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532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DECATUR COUNTY, IA DELINQUENT TAX LIST </w:t>
      </w:r>
    </w:p>
    <w:p w14:paraId="68895D6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78D008C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BLLA - BLOOMINGTON/LAMONI </w:t>
      </w:r>
    </w:p>
    <w:p w14:paraId="5FEDE9D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5311A2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0906100001</w:t>
      </w:r>
    </w:p>
    <w:p w14:paraId="07C5085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1)  06-68-27</w:t>
      </w:r>
    </w:p>
    <w:p w14:paraId="2CDE821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$474.00</w:t>
      </w:r>
    </w:p>
    <w:p w14:paraId="6F32AAC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5CEE4D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0906100002</w:t>
      </w:r>
    </w:p>
    <w:p w14:paraId="6D2D133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2)  06-68-27</w:t>
      </w:r>
    </w:p>
    <w:p w14:paraId="7548323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NW</w:t>
      </w:r>
      <w:r>
        <w:rPr>
          <w:rFonts w:ascii="Arial" w:hAnsi="Arial" w:cs="Arial"/>
          <w:kern w:val="0"/>
          <w:sz w:val="15"/>
          <w:szCs w:val="15"/>
        </w:rPr>
        <w:tab/>
        <w:t>$243.00</w:t>
      </w:r>
    </w:p>
    <w:p w14:paraId="6DBC9D7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7F28EF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0906100003</w:t>
      </w:r>
    </w:p>
    <w:p w14:paraId="2F63696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3)  06-68-27</w:t>
      </w:r>
    </w:p>
    <w:p w14:paraId="13CE8B6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NW</w:t>
      </w:r>
      <w:r>
        <w:rPr>
          <w:rFonts w:ascii="Arial" w:hAnsi="Arial" w:cs="Arial"/>
          <w:kern w:val="0"/>
          <w:sz w:val="15"/>
          <w:szCs w:val="15"/>
        </w:rPr>
        <w:tab/>
        <w:t>$238.00</w:t>
      </w:r>
    </w:p>
    <w:p w14:paraId="75C5B33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C7A5BC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0906100004</w:t>
      </w:r>
    </w:p>
    <w:p w14:paraId="3D1F4CF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4)  06-68-27</w:t>
      </w:r>
    </w:p>
    <w:p w14:paraId="74D9572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NW</w:t>
      </w:r>
      <w:r>
        <w:rPr>
          <w:rFonts w:ascii="Arial" w:hAnsi="Arial" w:cs="Arial"/>
          <w:kern w:val="0"/>
          <w:sz w:val="15"/>
          <w:szCs w:val="15"/>
        </w:rPr>
        <w:tab/>
        <w:t>$191.00</w:t>
      </w:r>
    </w:p>
    <w:p w14:paraId="50F0894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6CFE94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0906200001</w:t>
      </w:r>
    </w:p>
    <w:p w14:paraId="6134F2E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5)  06.68.27</w:t>
      </w:r>
    </w:p>
    <w:p w14:paraId="475764E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NE EXC RD ROW</w:t>
      </w:r>
      <w:r>
        <w:rPr>
          <w:rFonts w:ascii="Arial" w:hAnsi="Arial" w:cs="Arial"/>
          <w:kern w:val="0"/>
          <w:sz w:val="15"/>
          <w:szCs w:val="15"/>
        </w:rPr>
        <w:tab/>
        <w:t>$296.00</w:t>
      </w:r>
    </w:p>
    <w:p w14:paraId="7EC6DBB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DE7E79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0906200002</w:t>
      </w:r>
    </w:p>
    <w:p w14:paraId="34ACDCF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6)  06.68.27</w:t>
      </w:r>
    </w:p>
    <w:p w14:paraId="66A6617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EXC RD ROW</w:t>
      </w:r>
      <w:r>
        <w:rPr>
          <w:rFonts w:ascii="Arial" w:hAnsi="Arial" w:cs="Arial"/>
          <w:kern w:val="0"/>
          <w:sz w:val="15"/>
          <w:szCs w:val="15"/>
        </w:rPr>
        <w:tab/>
        <w:t>$227.00</w:t>
      </w:r>
    </w:p>
    <w:p w14:paraId="17F5519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9470AE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0906200003</w:t>
      </w:r>
    </w:p>
    <w:p w14:paraId="7579467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7)  06.68.27</w:t>
      </w:r>
    </w:p>
    <w:p w14:paraId="4890E5D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NE</w:t>
      </w:r>
      <w:r>
        <w:rPr>
          <w:rFonts w:ascii="Arial" w:hAnsi="Arial" w:cs="Arial"/>
          <w:kern w:val="0"/>
          <w:sz w:val="15"/>
          <w:szCs w:val="15"/>
        </w:rPr>
        <w:tab/>
        <w:t>$118.00</w:t>
      </w:r>
    </w:p>
    <w:p w14:paraId="79CE8CA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3F7905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0906200004</w:t>
      </w:r>
    </w:p>
    <w:p w14:paraId="4B68CB7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8)  06.68.27</w:t>
      </w:r>
    </w:p>
    <w:p w14:paraId="0E51A19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NE</w:t>
      </w:r>
      <w:r>
        <w:rPr>
          <w:rFonts w:ascii="Arial" w:hAnsi="Arial" w:cs="Arial"/>
          <w:kern w:val="0"/>
          <w:sz w:val="15"/>
          <w:szCs w:val="15"/>
        </w:rPr>
        <w:tab/>
        <w:t>$214.00</w:t>
      </w:r>
    </w:p>
    <w:p w14:paraId="6CB0FB2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C9F736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0906300002</w:t>
      </w:r>
    </w:p>
    <w:p w14:paraId="6C1A789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9)  06.68.27</w:t>
      </w:r>
    </w:p>
    <w:p w14:paraId="4E918B6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SW</w:t>
      </w:r>
      <w:r>
        <w:rPr>
          <w:rFonts w:ascii="Arial" w:hAnsi="Arial" w:cs="Arial"/>
          <w:kern w:val="0"/>
          <w:sz w:val="15"/>
          <w:szCs w:val="15"/>
        </w:rPr>
        <w:tab/>
        <w:t>$154.00</w:t>
      </w:r>
    </w:p>
    <w:p w14:paraId="409DD82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279C23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0906300004</w:t>
      </w:r>
    </w:p>
    <w:p w14:paraId="141D338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10)  06.68.27</w:t>
      </w:r>
    </w:p>
    <w:p w14:paraId="3F4E1FE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SW</w:t>
      </w:r>
      <w:r>
        <w:rPr>
          <w:rFonts w:ascii="Arial" w:hAnsi="Arial" w:cs="Arial"/>
          <w:kern w:val="0"/>
          <w:sz w:val="15"/>
          <w:szCs w:val="15"/>
        </w:rPr>
        <w:tab/>
        <w:t>$147.00</w:t>
      </w:r>
    </w:p>
    <w:p w14:paraId="3329CBD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57CB29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0906400001</w:t>
      </w:r>
    </w:p>
    <w:p w14:paraId="7BDB53D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11)  06.68.27</w:t>
      </w:r>
    </w:p>
    <w:p w14:paraId="282D5AC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SE</w:t>
      </w:r>
      <w:r>
        <w:rPr>
          <w:rFonts w:ascii="Arial" w:hAnsi="Arial" w:cs="Arial"/>
          <w:kern w:val="0"/>
          <w:sz w:val="15"/>
          <w:szCs w:val="15"/>
        </w:rPr>
        <w:tab/>
        <w:t>$168.00</w:t>
      </w:r>
    </w:p>
    <w:p w14:paraId="6EFFF96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D10BDD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0906400002</w:t>
      </w:r>
    </w:p>
    <w:p w14:paraId="364FA2A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12)  06.68.27</w:t>
      </w:r>
    </w:p>
    <w:p w14:paraId="2820519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SE</w:t>
      </w:r>
      <w:r>
        <w:rPr>
          <w:rFonts w:ascii="Arial" w:hAnsi="Arial" w:cs="Arial"/>
          <w:kern w:val="0"/>
          <w:sz w:val="15"/>
          <w:szCs w:val="15"/>
        </w:rPr>
        <w:tab/>
        <w:t>$226.00</w:t>
      </w:r>
    </w:p>
    <w:p w14:paraId="7AE5DA2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EEFDA8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0906400003</w:t>
      </w:r>
    </w:p>
    <w:p w14:paraId="329F08F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13)  06.68.27</w:t>
      </w:r>
    </w:p>
    <w:p w14:paraId="1A28C89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SE</w:t>
      </w:r>
      <w:r>
        <w:rPr>
          <w:rFonts w:ascii="Arial" w:hAnsi="Arial" w:cs="Arial"/>
          <w:kern w:val="0"/>
          <w:sz w:val="15"/>
          <w:szCs w:val="15"/>
        </w:rPr>
        <w:tab/>
        <w:t>$197.00</w:t>
      </w:r>
    </w:p>
    <w:p w14:paraId="29A464A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2B5668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&amp; TANYA 0906400004</w:t>
      </w:r>
    </w:p>
    <w:p w14:paraId="242B346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14)  06-68-27</w:t>
      </w:r>
    </w:p>
    <w:p w14:paraId="2886AB8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$221.00</w:t>
      </w:r>
    </w:p>
    <w:p w14:paraId="516E94B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A4CC97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BOWMAR, JOSHUA T. 0936100009</w:t>
      </w:r>
    </w:p>
    <w:p w14:paraId="0ED9938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15)  36.68.27</w:t>
      </w:r>
    </w:p>
    <w:p w14:paraId="4BFE605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PARCEL D SE NW &amp; EXC</w:t>
      </w:r>
    </w:p>
    <w:p w14:paraId="78C2B47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TRACT TO EDWARDS</w:t>
      </w:r>
      <w:r>
        <w:rPr>
          <w:rFonts w:ascii="Arial" w:hAnsi="Arial" w:cs="Arial"/>
          <w:kern w:val="0"/>
          <w:sz w:val="15"/>
          <w:szCs w:val="15"/>
        </w:rPr>
        <w:tab/>
        <w:t>$12.00</w:t>
      </w:r>
    </w:p>
    <w:p w14:paraId="6091D7F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616716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BOWMAR, JOSHUA T. 0936200004</w:t>
      </w:r>
    </w:p>
    <w:p w14:paraId="3609340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16)  36-68-27</w:t>
      </w:r>
    </w:p>
    <w:p w14:paraId="1A1D4EC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NE EXC TO EDWARDS</w:t>
      </w:r>
      <w:r>
        <w:rPr>
          <w:rFonts w:ascii="Arial" w:hAnsi="Arial" w:cs="Arial"/>
          <w:kern w:val="0"/>
          <w:sz w:val="15"/>
          <w:szCs w:val="15"/>
        </w:rPr>
        <w:tab/>
        <w:t>$269.00</w:t>
      </w:r>
    </w:p>
    <w:p w14:paraId="7162F8A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CEA4E3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BOWMAR, JOSHUA T. 0936200005</w:t>
      </w:r>
    </w:p>
    <w:p w14:paraId="43C7D10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17)  36-68-27</w:t>
      </w:r>
    </w:p>
    <w:p w14:paraId="63AAB7C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NE</w:t>
      </w:r>
      <w:r>
        <w:rPr>
          <w:rFonts w:ascii="Arial" w:hAnsi="Arial" w:cs="Arial"/>
          <w:kern w:val="0"/>
          <w:sz w:val="15"/>
          <w:szCs w:val="15"/>
        </w:rPr>
        <w:tab/>
        <w:t>$248.00</w:t>
      </w:r>
    </w:p>
    <w:p w14:paraId="275A57D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FE9A70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BOWMAR, JOSHUA T. 0936400001</w:t>
      </w:r>
    </w:p>
    <w:p w14:paraId="51BAA1E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18)  36-68-27</w:t>
      </w:r>
    </w:p>
    <w:p w14:paraId="7FE1B7E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SE</w:t>
      </w:r>
      <w:r>
        <w:rPr>
          <w:rFonts w:ascii="Arial" w:hAnsi="Arial" w:cs="Arial"/>
          <w:kern w:val="0"/>
          <w:sz w:val="15"/>
          <w:szCs w:val="15"/>
        </w:rPr>
        <w:tab/>
        <w:t>$492.00</w:t>
      </w:r>
    </w:p>
    <w:p w14:paraId="1159712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F57142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BOWMAR, JOSHUA T. 0936400002</w:t>
      </w:r>
    </w:p>
    <w:p w14:paraId="3AABEE7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19)  36-68-27</w:t>
      </w:r>
    </w:p>
    <w:p w14:paraId="70E8E33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SE</w:t>
      </w:r>
      <w:r>
        <w:rPr>
          <w:rFonts w:ascii="Arial" w:hAnsi="Arial" w:cs="Arial"/>
          <w:kern w:val="0"/>
          <w:sz w:val="15"/>
          <w:szCs w:val="15"/>
        </w:rPr>
        <w:tab/>
        <w:t>$390.00</w:t>
      </w:r>
    </w:p>
    <w:p w14:paraId="31626CF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7FBC08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EDWARDS, MICHAEL SEAN &amp; 0936100008</w:t>
      </w:r>
    </w:p>
    <w:p w14:paraId="0015279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20)  36.68.27</w:t>
      </w:r>
    </w:p>
    <w:p w14:paraId="469BFEE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PARCEL B IN SE NW</w:t>
      </w:r>
    </w:p>
    <w:p w14:paraId="698ECF3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(2.78A IN FRR)</w:t>
      </w:r>
      <w:r>
        <w:rPr>
          <w:rFonts w:ascii="Arial" w:hAnsi="Arial" w:cs="Arial"/>
          <w:kern w:val="0"/>
          <w:sz w:val="15"/>
          <w:szCs w:val="15"/>
        </w:rPr>
        <w:tab/>
        <w:t>$1,508.00</w:t>
      </w:r>
    </w:p>
    <w:p w14:paraId="26B05CA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6DF4D2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EDWARDS, MICHAEL SEAN &amp; 0936200012</w:t>
      </w:r>
    </w:p>
    <w:p w14:paraId="4FA0C7B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21)  36.68.27</w:t>
      </w:r>
    </w:p>
    <w:p w14:paraId="661B51F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PARCEL B IN SW NE</w:t>
      </w:r>
    </w:p>
    <w:p w14:paraId="41241BF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(5.50A IN FRR)</w:t>
      </w:r>
      <w:r>
        <w:rPr>
          <w:rFonts w:ascii="Arial" w:hAnsi="Arial" w:cs="Arial"/>
          <w:kern w:val="0"/>
          <w:sz w:val="15"/>
          <w:szCs w:val="15"/>
        </w:rPr>
        <w:tab/>
        <w:t>$131.00</w:t>
      </w:r>
    </w:p>
    <w:p w14:paraId="2151A52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4399B8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ZYNDA, JAMES K. 0913100001</w:t>
      </w:r>
    </w:p>
    <w:p w14:paraId="410FE25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22)  13.68.27</w:t>
      </w:r>
    </w:p>
    <w:p w14:paraId="196AA66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$891.00</w:t>
      </w:r>
    </w:p>
    <w:p w14:paraId="2B7DA65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E64106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ZYNDA, JAMES K. 0913100002</w:t>
      </w:r>
    </w:p>
    <w:p w14:paraId="2FD7333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23)  13.68.27</w:t>
      </w:r>
    </w:p>
    <w:p w14:paraId="6DD483F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NW</w:t>
      </w:r>
      <w:r>
        <w:rPr>
          <w:rFonts w:ascii="Arial" w:hAnsi="Arial" w:cs="Arial"/>
          <w:kern w:val="0"/>
          <w:sz w:val="15"/>
          <w:szCs w:val="15"/>
        </w:rPr>
        <w:tab/>
        <w:t>$160.00</w:t>
      </w:r>
    </w:p>
    <w:p w14:paraId="0CD89E4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D3C34E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BUCD - BURRELL/CENTRAL DEC. </w:t>
      </w:r>
    </w:p>
    <w:p w14:paraId="39C63D1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0523483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BOWMAR, JOSHUA 1002400001</w:t>
      </w:r>
    </w:p>
    <w:p w14:paraId="359564A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24)  02-68-26</w:t>
      </w:r>
    </w:p>
    <w:p w14:paraId="3F43473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SE</w:t>
      </w:r>
      <w:r>
        <w:rPr>
          <w:rFonts w:ascii="Arial" w:hAnsi="Arial" w:cs="Arial"/>
          <w:kern w:val="0"/>
          <w:sz w:val="15"/>
          <w:szCs w:val="15"/>
        </w:rPr>
        <w:tab/>
        <w:t>$3,641.00</w:t>
      </w:r>
    </w:p>
    <w:p w14:paraId="1310D09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71E299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BROWN, GARY A. &amp; KARIN 1003300003</w:t>
      </w:r>
    </w:p>
    <w:p w14:paraId="2B2F24D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25)  03.68.26</w:t>
      </w:r>
    </w:p>
    <w:p w14:paraId="4AA4CD1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EXC PARCEL A</w:t>
      </w:r>
      <w:r>
        <w:rPr>
          <w:rFonts w:ascii="Arial" w:hAnsi="Arial" w:cs="Arial"/>
          <w:kern w:val="0"/>
          <w:sz w:val="15"/>
          <w:szCs w:val="15"/>
        </w:rPr>
        <w:tab/>
        <w:t>$257.00</w:t>
      </w:r>
    </w:p>
    <w:p w14:paraId="2F5C5FF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5DA6F8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CCD - CENTER/CENTRAL DEC. </w:t>
      </w:r>
    </w:p>
    <w:p w14:paraId="27F678D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586E3A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HARRAH, KARLA 0716100004</w:t>
      </w:r>
    </w:p>
    <w:p w14:paraId="12D7D70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26)  16.69.25</w:t>
      </w:r>
    </w:p>
    <w:p w14:paraId="7D6025B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TRACT IN SW CORNER OF</w:t>
      </w:r>
    </w:p>
    <w:p w14:paraId="6C92D97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THE SW NW</w:t>
      </w:r>
    </w:p>
    <w:p w14:paraId="58AD358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(4.81 ACRES TAXABLE)</w:t>
      </w:r>
      <w:r>
        <w:rPr>
          <w:rFonts w:ascii="Arial" w:hAnsi="Arial" w:cs="Arial"/>
          <w:kern w:val="0"/>
          <w:sz w:val="15"/>
          <w:szCs w:val="15"/>
        </w:rPr>
        <w:tab/>
        <w:t>$648.00</w:t>
      </w:r>
    </w:p>
    <w:p w14:paraId="07EBFFD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3C1EB7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LEEPER, KALA 0736100001</w:t>
      </w:r>
    </w:p>
    <w:p w14:paraId="4172F55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27)  36-69-25</w:t>
      </w:r>
    </w:p>
    <w:p w14:paraId="723B04E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$359.00</w:t>
      </w:r>
    </w:p>
    <w:p w14:paraId="5D37631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0E12F1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DC/CD - DAVIS CITY/CENTRAL DEC. </w:t>
      </w:r>
    </w:p>
    <w:p w14:paraId="49D9497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FE55E6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BAKER, BILL AND DEBBIE 1035465003</w:t>
      </w:r>
    </w:p>
    <w:p w14:paraId="0D64A53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28)  THOMASONS ADDN. -</w:t>
      </w:r>
    </w:p>
    <w:p w14:paraId="6923D1A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LOTS 3,4, BLK. 6</w:t>
      </w:r>
      <w:r>
        <w:rPr>
          <w:rFonts w:ascii="Arial" w:hAnsi="Arial" w:cs="Arial"/>
          <w:kern w:val="0"/>
          <w:sz w:val="15"/>
          <w:szCs w:val="15"/>
        </w:rPr>
        <w:tab/>
        <w:t>$160.00</w:t>
      </w:r>
    </w:p>
    <w:p w14:paraId="1E2DD75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FAC0EB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FLYNN, SEAN 1402209005</w:t>
      </w:r>
    </w:p>
    <w:p w14:paraId="66BE171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29)  PEASLEYS ADDN. - LOTS</w:t>
      </w:r>
    </w:p>
    <w:p w14:paraId="2589A50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 THRU 21</w:t>
      </w:r>
      <w:r>
        <w:rPr>
          <w:rFonts w:ascii="Arial" w:hAnsi="Arial" w:cs="Arial"/>
          <w:kern w:val="0"/>
          <w:sz w:val="15"/>
          <w:szCs w:val="15"/>
        </w:rPr>
        <w:tab/>
        <w:t>$518.00</w:t>
      </w:r>
    </w:p>
    <w:p w14:paraId="2C8DC4A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5BF22B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LEONARD, BRETT 1035475007</w:t>
      </w:r>
    </w:p>
    <w:p w14:paraId="20A2FE8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30)  CLARKS ADDN. - LOT 4,</w:t>
      </w:r>
    </w:p>
    <w:p w14:paraId="280C32A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2, LOTS 5 THRU</w:t>
      </w:r>
    </w:p>
    <w:p w14:paraId="7700ED5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10, BLK. 2, LOTS 11</w:t>
      </w:r>
    </w:p>
    <w:p w14:paraId="799D076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THRU 14, BLK. 2, &amp; LOT 15, BLK. 2.</w:t>
      </w:r>
      <w:r>
        <w:rPr>
          <w:rFonts w:ascii="Arial" w:hAnsi="Arial" w:cs="Arial"/>
          <w:kern w:val="0"/>
          <w:sz w:val="15"/>
          <w:szCs w:val="15"/>
        </w:rPr>
        <w:tab/>
        <w:t>$268.00</w:t>
      </w:r>
    </w:p>
    <w:p w14:paraId="1832DA0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1E435D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LONG, TREVOR 1035466004</w:t>
      </w:r>
    </w:p>
    <w:p w14:paraId="5AF30C8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31)  THOMASONS ADDN. -</w:t>
      </w:r>
    </w:p>
    <w:p w14:paraId="3934FF3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LOTS 4,5, BLK. 5</w:t>
      </w:r>
      <w:r>
        <w:rPr>
          <w:rFonts w:ascii="Arial" w:hAnsi="Arial" w:cs="Arial"/>
          <w:kern w:val="0"/>
          <w:sz w:val="15"/>
          <w:szCs w:val="15"/>
        </w:rPr>
        <w:tab/>
        <w:t>$121.00</w:t>
      </w:r>
    </w:p>
    <w:p w14:paraId="4130EA0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C8FF09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LONG, TREVOR &amp; MICHELLE 1035480002</w:t>
      </w:r>
    </w:p>
    <w:p w14:paraId="090D414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32)  REFEREES ADDN. - LOTS</w:t>
      </w:r>
    </w:p>
    <w:p w14:paraId="5C8DD64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6,7, BLK. 5</w:t>
      </w:r>
      <w:r>
        <w:rPr>
          <w:rFonts w:ascii="Arial" w:hAnsi="Arial" w:cs="Arial"/>
          <w:kern w:val="0"/>
          <w:sz w:val="15"/>
          <w:szCs w:val="15"/>
        </w:rPr>
        <w:tab/>
        <w:t>$499.00</w:t>
      </w:r>
    </w:p>
    <w:p w14:paraId="4863007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915D3C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MATHIS, JUANITA DARLENE 1035485007</w:t>
      </w:r>
    </w:p>
    <w:p w14:paraId="756A97D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33)  REFEREES ADDN. - W 8'</w:t>
      </w:r>
    </w:p>
    <w:p w14:paraId="154FFA6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LOTS 1,2, BLK. 7</w:t>
      </w:r>
      <w:r>
        <w:rPr>
          <w:rFonts w:ascii="Arial" w:hAnsi="Arial" w:cs="Arial"/>
          <w:kern w:val="0"/>
          <w:sz w:val="15"/>
          <w:szCs w:val="15"/>
        </w:rPr>
        <w:tab/>
        <w:t>$10.00</w:t>
      </w:r>
    </w:p>
    <w:p w14:paraId="38473A6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F97951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MATHIS, JUANITA DARLENE 1035485009</w:t>
      </w:r>
    </w:p>
    <w:p w14:paraId="153EBAB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34)  REFEREES - EXC. W 8'</w:t>
      </w:r>
    </w:p>
    <w:p w14:paraId="228DDCE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2, BLK. 7</w:t>
      </w:r>
      <w:r>
        <w:rPr>
          <w:rFonts w:ascii="Arial" w:hAnsi="Arial" w:cs="Arial"/>
          <w:kern w:val="0"/>
          <w:sz w:val="15"/>
          <w:szCs w:val="15"/>
        </w:rPr>
        <w:tab/>
        <w:t>$39.00</w:t>
      </w:r>
    </w:p>
    <w:p w14:paraId="375FEB9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5DD2A9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MATHIS, JUANITA DARLENE 1035485010</w:t>
      </w:r>
    </w:p>
    <w:p w14:paraId="40B7A19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35)  REFEREES ADDN. - LOTS</w:t>
      </w:r>
    </w:p>
    <w:p w14:paraId="5FBE393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3,4, BLK. 7</w:t>
      </w:r>
      <w:r>
        <w:rPr>
          <w:rFonts w:ascii="Arial" w:hAnsi="Arial" w:cs="Arial"/>
          <w:kern w:val="0"/>
          <w:sz w:val="15"/>
          <w:szCs w:val="15"/>
        </w:rPr>
        <w:tab/>
        <w:t>$50.00</w:t>
      </w:r>
    </w:p>
    <w:p w14:paraId="1FA6421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841FB9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MATHIS, JUANITA DARLENE 1035485011</w:t>
      </w:r>
    </w:p>
    <w:p w14:paraId="265CBEA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36)  REFEREES ADDN. - LOT</w:t>
      </w:r>
    </w:p>
    <w:p w14:paraId="4F0A990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5, BLK. 7</w:t>
      </w:r>
      <w:r>
        <w:rPr>
          <w:rFonts w:ascii="Arial" w:hAnsi="Arial" w:cs="Arial"/>
          <w:kern w:val="0"/>
          <w:sz w:val="15"/>
          <w:szCs w:val="15"/>
        </w:rPr>
        <w:tab/>
        <w:t>$41.00</w:t>
      </w:r>
    </w:p>
    <w:p w14:paraId="649DA09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E27D00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OWEN, ETHAN M. 1035464001</w:t>
      </w:r>
    </w:p>
    <w:p w14:paraId="28635A7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37)  THOMASONS ADDN. -</w:t>
      </w:r>
    </w:p>
    <w:p w14:paraId="0692E94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LOTS 9,10, BLK. 4</w:t>
      </w:r>
      <w:r>
        <w:rPr>
          <w:rFonts w:ascii="Arial" w:hAnsi="Arial" w:cs="Arial"/>
          <w:kern w:val="0"/>
          <w:sz w:val="15"/>
          <w:szCs w:val="15"/>
        </w:rPr>
        <w:tab/>
        <w:t>$507.00</w:t>
      </w:r>
    </w:p>
    <w:p w14:paraId="4D0C961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6E70B3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PAXTON, DALE L. AND OLGA R. 1035477002</w:t>
      </w:r>
    </w:p>
    <w:p w14:paraId="18A6C19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38)  CLARKS ADDN. - W 8</w:t>
      </w:r>
    </w:p>
    <w:p w14:paraId="505D416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3/4' LOTS 1 AND 8, &amp;</w:t>
      </w:r>
    </w:p>
    <w:p w14:paraId="24A1EE5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LOTS 2 THRU 7, BLK 3</w:t>
      </w:r>
    </w:p>
    <w:p w14:paraId="73408F9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TITLE 27-W031009 VIN-KJ03982A (#1) TITLE 27-W031008 VIN-60294836 (#2)</w:t>
      </w:r>
      <w:r>
        <w:rPr>
          <w:rFonts w:ascii="Arial" w:hAnsi="Arial" w:cs="Arial"/>
          <w:kern w:val="0"/>
          <w:sz w:val="15"/>
          <w:szCs w:val="15"/>
        </w:rPr>
        <w:tab/>
        <w:t>$652.84</w:t>
      </w:r>
    </w:p>
    <w:p w14:paraId="0ED1587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03C9BF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PICHARDO, ROGELIO BOBADILLA 1035464003</w:t>
      </w:r>
    </w:p>
    <w:p w14:paraId="0037089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39)  THOMASONS ADDN. -</w:t>
      </w:r>
    </w:p>
    <w:p w14:paraId="5A50C6B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LOTS 6,7, BLK. 4</w:t>
      </w:r>
      <w:r>
        <w:rPr>
          <w:rFonts w:ascii="Arial" w:hAnsi="Arial" w:cs="Arial"/>
          <w:kern w:val="0"/>
          <w:sz w:val="15"/>
          <w:szCs w:val="15"/>
        </w:rPr>
        <w:tab/>
        <w:t>$346.00</w:t>
      </w:r>
    </w:p>
    <w:p w14:paraId="67E3659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9BD52A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SIMMONS, TAMMY S 1402202003</w:t>
      </w:r>
    </w:p>
    <w:p w14:paraId="0F18DA1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40)  MUIRS ADDN. - LOTS 4,</w:t>
      </w:r>
    </w:p>
    <w:p w14:paraId="47735CC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5, &amp; 6, BLK. 1</w:t>
      </w:r>
      <w:r>
        <w:rPr>
          <w:rFonts w:ascii="Arial" w:hAnsi="Arial" w:cs="Arial"/>
          <w:kern w:val="0"/>
          <w:sz w:val="15"/>
          <w:szCs w:val="15"/>
        </w:rPr>
        <w:tab/>
        <w:t>$937.00</w:t>
      </w:r>
    </w:p>
    <w:p w14:paraId="2FBB0F8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64F10E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SIMMONS, TAMMY S 1402202004</w:t>
      </w:r>
    </w:p>
    <w:p w14:paraId="1248082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41)  MUIRS ADDN. - S 1/2 L</w:t>
      </w:r>
    </w:p>
    <w:p w14:paraId="706D3CF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OTS 2 &amp; 3 BLK 1</w:t>
      </w:r>
      <w:r>
        <w:rPr>
          <w:rFonts w:ascii="Arial" w:hAnsi="Arial" w:cs="Arial"/>
          <w:kern w:val="0"/>
          <w:sz w:val="15"/>
          <w:szCs w:val="15"/>
        </w:rPr>
        <w:tab/>
        <w:t>$143.00</w:t>
      </w:r>
    </w:p>
    <w:p w14:paraId="29C7F10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676363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SINCLAIR, J.R. 1035459004</w:t>
      </w:r>
    </w:p>
    <w:p w14:paraId="300BB1C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42)  O.T. - LOT 5, BLK. 3</w:t>
      </w:r>
      <w:r>
        <w:rPr>
          <w:rFonts w:ascii="Arial" w:hAnsi="Arial" w:cs="Arial"/>
          <w:kern w:val="0"/>
          <w:sz w:val="15"/>
          <w:szCs w:val="15"/>
        </w:rPr>
        <w:tab/>
        <w:t>$261.00</w:t>
      </w:r>
    </w:p>
    <w:p w14:paraId="4BB0F83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F2E26C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SINCLAIR, J.R. &amp; ARLENE 1035484003</w:t>
      </w:r>
    </w:p>
    <w:p w14:paraId="0893466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43)  REFEREES ADDN. - LOT</w:t>
      </w:r>
    </w:p>
    <w:p w14:paraId="15001B7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1, BLK. 2, EXC. S 48'</w:t>
      </w:r>
    </w:p>
    <w:p w14:paraId="402B1D8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2, BLK. 2</w:t>
      </w:r>
      <w:r>
        <w:rPr>
          <w:rFonts w:ascii="Arial" w:hAnsi="Arial" w:cs="Arial"/>
          <w:kern w:val="0"/>
          <w:sz w:val="15"/>
          <w:szCs w:val="15"/>
        </w:rPr>
        <w:tab/>
        <w:t>$24.00</w:t>
      </w:r>
    </w:p>
    <w:p w14:paraId="5118370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9030A5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SVENSON, JAMES A. AND 1035487006</w:t>
      </w:r>
    </w:p>
    <w:p w14:paraId="74B0717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44)  E 1/2 RAILROAD ROW</w:t>
      </w:r>
    </w:p>
    <w:p w14:paraId="2FFCBA9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ADJOINING LOTS 4,5, &amp;</w:t>
      </w:r>
    </w:p>
    <w:p w14:paraId="0D900CA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 BLK 8 REFEREES ADD</w:t>
      </w:r>
    </w:p>
    <w:p w14:paraId="6A42208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</w:t>
      </w:r>
      <w:r>
        <w:rPr>
          <w:rFonts w:ascii="Arial" w:hAnsi="Arial" w:cs="Arial"/>
          <w:kern w:val="0"/>
          <w:sz w:val="15"/>
          <w:szCs w:val="15"/>
        </w:rPr>
        <w:tab/>
        <w:t>$15.00</w:t>
      </w:r>
    </w:p>
    <w:p w14:paraId="05E7E92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CE7BFB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TOP NOTCH PROPERTIES, LLC 1035457002</w:t>
      </w:r>
    </w:p>
    <w:p w14:paraId="51B31E8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45)  O.T. LOTS 1 &amp; 2 BLK 2</w:t>
      </w:r>
      <w:r>
        <w:rPr>
          <w:rFonts w:ascii="Arial" w:hAnsi="Arial" w:cs="Arial"/>
          <w:kern w:val="0"/>
          <w:sz w:val="15"/>
          <w:szCs w:val="15"/>
        </w:rPr>
        <w:tab/>
        <w:t>$181.00</w:t>
      </w:r>
    </w:p>
    <w:p w14:paraId="5FA6363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679F54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WORLEY, WILLIAM C 1035475001</w:t>
      </w:r>
    </w:p>
    <w:p w14:paraId="0FC2975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46)  CLARKS ADDN. LOTS 9</w:t>
      </w:r>
    </w:p>
    <w:p w14:paraId="37344DC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&amp; 10 BLK 1</w:t>
      </w:r>
    </w:p>
    <w:p w14:paraId="6C97AF9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TITLE 27-P003684</w:t>
      </w:r>
    </w:p>
    <w:p w14:paraId="123822D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VIN-0577174857</w:t>
      </w:r>
      <w:r>
        <w:rPr>
          <w:rFonts w:ascii="Arial" w:hAnsi="Arial" w:cs="Arial"/>
          <w:kern w:val="0"/>
          <w:sz w:val="15"/>
          <w:szCs w:val="15"/>
        </w:rPr>
        <w:tab/>
        <w:t>$219.00</w:t>
      </w:r>
    </w:p>
    <w:p w14:paraId="0E9CD2F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1553CA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WORLEY, WILLIAM C 1035475002</w:t>
      </w:r>
    </w:p>
    <w:p w14:paraId="2E05532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47)  CLARKS ADDN. LOTS 6,</w:t>
      </w:r>
    </w:p>
    <w:p w14:paraId="1D53A94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7,8 BLK. 1</w:t>
      </w:r>
      <w:r>
        <w:rPr>
          <w:rFonts w:ascii="Arial" w:hAnsi="Arial" w:cs="Arial"/>
          <w:kern w:val="0"/>
          <w:sz w:val="15"/>
          <w:szCs w:val="15"/>
        </w:rPr>
        <w:tab/>
        <w:t>$98.00</w:t>
      </w:r>
    </w:p>
    <w:p w14:paraId="2D91E5C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128ED1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DCD - DECATUR/CENTRAL DEC. </w:t>
      </w:r>
    </w:p>
    <w:p w14:paraId="2A1C777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120614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CUNNINGHAM, MATTHEW D. AND 0610300006</w:t>
      </w:r>
    </w:p>
    <w:p w14:paraId="7240D87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48)  10.69.26</w:t>
      </w:r>
    </w:p>
    <w:p w14:paraId="3CBCB70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SW E OF I-35 &amp; NE</w:t>
      </w:r>
    </w:p>
    <w:p w14:paraId="2EC7508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E OF I-35 (17</w:t>
      </w:r>
    </w:p>
    <w:p w14:paraId="2F6A217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ACRES)</w:t>
      </w:r>
      <w:r>
        <w:rPr>
          <w:rFonts w:ascii="Arial" w:hAnsi="Arial" w:cs="Arial"/>
          <w:kern w:val="0"/>
          <w:sz w:val="15"/>
          <w:szCs w:val="15"/>
        </w:rPr>
        <w:tab/>
        <w:t>$1,527.00</w:t>
      </w:r>
    </w:p>
    <w:p w14:paraId="1592AFD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76FB9B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PETERS, JONATHAN AND ALEXIS 0626300013</w:t>
      </w:r>
    </w:p>
    <w:p w14:paraId="54359F8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49)  26.69.26</w:t>
      </w:r>
    </w:p>
    <w:p w14:paraId="2836521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 xml:space="preserve">PARCEL A IN THE 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S OF HWY</w:t>
      </w:r>
    </w:p>
    <w:p w14:paraId="46F817D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(4.87 ACRES TAXABLE)</w:t>
      </w:r>
      <w:r>
        <w:rPr>
          <w:rFonts w:ascii="Arial" w:hAnsi="Arial" w:cs="Arial"/>
          <w:kern w:val="0"/>
          <w:sz w:val="15"/>
          <w:szCs w:val="15"/>
        </w:rPr>
        <w:tab/>
        <w:t>$3,083.00</w:t>
      </w:r>
    </w:p>
    <w:p w14:paraId="36B78AF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A5BFDB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SWIGART, JOSHUA 0627300004</w:t>
      </w:r>
    </w:p>
    <w:p w14:paraId="76219F0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50)  27.69.26</w:t>
      </w:r>
    </w:p>
    <w:p w14:paraId="02DF0DA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TRACT IN 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</w:p>
    <w:p w14:paraId="421AF94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 ACRES</w:t>
      </w:r>
      <w:r>
        <w:rPr>
          <w:rFonts w:ascii="Arial" w:hAnsi="Arial" w:cs="Arial"/>
          <w:kern w:val="0"/>
          <w:sz w:val="15"/>
          <w:szCs w:val="15"/>
        </w:rPr>
        <w:tab/>
        <w:t>$957.00</w:t>
      </w:r>
    </w:p>
    <w:p w14:paraId="1FDB366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7C2CAB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DE/CD - DECATUR/CENTRAL DEC. </w:t>
      </w:r>
    </w:p>
    <w:p w14:paraId="46E771E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80A415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CEPEDA, PABLO &amp; GLORIA 0627383004</w:t>
      </w:r>
    </w:p>
    <w:p w14:paraId="7C79F2A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51)  O.T. LOTS 3, 4 AND 11</w:t>
      </w:r>
    </w:p>
    <w:p w14:paraId="6D5E21F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BLOCK 18.</w:t>
      </w:r>
      <w:r>
        <w:rPr>
          <w:rFonts w:ascii="Arial" w:hAnsi="Arial" w:cs="Arial"/>
          <w:kern w:val="0"/>
          <w:sz w:val="15"/>
          <w:szCs w:val="15"/>
        </w:rPr>
        <w:tab/>
        <w:t>$1,303.00</w:t>
      </w:r>
    </w:p>
    <w:p w14:paraId="4F4AF1E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92F02A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DALE, JAMES 0627333002</w:t>
      </w:r>
    </w:p>
    <w:p w14:paraId="6B85DBC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52)  O.T. LOT </w:t>
      </w:r>
      <w:proofErr w:type="gramStart"/>
      <w:r>
        <w:rPr>
          <w:rFonts w:ascii="Arial" w:hAnsi="Arial" w:cs="Arial"/>
          <w:kern w:val="0"/>
          <w:sz w:val="15"/>
          <w:szCs w:val="15"/>
        </w:rPr>
        <w:t>5 ,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BLOCK 6.</w:t>
      </w:r>
      <w:r>
        <w:rPr>
          <w:rFonts w:ascii="Arial" w:hAnsi="Arial" w:cs="Arial"/>
          <w:kern w:val="0"/>
          <w:sz w:val="15"/>
          <w:szCs w:val="15"/>
        </w:rPr>
        <w:tab/>
        <w:t>$505.00</w:t>
      </w:r>
    </w:p>
    <w:p w14:paraId="094CEE4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75D1DC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EPPS, VIRGIL &amp; ROSALIE 0627400009</w:t>
      </w:r>
    </w:p>
    <w:p w14:paraId="7A4C909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53)  27.67.26</w:t>
      </w:r>
    </w:p>
    <w:p w14:paraId="6654ED1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COMM SW COR S 26A SE</w:t>
      </w:r>
    </w:p>
    <w:p w14:paraId="63196B2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THENCE N 560.13' T</w:t>
      </w:r>
    </w:p>
    <w:p w14:paraId="61303CB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 PT OF BEG., E 301.5</w:t>
      </w:r>
    </w:p>
    <w:p w14:paraId="1295FCE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8', N TO ROAD ROW, TH ENCE W TO PY. DUE N O F BEG., S TO PT OF BE G.</w:t>
      </w:r>
      <w:r>
        <w:rPr>
          <w:rFonts w:ascii="Arial" w:hAnsi="Arial" w:cs="Arial"/>
          <w:kern w:val="0"/>
          <w:sz w:val="15"/>
          <w:szCs w:val="15"/>
        </w:rPr>
        <w:tab/>
        <w:t>$471.60</w:t>
      </w:r>
    </w:p>
    <w:p w14:paraId="1F138A7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BB32C8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GREENLAND, SHELLY L. 0627408004</w:t>
      </w:r>
    </w:p>
    <w:p w14:paraId="33C00D3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54)  O.T. OVERLAP IN HIGH</w:t>
      </w:r>
    </w:p>
    <w:p w14:paraId="69C7A61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ST. 25.48'X 170'. FRO</w:t>
      </w:r>
    </w:p>
    <w:p w14:paraId="2B3C63A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 SE COR OL 8 N.I08'</w:t>
      </w:r>
    </w:p>
    <w:p w14:paraId="46C8C61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W.157', S.108', E POB</w:t>
      </w:r>
      <w:r>
        <w:rPr>
          <w:rFonts w:ascii="Arial" w:hAnsi="Arial" w:cs="Arial"/>
          <w:kern w:val="0"/>
          <w:sz w:val="15"/>
          <w:szCs w:val="15"/>
        </w:rPr>
        <w:tab/>
        <w:t>$2,629.69</w:t>
      </w:r>
    </w:p>
    <w:p w14:paraId="1F63CC2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29ABFD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JOHNSON, DEANNA 0627381009</w:t>
      </w:r>
    </w:p>
    <w:p w14:paraId="15BD86C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55)  O.T.</w:t>
      </w:r>
    </w:p>
    <w:p w14:paraId="22E734B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E. 26' LOT 12, BLK 11</w:t>
      </w:r>
      <w:r>
        <w:rPr>
          <w:rFonts w:ascii="Arial" w:hAnsi="Arial" w:cs="Arial"/>
          <w:kern w:val="0"/>
          <w:sz w:val="15"/>
          <w:szCs w:val="15"/>
        </w:rPr>
        <w:tab/>
        <w:t>$743.00</w:t>
      </w:r>
    </w:p>
    <w:p w14:paraId="1ADE167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5109FB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SEGO, ALLEN 0627451014</w:t>
      </w:r>
    </w:p>
    <w:p w14:paraId="79CCB43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56)  N 11' OF S1/2 LOT 7 BLK 14</w:t>
      </w:r>
      <w:r>
        <w:rPr>
          <w:rFonts w:ascii="Arial" w:hAnsi="Arial" w:cs="Arial"/>
          <w:kern w:val="0"/>
          <w:sz w:val="15"/>
          <w:szCs w:val="15"/>
        </w:rPr>
        <w:tab/>
        <w:t>$81.00</w:t>
      </w:r>
    </w:p>
    <w:p w14:paraId="3D2B197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97CE8E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SEGO, ALLEN JAMES 0627451011</w:t>
      </w:r>
    </w:p>
    <w:p w14:paraId="0800F89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57)  O.T. LOTS 1 &amp; 4 BLOCK</w:t>
      </w:r>
    </w:p>
    <w:p w14:paraId="284D4B3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14.</w:t>
      </w:r>
      <w:r>
        <w:rPr>
          <w:rFonts w:ascii="Arial" w:hAnsi="Arial" w:cs="Arial"/>
          <w:kern w:val="0"/>
          <w:sz w:val="15"/>
          <w:szCs w:val="15"/>
        </w:rPr>
        <w:tab/>
        <w:t>$4,592.96</w:t>
      </w:r>
    </w:p>
    <w:p w14:paraId="384B43B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A7188F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SWIGART, JOSHUA 0627376001</w:t>
      </w:r>
    </w:p>
    <w:p w14:paraId="309F47A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58)  O.T. N 231' OL 14.EXC PARCEL B</w:t>
      </w:r>
      <w:r>
        <w:rPr>
          <w:rFonts w:ascii="Arial" w:hAnsi="Arial" w:cs="Arial"/>
          <w:kern w:val="0"/>
          <w:sz w:val="15"/>
          <w:szCs w:val="15"/>
        </w:rPr>
        <w:tab/>
        <w:t>$85.00</w:t>
      </w:r>
    </w:p>
    <w:p w14:paraId="698C19F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ECE270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YOUNG, CAROL A. 0627451003</w:t>
      </w:r>
    </w:p>
    <w:p w14:paraId="05BCE84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59)  O.T. S 1/2 LOT 6, N</w:t>
      </w:r>
    </w:p>
    <w:p w14:paraId="3B27BB5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2'6" LOT 7, BLK 14</w:t>
      </w:r>
      <w:r>
        <w:rPr>
          <w:rFonts w:ascii="Arial" w:hAnsi="Arial" w:cs="Arial"/>
          <w:kern w:val="0"/>
          <w:sz w:val="15"/>
          <w:szCs w:val="15"/>
        </w:rPr>
        <w:tab/>
        <w:t>$159.00</w:t>
      </w:r>
    </w:p>
    <w:p w14:paraId="7E4BDB3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F26A80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YOUNG, CAROL A. &amp; JOSHUA T. 0627451004</w:t>
      </w:r>
    </w:p>
    <w:p w14:paraId="4909BBF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60)  O.T. S 18' OF N 1/2</w:t>
      </w:r>
    </w:p>
    <w:p w14:paraId="157D946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7, BLOCK 14.</w:t>
      </w:r>
    </w:p>
    <w:p w14:paraId="0DB315C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(TAVERN)</w:t>
      </w:r>
      <w:r>
        <w:rPr>
          <w:rFonts w:ascii="Arial" w:hAnsi="Arial" w:cs="Arial"/>
          <w:kern w:val="0"/>
          <w:sz w:val="15"/>
          <w:szCs w:val="15"/>
        </w:rPr>
        <w:tab/>
        <w:t>$361.00</w:t>
      </w:r>
    </w:p>
    <w:p w14:paraId="2A581FE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1CCD73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ECD - EDEN/CENTRAL DEC. </w:t>
      </w:r>
    </w:p>
    <w:p w14:paraId="7A69C50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6B797A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BUCKINGHAM, MICHAEL 1107200002</w:t>
      </w:r>
    </w:p>
    <w:p w14:paraId="0C417E8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61)  07.68.25</w:t>
      </w:r>
    </w:p>
    <w:p w14:paraId="479F652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NE E 23A</w:t>
      </w:r>
      <w:r>
        <w:rPr>
          <w:rFonts w:ascii="Arial" w:hAnsi="Arial" w:cs="Arial"/>
          <w:kern w:val="0"/>
          <w:sz w:val="15"/>
          <w:szCs w:val="15"/>
        </w:rPr>
        <w:tab/>
        <w:t>$505.00</w:t>
      </w:r>
    </w:p>
    <w:p w14:paraId="48F90CF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572701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BUCKINGHAM, MICHAEL 1107200005</w:t>
      </w:r>
    </w:p>
    <w:p w14:paraId="6242E37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62)  07.68.25</w:t>
      </w:r>
    </w:p>
    <w:p w14:paraId="3B1D468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10A SW NE</w:t>
      </w:r>
      <w:r>
        <w:rPr>
          <w:rFonts w:ascii="Arial" w:hAnsi="Arial" w:cs="Arial"/>
          <w:kern w:val="0"/>
          <w:sz w:val="15"/>
          <w:szCs w:val="15"/>
        </w:rPr>
        <w:tab/>
        <w:t>$171.00</w:t>
      </w:r>
    </w:p>
    <w:p w14:paraId="6D26FA3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B59D5A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BUCKINGHAM, MICHAEL 1107200007</w:t>
      </w:r>
    </w:p>
    <w:p w14:paraId="1066B1E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63)  07.68.25</w:t>
      </w:r>
    </w:p>
    <w:p w14:paraId="4EC3A7E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N1/2 SE NE</w:t>
      </w:r>
      <w:r>
        <w:rPr>
          <w:rFonts w:ascii="Arial" w:hAnsi="Arial" w:cs="Arial"/>
          <w:kern w:val="0"/>
          <w:sz w:val="15"/>
          <w:szCs w:val="15"/>
        </w:rPr>
        <w:tab/>
        <w:t>$202.00</w:t>
      </w:r>
    </w:p>
    <w:p w14:paraId="430D69F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4A6034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BUCKINGHAM, MICHAEL 1108100006</w:t>
      </w:r>
    </w:p>
    <w:p w14:paraId="1FD9055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64)  08.68.25</w:t>
      </w:r>
    </w:p>
    <w:p w14:paraId="63AE1A1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COR SW NW</w:t>
      </w:r>
      <w:r>
        <w:rPr>
          <w:rFonts w:ascii="Arial" w:hAnsi="Arial" w:cs="Arial"/>
          <w:kern w:val="0"/>
          <w:sz w:val="15"/>
          <w:szCs w:val="15"/>
        </w:rPr>
        <w:tab/>
        <w:t>$63.00</w:t>
      </w:r>
    </w:p>
    <w:p w14:paraId="292BD58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1AA4D9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BUCKINGHAM, MICHAEL J 1108100013</w:t>
      </w:r>
    </w:p>
    <w:p w14:paraId="4D70702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65)  08-68-25</w:t>
      </w:r>
    </w:p>
    <w:p w14:paraId="6D8A71A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PARCEL A IN W 19A</w:t>
      </w:r>
    </w:p>
    <w:p w14:paraId="7336574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 xml:space="preserve">S1/2 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$8.00</w:t>
      </w:r>
    </w:p>
    <w:p w14:paraId="06BF095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9D66AF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MANCHESTER, JUDY C. 1129100002</w:t>
      </w:r>
    </w:p>
    <w:p w14:paraId="61D2FC3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66)  29.68.25</w:t>
      </w:r>
    </w:p>
    <w:p w14:paraId="7623C74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W1/2 OF E1/2 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</w:p>
    <w:p w14:paraId="55A149E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TITLE 27-W004013</w:t>
      </w:r>
    </w:p>
    <w:p w14:paraId="279C417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VIN-52282817</w:t>
      </w:r>
      <w:r>
        <w:rPr>
          <w:rFonts w:ascii="Arial" w:hAnsi="Arial" w:cs="Arial"/>
          <w:kern w:val="0"/>
          <w:sz w:val="15"/>
          <w:szCs w:val="15"/>
        </w:rPr>
        <w:tab/>
        <w:t>$23.00</w:t>
      </w:r>
    </w:p>
    <w:p w14:paraId="3087337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DCE248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MANCHESTER, JUDY C. 1129100005</w:t>
      </w:r>
    </w:p>
    <w:p w14:paraId="785C807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67)  29.68.25</w:t>
      </w:r>
    </w:p>
    <w:p w14:paraId="0FB9809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 31A SW NW</w:t>
      </w:r>
    </w:p>
    <w:p w14:paraId="5A870A9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TITLE 27-0043783</w:t>
      </w:r>
    </w:p>
    <w:p w14:paraId="09ADB4E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VIN-364386-BLDG VALUE</w:t>
      </w:r>
      <w:r>
        <w:rPr>
          <w:rFonts w:ascii="Arial" w:hAnsi="Arial" w:cs="Arial"/>
          <w:kern w:val="0"/>
          <w:sz w:val="15"/>
          <w:szCs w:val="15"/>
        </w:rPr>
        <w:tab/>
        <w:t>$124.00</w:t>
      </w:r>
    </w:p>
    <w:p w14:paraId="68027D7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2939C1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WHITE, SAMUAL L 1108100014</w:t>
      </w:r>
    </w:p>
    <w:p w14:paraId="33D6F23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68)  08.68.25</w:t>
      </w:r>
    </w:p>
    <w:p w14:paraId="58182BF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S1/2 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EAST OF</w:t>
      </w:r>
    </w:p>
    <w:p w14:paraId="325B446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HWY 69 &amp; N OF ONE</w:t>
      </w:r>
    </w:p>
    <w:p w14:paraId="725ADFB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SQUARE ACRE IN SE COR</w:t>
      </w:r>
    </w:p>
    <w:p w14:paraId="2344EB8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OF 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$8.00</w:t>
      </w:r>
    </w:p>
    <w:p w14:paraId="260BC27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C2FA90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WORLEY, WILLIAM CHARLES 1119300007</w:t>
      </w:r>
    </w:p>
    <w:p w14:paraId="3B73E63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69)  19.68.25</w:t>
      </w:r>
    </w:p>
    <w:p w14:paraId="68542ED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E1/2 SE SW</w:t>
      </w:r>
      <w:r>
        <w:rPr>
          <w:rFonts w:ascii="Arial" w:hAnsi="Arial" w:cs="Arial"/>
          <w:kern w:val="0"/>
          <w:sz w:val="15"/>
          <w:szCs w:val="15"/>
        </w:rPr>
        <w:tab/>
        <w:t>$80.00</w:t>
      </w:r>
    </w:p>
    <w:p w14:paraId="0096AE6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FAE52C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WORLEY, WILLIAM CHARLES 1119400004</w:t>
      </w:r>
    </w:p>
    <w:p w14:paraId="4DAA8B9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70)  19.68.25</w:t>
      </w:r>
    </w:p>
    <w:p w14:paraId="22B8EE8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SE</w:t>
      </w:r>
      <w:r>
        <w:rPr>
          <w:rFonts w:ascii="Arial" w:hAnsi="Arial" w:cs="Arial"/>
          <w:kern w:val="0"/>
          <w:sz w:val="15"/>
          <w:szCs w:val="15"/>
        </w:rPr>
        <w:tab/>
        <w:t>$192.00</w:t>
      </w:r>
    </w:p>
    <w:p w14:paraId="2BA3F06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B4AC28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YODER, KEVIN AND JAYME 1113100006</w:t>
      </w:r>
    </w:p>
    <w:p w14:paraId="0E15EC2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71)  13.68.25</w:t>
      </w:r>
    </w:p>
    <w:p w14:paraId="7A1204C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WÂ½ SE NW</w:t>
      </w:r>
      <w:r>
        <w:rPr>
          <w:rFonts w:ascii="Arial" w:hAnsi="Arial" w:cs="Arial"/>
          <w:kern w:val="0"/>
          <w:sz w:val="15"/>
          <w:szCs w:val="15"/>
        </w:rPr>
        <w:tab/>
      </w:r>
      <w:r>
        <w:rPr>
          <w:rFonts w:ascii="Arial" w:hAnsi="Arial" w:cs="Arial"/>
          <w:kern w:val="0"/>
          <w:sz w:val="15"/>
          <w:szCs w:val="15"/>
        </w:rPr>
        <w:t>$1,280.00</w:t>
      </w:r>
    </w:p>
    <w:p w14:paraId="204D903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AA1A29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FALA - FAYETTE/LAMONI </w:t>
      </w:r>
    </w:p>
    <w:p w14:paraId="05E8095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1BB6A8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ESKER FARMS LLC 1307200003</w:t>
      </w:r>
    </w:p>
    <w:p w14:paraId="7DF2BD0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72)  07.67.27</w:t>
      </w:r>
    </w:p>
    <w:p w14:paraId="644A4BF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6A NW NE</w:t>
      </w:r>
      <w:r>
        <w:rPr>
          <w:rFonts w:ascii="Arial" w:hAnsi="Arial" w:cs="Arial"/>
          <w:kern w:val="0"/>
          <w:sz w:val="15"/>
          <w:szCs w:val="15"/>
        </w:rPr>
        <w:tab/>
        <w:t>$20.16</w:t>
      </w:r>
    </w:p>
    <w:p w14:paraId="115068B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4CF151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SMJT, INCORPORATED 1305400007</w:t>
      </w:r>
    </w:p>
    <w:p w14:paraId="27690BE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73)  05-67-27</w:t>
      </w:r>
    </w:p>
    <w:p w14:paraId="03FAF3D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BEG. 412.5' E OF SW</w:t>
      </w:r>
    </w:p>
    <w:p w14:paraId="4D684A4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COR OF THE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AT</w:t>
      </w:r>
    </w:p>
    <w:p w14:paraId="34F760B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THE SOUTHERLY EXTENSI</w:t>
      </w:r>
    </w:p>
    <w:p w14:paraId="1145FFC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ON OF THE WEST FENCE OF THE DRIVEWAY, E 665', NORTH 660', WEST 585', THENCE SOUTHWEST TO A POINT ON THE GATE TO THE MACHINE SHED WHICH IS 16' EAST AND 560' DUE NORTH OF BEGINNING WEST 16', SOUTH 560' TO BEGINNING. RESERVING A PERMANENT EASEMENT FOR JOINT USE OF THE WEST DRIVE WAY 16' WIDE. 10A TAXABLE</w:t>
      </w:r>
      <w:r>
        <w:rPr>
          <w:rFonts w:ascii="Arial" w:hAnsi="Arial" w:cs="Arial"/>
          <w:kern w:val="0"/>
          <w:sz w:val="15"/>
          <w:szCs w:val="15"/>
        </w:rPr>
        <w:tab/>
        <w:t>$1,587.00</w:t>
      </w:r>
    </w:p>
    <w:p w14:paraId="45736BE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800917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FRCD - FRANKLIN/CENTRAL DEC. </w:t>
      </w:r>
    </w:p>
    <w:p w14:paraId="48D902F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8542A2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MORRIS, LONNIE W. 0319100005</w:t>
      </w:r>
    </w:p>
    <w:p w14:paraId="5FE110B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74)  19.70.25</w:t>
      </w:r>
    </w:p>
    <w:p w14:paraId="584C6AA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THE NORTH 204' OF THE</w:t>
      </w:r>
    </w:p>
    <w:p w14:paraId="06A40E1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EAST 414' OF THE NW</w:t>
      </w:r>
    </w:p>
    <w:p w14:paraId="5EBC58A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NW. (1.63 A TAXABLE)</w:t>
      </w:r>
      <w:r>
        <w:rPr>
          <w:rFonts w:ascii="Arial" w:hAnsi="Arial" w:cs="Arial"/>
          <w:kern w:val="0"/>
          <w:sz w:val="15"/>
          <w:szCs w:val="15"/>
        </w:rPr>
        <w:tab/>
        <w:t>$166.00</w:t>
      </w:r>
    </w:p>
    <w:p w14:paraId="7AA1B42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889A3A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FRCL - FRANKLIN/CLARKE </w:t>
      </w:r>
    </w:p>
    <w:p w14:paraId="4356E80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810F3A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O'HAIR, JODI 0305300006</w:t>
      </w:r>
    </w:p>
    <w:p w14:paraId="3D60C2C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75)  05.70.25</w:t>
      </w:r>
    </w:p>
    <w:p w14:paraId="441C6C0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PARCEL A IN NW SW</w:t>
      </w:r>
      <w:r>
        <w:rPr>
          <w:rFonts w:ascii="Arial" w:hAnsi="Arial" w:cs="Arial"/>
          <w:kern w:val="0"/>
          <w:sz w:val="15"/>
          <w:szCs w:val="15"/>
        </w:rPr>
        <w:tab/>
        <w:t>$637.00</w:t>
      </w:r>
    </w:p>
    <w:p w14:paraId="1168794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0011F2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FRMT - FRANKLIN/MORMON TRAIL </w:t>
      </w:r>
    </w:p>
    <w:p w14:paraId="7615529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B0E5DD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PAXSON, DANIEL 0313200006</w:t>
      </w:r>
    </w:p>
    <w:p w14:paraId="613406F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76)  13.70.25</w:t>
      </w:r>
    </w:p>
    <w:p w14:paraId="23FBC1C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PARCEL A SE NE</w:t>
      </w:r>
      <w:r>
        <w:rPr>
          <w:rFonts w:ascii="Arial" w:hAnsi="Arial" w:cs="Arial"/>
          <w:kern w:val="0"/>
          <w:sz w:val="15"/>
          <w:szCs w:val="15"/>
        </w:rPr>
        <w:tab/>
        <w:t>$763.00</w:t>
      </w:r>
    </w:p>
    <w:p w14:paraId="0C45511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A44FE3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GG/MT - GARDEN GROVE/MORMON TRAIL </w:t>
      </w:r>
    </w:p>
    <w:p w14:paraId="23D8EDB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5424D46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BAUER, PATRICK 0427352013</w:t>
      </w:r>
    </w:p>
    <w:p w14:paraId="23F6745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78)  STEARNS ADDN. - 14 2/</w:t>
      </w:r>
    </w:p>
    <w:p w14:paraId="40D9715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3' WIDE RUNNING THE</w:t>
      </w:r>
    </w:p>
    <w:p w14:paraId="70DED51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LENGTH OF LOT OFF THE</w:t>
      </w:r>
    </w:p>
    <w:p w14:paraId="2FA30C6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 SIDE OF THE FOLLOW- ING DESCRIPTION OF REAL ESTATE. COM. 43' W OF SE COR LOT 14, BLK 3, RUNNING THENCE W 16' N 198' E 19' S 50' W 3' S 148' TO BEG. ALSO, THE E 5 1/3' OF S 60' OF FOLLING DESC. REAL ESTATE. COM. 41 1/3' E OF SW COR LOT 12 BLK. 3 RUNNING THENCE E 58 1/6' N 198' W 58 1/6' S 198' TO BEG.</w:t>
      </w:r>
      <w:r>
        <w:rPr>
          <w:rFonts w:ascii="Arial" w:hAnsi="Arial" w:cs="Arial"/>
          <w:kern w:val="0"/>
          <w:sz w:val="15"/>
          <w:szCs w:val="15"/>
        </w:rPr>
        <w:tab/>
        <w:t>$68.00</w:t>
      </w:r>
    </w:p>
    <w:p w14:paraId="1D1EEAD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623E86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BAUER, PATRICK 0427352014</w:t>
      </w:r>
    </w:p>
    <w:p w14:paraId="6A97E7B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79)  STEARNS ADDN. - S 90'</w:t>
      </w:r>
    </w:p>
    <w:p w14:paraId="60A18D6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OF LOT 14, BLK 3, &amp;</w:t>
      </w:r>
    </w:p>
    <w:p w14:paraId="30BAA98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 90' OF E 18 1/3'</w:t>
      </w:r>
    </w:p>
    <w:p w14:paraId="04062BE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13, BLK 3 (STORE)</w:t>
      </w:r>
      <w:r>
        <w:rPr>
          <w:rFonts w:ascii="Arial" w:hAnsi="Arial" w:cs="Arial"/>
          <w:kern w:val="0"/>
          <w:sz w:val="15"/>
          <w:szCs w:val="15"/>
        </w:rPr>
        <w:tab/>
        <w:t>$136.00</w:t>
      </w:r>
    </w:p>
    <w:p w14:paraId="7BCE4B6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42F812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BAUER, PATRICK 0427352015</w:t>
      </w:r>
    </w:p>
    <w:p w14:paraId="1D7A09F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80)  STEARNS ADDN. N 16' L</w:t>
      </w:r>
    </w:p>
    <w:p w14:paraId="6DDBF71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 &amp; THAT PART OF LO</w:t>
      </w:r>
    </w:p>
    <w:p w14:paraId="2AA2B1A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 13 DESCRIBED AS FOL</w:t>
      </w:r>
    </w:p>
    <w:p w14:paraId="3E852E9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LOWS: COMM AT NE COR L 13, S 16', W 13.75' , N 16', E 13.75' TO BEG., ALSO COMM AT A PT. 16' S OF THE NE C OR L 14 IN BLK 3 STEA RNS ADDN., W 40', S 3 4', E 40', N 34' TO B EG., ALSO COMM 90' N OF SE COR L 14 BLK 3 STEARNS ADDN., N 58' TO PT. 50 ' S OF NE C OR L 14, W 44 1/3', S 58', E 44 1/3' TO BE G.</w:t>
      </w:r>
      <w:r>
        <w:rPr>
          <w:rFonts w:ascii="Arial" w:hAnsi="Arial" w:cs="Arial"/>
          <w:kern w:val="0"/>
          <w:sz w:val="15"/>
          <w:szCs w:val="15"/>
        </w:rPr>
        <w:tab/>
        <w:t>$24.00</w:t>
      </w:r>
    </w:p>
    <w:p w14:paraId="16599DD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70A11E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BOTTJEN, LINDA M 0427352016</w:t>
      </w:r>
    </w:p>
    <w:p w14:paraId="285DDD5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81)  STEARNS ADDN - E 44'</w:t>
      </w:r>
    </w:p>
    <w:p w14:paraId="3400B68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6, BLK. 2 &amp;</w:t>
      </w:r>
    </w:p>
    <w:p w14:paraId="1A666EA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TIFFIN BANK ADDN. -</w:t>
      </w:r>
    </w:p>
    <w:p w14:paraId="66AF8C7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21, BLK. 1</w:t>
      </w:r>
      <w:r>
        <w:rPr>
          <w:rFonts w:ascii="Arial" w:hAnsi="Arial" w:cs="Arial"/>
          <w:kern w:val="0"/>
          <w:sz w:val="15"/>
          <w:szCs w:val="15"/>
        </w:rPr>
        <w:tab/>
        <w:t>$584.00</w:t>
      </w:r>
    </w:p>
    <w:p w14:paraId="77AD0AA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47F46F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BOTTJEN, LINDA M 0427376005</w:t>
      </w:r>
    </w:p>
    <w:p w14:paraId="61D273E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82)  TIFFIN BANK - LOT 23</w:t>
      </w:r>
    </w:p>
    <w:p w14:paraId="61B46C2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1</w:t>
      </w:r>
      <w:r>
        <w:rPr>
          <w:rFonts w:ascii="Arial" w:hAnsi="Arial" w:cs="Arial"/>
          <w:kern w:val="0"/>
          <w:sz w:val="15"/>
          <w:szCs w:val="15"/>
        </w:rPr>
        <w:tab/>
        <w:t>$96.00</w:t>
      </w:r>
    </w:p>
    <w:p w14:paraId="61A535A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A09528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BOTTJEN, LINDA M 0427376006</w:t>
      </w:r>
    </w:p>
    <w:p w14:paraId="72B05B6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83)  TIFFIN BANK - LOT 22</w:t>
      </w:r>
    </w:p>
    <w:p w14:paraId="72AFBED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1</w:t>
      </w:r>
      <w:r>
        <w:rPr>
          <w:rFonts w:ascii="Arial" w:hAnsi="Arial" w:cs="Arial"/>
          <w:kern w:val="0"/>
          <w:sz w:val="15"/>
          <w:szCs w:val="15"/>
        </w:rPr>
        <w:tab/>
        <w:t>$196.00</w:t>
      </w:r>
    </w:p>
    <w:p w14:paraId="5B38DC9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F73D71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BOYCE, TRAVIS 0427352011</w:t>
      </w:r>
    </w:p>
    <w:p w14:paraId="0A0F4A5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84)  STEARNS ADDN. - COM.</w:t>
      </w:r>
    </w:p>
    <w:p w14:paraId="07A40CA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40' E OF SW COR LOT 1</w:t>
      </w:r>
    </w:p>
    <w:p w14:paraId="3B853D3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2, BLK 3, E 29.75' TO</w:t>
      </w:r>
    </w:p>
    <w:p w14:paraId="018AB18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CENTER OF EXISTING BRICK WALL, N 198', W 29.75' TO BEG.</w:t>
      </w:r>
      <w:r>
        <w:rPr>
          <w:rFonts w:ascii="Arial" w:hAnsi="Arial" w:cs="Arial"/>
          <w:kern w:val="0"/>
          <w:sz w:val="15"/>
          <w:szCs w:val="15"/>
        </w:rPr>
        <w:tab/>
        <w:t>$154.00</w:t>
      </w:r>
    </w:p>
    <w:p w14:paraId="40C8C77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198975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BOYCE, TRAVIS 0427352012</w:t>
      </w:r>
    </w:p>
    <w:p w14:paraId="05F1CC2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85)  STEARNS ADDN. - COM.</w:t>
      </w:r>
    </w:p>
    <w:p w14:paraId="2830CF6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40' E OF SW COR LOT</w:t>
      </w:r>
    </w:p>
    <w:p w14:paraId="73916BD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12, BLK. 3, E 29.75,</w:t>
      </w:r>
    </w:p>
    <w:p w14:paraId="2CE33DF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TO PT OF BEG., N 198' E 29.75', S 198' W TO BEG.</w:t>
      </w:r>
      <w:r>
        <w:rPr>
          <w:rFonts w:ascii="Arial" w:hAnsi="Arial" w:cs="Arial"/>
          <w:kern w:val="0"/>
          <w:sz w:val="15"/>
          <w:szCs w:val="15"/>
        </w:rPr>
        <w:tab/>
        <w:t>$105.00</w:t>
      </w:r>
    </w:p>
    <w:p w14:paraId="24CD40B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1387C5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DECATUR COUNTY PROPERTIES LLC 0434202006</w:t>
      </w:r>
    </w:p>
    <w:p w14:paraId="1F077AA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86)  RAILROAD ADDN. - LOTS</w:t>
      </w:r>
    </w:p>
    <w:p w14:paraId="7CF989D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109 THRU 116</w:t>
      </w:r>
      <w:r>
        <w:rPr>
          <w:rFonts w:ascii="Arial" w:hAnsi="Arial" w:cs="Arial"/>
          <w:kern w:val="0"/>
          <w:sz w:val="15"/>
          <w:szCs w:val="15"/>
        </w:rPr>
        <w:tab/>
        <w:t>$446.00</w:t>
      </w:r>
    </w:p>
    <w:p w14:paraId="0C2B201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D7B7B7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DRAPER, GREGORY A &amp; WANDA 0434101001</w:t>
      </w:r>
    </w:p>
    <w:p w14:paraId="353C149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87)  O.T. - LOT 15, BLK. 4</w:t>
      </w:r>
      <w:r>
        <w:rPr>
          <w:rFonts w:ascii="Arial" w:hAnsi="Arial" w:cs="Arial"/>
          <w:kern w:val="0"/>
          <w:sz w:val="15"/>
          <w:szCs w:val="15"/>
        </w:rPr>
        <w:tab/>
        <w:t>$143.00</w:t>
      </w:r>
    </w:p>
    <w:p w14:paraId="5CEDC93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94DAC0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DRAPER, GREGORY A &amp; WANDA 0434101002</w:t>
      </w:r>
    </w:p>
    <w:p w14:paraId="23CC9ED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88)  O.T. - LOT 13,14, BLK</w:t>
      </w:r>
    </w:p>
    <w:p w14:paraId="7BF5ACD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</w:t>
      </w:r>
      <w:r>
        <w:rPr>
          <w:rFonts w:ascii="Arial" w:hAnsi="Arial" w:cs="Arial"/>
          <w:kern w:val="0"/>
          <w:sz w:val="15"/>
          <w:szCs w:val="15"/>
        </w:rPr>
        <w:tab/>
        <w:t>$106.00</w:t>
      </w:r>
    </w:p>
    <w:p w14:paraId="1AF38F3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CC9065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DREW, MATT &amp; DAVIS, LESLIE 0427351007</w:t>
      </w:r>
    </w:p>
    <w:p w14:paraId="17062D8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89)  O. T LOT 6, BLK. 5</w:t>
      </w:r>
      <w:r>
        <w:rPr>
          <w:rFonts w:ascii="Arial" w:hAnsi="Arial" w:cs="Arial"/>
          <w:kern w:val="0"/>
          <w:sz w:val="15"/>
          <w:szCs w:val="15"/>
        </w:rPr>
        <w:tab/>
        <w:t>$27.00</w:t>
      </w:r>
    </w:p>
    <w:p w14:paraId="630C49C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97880E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EDWARDS, TIMOTHY AND SANDRA 0427378003</w:t>
      </w:r>
    </w:p>
    <w:p w14:paraId="4EF5538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90)  GILLS SUB DIVISION -</w:t>
      </w:r>
    </w:p>
    <w:p w14:paraId="3491BAA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 75' LOT 1, BLK. 17</w:t>
      </w:r>
      <w:r>
        <w:rPr>
          <w:rFonts w:ascii="Arial" w:hAnsi="Arial" w:cs="Arial"/>
          <w:kern w:val="0"/>
          <w:sz w:val="15"/>
          <w:szCs w:val="15"/>
        </w:rPr>
        <w:tab/>
        <w:t>$304.00</w:t>
      </w:r>
    </w:p>
    <w:p w14:paraId="55B19DD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A01E5E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ERICSON, ROBERT W 0427350005</w:t>
      </w:r>
    </w:p>
    <w:p w14:paraId="55DE893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91)  STEARNS ADDN. - LOT 4</w:t>
      </w:r>
    </w:p>
    <w:p w14:paraId="5543E8B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1</w:t>
      </w:r>
      <w:r>
        <w:rPr>
          <w:rFonts w:ascii="Arial" w:hAnsi="Arial" w:cs="Arial"/>
          <w:kern w:val="0"/>
          <w:sz w:val="15"/>
          <w:szCs w:val="15"/>
        </w:rPr>
        <w:tab/>
        <w:t>$275.00</w:t>
      </w:r>
    </w:p>
    <w:p w14:paraId="2942879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859B6E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GLADE, DWIGHT &amp; MANUELA 0434127005</w:t>
      </w:r>
    </w:p>
    <w:p w14:paraId="24C9A09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92)  O.T. - LOT 1, BLK. 1</w:t>
      </w:r>
      <w:r>
        <w:rPr>
          <w:rFonts w:ascii="Arial" w:hAnsi="Arial" w:cs="Arial"/>
          <w:kern w:val="0"/>
          <w:sz w:val="15"/>
          <w:szCs w:val="15"/>
        </w:rPr>
        <w:tab/>
        <w:t>$28.00</w:t>
      </w:r>
    </w:p>
    <w:p w14:paraId="6622AC6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B3BD1D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HORTON, DILLON AND MERANDA 0427375001</w:t>
      </w:r>
    </w:p>
    <w:p w14:paraId="20ED0AD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93)  TIFFIN BANK ADDN. -</w:t>
      </w:r>
    </w:p>
    <w:p w14:paraId="40C540E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N1/2 LOT 11, &amp; 12</w:t>
      </w:r>
    </w:p>
    <w:p w14:paraId="6A58C31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THRU 17, BLK. 2</w:t>
      </w:r>
      <w:r>
        <w:rPr>
          <w:rFonts w:ascii="Arial" w:hAnsi="Arial" w:cs="Arial"/>
          <w:kern w:val="0"/>
          <w:sz w:val="15"/>
          <w:szCs w:val="15"/>
        </w:rPr>
        <w:tab/>
        <w:t>$172.00</w:t>
      </w:r>
    </w:p>
    <w:p w14:paraId="6A4191B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07FE81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HORTON, DILLON AND MERANDA 0427375008</w:t>
      </w:r>
    </w:p>
    <w:p w14:paraId="75F735D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94)  TIFFIN BANK ADDN. -</w:t>
      </w:r>
    </w:p>
    <w:p w14:paraId="27DA16A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LOTS 4 &amp; 18, BLK. 2</w:t>
      </w:r>
      <w:r>
        <w:rPr>
          <w:rFonts w:ascii="Arial" w:hAnsi="Arial" w:cs="Arial"/>
          <w:kern w:val="0"/>
          <w:sz w:val="15"/>
          <w:szCs w:val="15"/>
        </w:rPr>
        <w:tab/>
        <w:t>$193.00</w:t>
      </w:r>
    </w:p>
    <w:p w14:paraId="74A40DD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4B4A12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HOUGE, TOM 0434125001</w:t>
      </w:r>
    </w:p>
    <w:p w14:paraId="3097A5F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95)  O.T. - LOT 4, BLK. 3,</w:t>
      </w:r>
    </w:p>
    <w:p w14:paraId="44C7E40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&amp; E 4' LOT 5, BLK. 3</w:t>
      </w:r>
      <w:r>
        <w:rPr>
          <w:rFonts w:ascii="Arial" w:hAnsi="Arial" w:cs="Arial"/>
          <w:kern w:val="0"/>
          <w:sz w:val="15"/>
          <w:szCs w:val="15"/>
        </w:rPr>
        <w:tab/>
        <w:t>$1,070.00</w:t>
      </w:r>
    </w:p>
    <w:p w14:paraId="4383C9D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1E238A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HOWE, LISA 0434127013</w:t>
      </w:r>
    </w:p>
    <w:p w14:paraId="4EA3734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96)  O.T. SOUTH 99' LOT 5</w:t>
      </w:r>
    </w:p>
    <w:p w14:paraId="6F8AF94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&amp; SOUTH 99' OF W 16'</w:t>
      </w:r>
    </w:p>
    <w:p w14:paraId="418A34B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4</w:t>
      </w:r>
      <w:r>
        <w:rPr>
          <w:rFonts w:ascii="Arial" w:hAnsi="Arial" w:cs="Arial"/>
          <w:kern w:val="0"/>
          <w:sz w:val="15"/>
          <w:szCs w:val="15"/>
        </w:rPr>
        <w:tab/>
        <w:t>$96.00</w:t>
      </w:r>
    </w:p>
    <w:p w14:paraId="6E15508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2BF5B8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HOWE, RICK &amp; LISA 0434127002</w:t>
      </w:r>
    </w:p>
    <w:p w14:paraId="4226457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97)  O.T. - E 50' LOT 4,</w:t>
      </w:r>
    </w:p>
    <w:p w14:paraId="5144E69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1</w:t>
      </w:r>
      <w:r>
        <w:rPr>
          <w:rFonts w:ascii="Arial" w:hAnsi="Arial" w:cs="Arial"/>
          <w:kern w:val="0"/>
          <w:sz w:val="15"/>
          <w:szCs w:val="15"/>
        </w:rPr>
        <w:tab/>
        <w:t>$58.00</w:t>
      </w:r>
    </w:p>
    <w:p w14:paraId="5B4FE7D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37DA53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HOWE, RICK &amp; LISA 0434127006</w:t>
      </w:r>
    </w:p>
    <w:p w14:paraId="2637990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98)  O.T. N 67' LOTS 6 &amp; </w:t>
      </w:r>
      <w:proofErr w:type="gramStart"/>
      <w:r>
        <w:rPr>
          <w:rFonts w:ascii="Arial" w:hAnsi="Arial" w:cs="Arial"/>
          <w:kern w:val="0"/>
          <w:sz w:val="15"/>
          <w:szCs w:val="15"/>
        </w:rPr>
        <w:t>7,BLK.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1</w:t>
      </w:r>
      <w:r>
        <w:rPr>
          <w:rFonts w:ascii="Arial" w:hAnsi="Arial" w:cs="Arial"/>
          <w:kern w:val="0"/>
          <w:sz w:val="15"/>
          <w:szCs w:val="15"/>
        </w:rPr>
        <w:tab/>
        <w:t>$108.00</w:t>
      </w:r>
    </w:p>
    <w:p w14:paraId="3DF672E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2A35EE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IAT 102, LLC 0427351003</w:t>
      </w:r>
    </w:p>
    <w:p w14:paraId="407C092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99)  O.T. - LOT 13, BLK. 5</w:t>
      </w:r>
      <w:r>
        <w:rPr>
          <w:rFonts w:ascii="Arial" w:hAnsi="Arial" w:cs="Arial"/>
          <w:kern w:val="0"/>
          <w:sz w:val="15"/>
          <w:szCs w:val="15"/>
        </w:rPr>
        <w:tab/>
        <w:t>$63.00</w:t>
      </w:r>
    </w:p>
    <w:p w14:paraId="7178CD9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274670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IAT 83, LLC 0427350007</w:t>
      </w:r>
    </w:p>
    <w:p w14:paraId="06A09E7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100)  STEARNS ADDN. - LOT</w:t>
      </w:r>
    </w:p>
    <w:p w14:paraId="5AEBA31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9, BLK. 4</w:t>
      </w:r>
      <w:r>
        <w:rPr>
          <w:rFonts w:ascii="Arial" w:hAnsi="Arial" w:cs="Arial"/>
          <w:kern w:val="0"/>
          <w:sz w:val="15"/>
          <w:szCs w:val="15"/>
        </w:rPr>
        <w:tab/>
        <w:t>$261.00</w:t>
      </w:r>
    </w:p>
    <w:p w14:paraId="1CDD09E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6D23E4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KELLEY, MISTY 0427351008</w:t>
      </w:r>
    </w:p>
    <w:p w14:paraId="2AAD308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101)  O.T. LOTS 4 AND 5,</w:t>
      </w:r>
    </w:p>
    <w:p w14:paraId="512C282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5</w:t>
      </w:r>
      <w:r>
        <w:rPr>
          <w:rFonts w:ascii="Arial" w:hAnsi="Arial" w:cs="Arial"/>
          <w:kern w:val="0"/>
          <w:sz w:val="15"/>
          <w:szCs w:val="15"/>
        </w:rPr>
        <w:tab/>
        <w:t>$277.00</w:t>
      </w:r>
    </w:p>
    <w:p w14:paraId="260D29F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2100C1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LEEPS, DARVIN 0428475009</w:t>
      </w:r>
    </w:p>
    <w:p w14:paraId="1CAC0DD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102)  GARVINS SUB DIV. - E</w:t>
      </w:r>
    </w:p>
    <w:p w14:paraId="0F9BE24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1//2 LOT 19, BLK. 5</w:t>
      </w:r>
      <w:r>
        <w:rPr>
          <w:rFonts w:ascii="Arial" w:hAnsi="Arial" w:cs="Arial"/>
          <w:kern w:val="0"/>
          <w:sz w:val="15"/>
          <w:szCs w:val="15"/>
        </w:rPr>
        <w:tab/>
        <w:t>$393.00</w:t>
      </w:r>
    </w:p>
    <w:p w14:paraId="6A436F5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81432E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MCMILLEN, JOE 0427352010</w:t>
      </w:r>
    </w:p>
    <w:p w14:paraId="79F0B16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103)  E 35' OF W 41 1/3' LOT 12; N 142.5' OF E 18 1/6' LOT 11; N 142.5' OF W 6 1/3' LOT </w:t>
      </w:r>
      <w:proofErr w:type="gramStart"/>
      <w:r>
        <w:rPr>
          <w:rFonts w:ascii="Arial" w:hAnsi="Arial" w:cs="Arial"/>
          <w:kern w:val="0"/>
          <w:sz w:val="15"/>
          <w:szCs w:val="15"/>
        </w:rPr>
        <w:t>12  BLK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kern w:val="0"/>
          <w:sz w:val="15"/>
          <w:szCs w:val="15"/>
        </w:rPr>
        <w:t>3  STEARN'S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ADDN</w:t>
      </w:r>
      <w:r>
        <w:rPr>
          <w:rFonts w:ascii="Arial" w:hAnsi="Arial" w:cs="Arial"/>
          <w:kern w:val="0"/>
          <w:sz w:val="15"/>
          <w:szCs w:val="15"/>
        </w:rPr>
        <w:tab/>
        <w:t>$255.00</w:t>
      </w:r>
    </w:p>
    <w:p w14:paraId="21D2000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057D71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MCMILLEN, JOSEPH A. 0427350012</w:t>
      </w:r>
    </w:p>
    <w:p w14:paraId="14E3A9A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104)  STEARNS ADDN.</w:t>
      </w:r>
    </w:p>
    <w:p w14:paraId="7CF0681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LOTS 5 &amp; 6, BLK. 1</w:t>
      </w:r>
      <w:r>
        <w:rPr>
          <w:rFonts w:ascii="Arial" w:hAnsi="Arial" w:cs="Arial"/>
          <w:kern w:val="0"/>
          <w:sz w:val="15"/>
          <w:szCs w:val="15"/>
        </w:rPr>
        <w:tab/>
        <w:t>$221.00</w:t>
      </w:r>
    </w:p>
    <w:p w14:paraId="2DD7622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ADD336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MURPHY, JEFF A. 0434103005</w:t>
      </w:r>
    </w:p>
    <w:p w14:paraId="530AE4D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105)  SOUTH ADDN. - LOT 2</w:t>
      </w:r>
      <w:r>
        <w:rPr>
          <w:rFonts w:ascii="Arial" w:hAnsi="Arial" w:cs="Arial"/>
          <w:kern w:val="0"/>
          <w:sz w:val="15"/>
          <w:szCs w:val="15"/>
        </w:rPr>
        <w:tab/>
        <w:t>$111.00</w:t>
      </w:r>
    </w:p>
    <w:p w14:paraId="63F9084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3C0852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MURPHY, JEFF A. 0434103006</w:t>
      </w:r>
    </w:p>
    <w:p w14:paraId="6BC0394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106)  SOUTH ADDN-COM 99'S N</w:t>
      </w:r>
    </w:p>
    <w:p w14:paraId="4863118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 COR LOT 2 E148.5',</w:t>
      </w:r>
    </w:p>
    <w:p w14:paraId="1BA4E1E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 99', W 148 1/2', N</w:t>
      </w:r>
    </w:p>
    <w:p w14:paraId="1F7C388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99' TO BEG OF SUB LOT 2, BLK 7</w:t>
      </w:r>
      <w:r>
        <w:rPr>
          <w:rFonts w:ascii="Arial" w:hAnsi="Arial" w:cs="Arial"/>
          <w:kern w:val="0"/>
          <w:sz w:val="15"/>
          <w:szCs w:val="15"/>
        </w:rPr>
        <w:tab/>
        <w:t>$164.00</w:t>
      </w:r>
    </w:p>
    <w:p w14:paraId="7B91A7C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DDE462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MURPHY, JEFF A. 0434103012</w:t>
      </w:r>
    </w:p>
    <w:p w14:paraId="7335026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107)  RAILROAD ROW ADJOININ</w:t>
      </w:r>
    </w:p>
    <w:p w14:paraId="53A92B6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 LOT 2 SOUTH ADDN.</w:t>
      </w:r>
      <w:r>
        <w:rPr>
          <w:rFonts w:ascii="Arial" w:hAnsi="Arial" w:cs="Arial"/>
          <w:kern w:val="0"/>
          <w:sz w:val="15"/>
          <w:szCs w:val="15"/>
        </w:rPr>
        <w:tab/>
        <w:t>$21.00</w:t>
      </w:r>
    </w:p>
    <w:p w14:paraId="1BF2616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C8EE66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MURPHY, JEFFREY &amp; KODY 0434126004</w:t>
      </w:r>
    </w:p>
    <w:p w14:paraId="512B178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108)  O.T. - N 94.5' LOTS</w:t>
      </w:r>
    </w:p>
    <w:p w14:paraId="7D3167E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 &amp; 2, BLK. 2</w:t>
      </w:r>
      <w:r>
        <w:rPr>
          <w:rFonts w:ascii="Arial" w:hAnsi="Arial" w:cs="Arial"/>
          <w:kern w:val="0"/>
          <w:sz w:val="15"/>
          <w:szCs w:val="15"/>
        </w:rPr>
        <w:tab/>
        <w:t>$131.00</w:t>
      </w:r>
    </w:p>
    <w:p w14:paraId="6B6C2A6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FA3029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PETT, WENDY 0434126005</w:t>
      </w:r>
    </w:p>
    <w:p w14:paraId="1BA7209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109)  O.T. - S 131' LOTS 1</w:t>
      </w:r>
    </w:p>
    <w:p w14:paraId="759B04F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&amp; 2, BLK. 2</w:t>
      </w:r>
      <w:r>
        <w:rPr>
          <w:rFonts w:ascii="Arial" w:hAnsi="Arial" w:cs="Arial"/>
          <w:kern w:val="0"/>
          <w:sz w:val="15"/>
          <w:szCs w:val="15"/>
        </w:rPr>
        <w:tab/>
        <w:t>$422.00</w:t>
      </w:r>
    </w:p>
    <w:p w14:paraId="571B7BE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46E5CC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RUMLEY, DARRIN DEAN 0427376007</w:t>
      </w:r>
    </w:p>
    <w:p w14:paraId="28EB5B0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110)  TIFFIN BANK ADDN. -</w:t>
      </w:r>
    </w:p>
    <w:p w14:paraId="680ED4C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24, BLK. 1 EXC.</w:t>
      </w:r>
    </w:p>
    <w:p w14:paraId="1C04F47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 10'</w:t>
      </w:r>
      <w:r>
        <w:rPr>
          <w:rFonts w:ascii="Arial" w:hAnsi="Arial" w:cs="Arial"/>
          <w:kern w:val="0"/>
          <w:sz w:val="15"/>
          <w:szCs w:val="15"/>
        </w:rPr>
        <w:tab/>
        <w:t>$398.00</w:t>
      </w:r>
    </w:p>
    <w:p w14:paraId="05223DF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DB0C97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THORNBURG, ERIC AND CHRISTINA 0434101013</w:t>
      </w:r>
    </w:p>
    <w:p w14:paraId="522D705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111)  O.T. - LOT 24, &amp; W</w:t>
      </w:r>
    </w:p>
    <w:p w14:paraId="343B5D1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55' LOT 25, BLK. 4</w:t>
      </w:r>
      <w:r>
        <w:rPr>
          <w:rFonts w:ascii="Arial" w:hAnsi="Arial" w:cs="Arial"/>
          <w:kern w:val="0"/>
          <w:sz w:val="15"/>
          <w:szCs w:val="15"/>
        </w:rPr>
        <w:tab/>
        <w:t>$193.00</w:t>
      </w:r>
    </w:p>
    <w:p w14:paraId="64704BD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31A98A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WHITE, BRANDY M 0434126007</w:t>
      </w:r>
    </w:p>
    <w:p w14:paraId="6E5F09D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112)  O.T. -S 120' LOTS 9 &amp;</w:t>
      </w:r>
    </w:p>
    <w:p w14:paraId="4F089E3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10, BLK 2, TRACT OF</w:t>
      </w:r>
    </w:p>
    <w:p w14:paraId="18ABB28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LAND S OF LOT ABOVE</w:t>
      </w:r>
    </w:p>
    <w:p w14:paraId="0DEC9E2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DESCRIPTION BETWEEN DOUGLAS AVE. AND RAILROAD ROW</w:t>
      </w:r>
      <w:r>
        <w:rPr>
          <w:rFonts w:ascii="Arial" w:hAnsi="Arial" w:cs="Arial"/>
          <w:kern w:val="0"/>
          <w:sz w:val="15"/>
          <w:szCs w:val="15"/>
        </w:rPr>
        <w:tab/>
        <w:t>$490.00</w:t>
      </w:r>
    </w:p>
    <w:p w14:paraId="497B8E4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40E841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GGMT - GARDEN GROVE/MORMON TRAIL </w:t>
      </w:r>
    </w:p>
    <w:p w14:paraId="5BEE9D6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C196EF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BARR, HARRY A. &amp; CRYSTAL R. 0404200003</w:t>
      </w:r>
    </w:p>
    <w:p w14:paraId="26C26E1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113)  04.70.24</w:t>
      </w:r>
    </w:p>
    <w:p w14:paraId="0C0748E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TRACT IN 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COMM</w:t>
      </w:r>
    </w:p>
    <w:p w14:paraId="0E84446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AT NE COR S ALONG E</w:t>
      </w:r>
    </w:p>
    <w:p w14:paraId="0341A4C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SEC LINE 603.90' TO</w:t>
      </w:r>
    </w:p>
    <w:p w14:paraId="085BFD7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POB. THENCE S ALONG E SEC LINE 708.94'THENC E N 71^59'38"W 255.82 'THENCE N 58^31'04"W 226.86</w:t>
      </w:r>
      <w:proofErr w:type="gramStart"/>
      <w:r>
        <w:rPr>
          <w:rFonts w:ascii="Arial" w:hAnsi="Arial" w:cs="Arial"/>
          <w:kern w:val="0"/>
          <w:sz w:val="15"/>
          <w:szCs w:val="15"/>
        </w:rPr>
        <w:t>',THENCE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N 3^21 '38"E 526.24</w:t>
      </w:r>
      <w:proofErr w:type="gramStart"/>
      <w:r>
        <w:rPr>
          <w:rFonts w:ascii="Arial" w:hAnsi="Arial" w:cs="Arial"/>
          <w:kern w:val="0"/>
          <w:sz w:val="15"/>
          <w:szCs w:val="15"/>
        </w:rPr>
        <w:t>',THENCE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S 88^01'54"E 406.15' TO POB. CONTAINING 5.71 ACRES</w:t>
      </w:r>
      <w:r>
        <w:rPr>
          <w:rFonts w:ascii="Arial" w:hAnsi="Arial" w:cs="Arial"/>
          <w:kern w:val="0"/>
          <w:sz w:val="15"/>
          <w:szCs w:val="15"/>
        </w:rPr>
        <w:tab/>
        <w:t>$636.00</w:t>
      </w:r>
    </w:p>
    <w:p w14:paraId="4C18033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0405A4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BAUGHMAN, LARRY L. &amp; KELLY 0407400005</w:t>
      </w:r>
    </w:p>
    <w:p w14:paraId="4FD3D8F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114)  7-70-25</w:t>
      </w:r>
    </w:p>
    <w:p w14:paraId="0D36612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TRACT IN SE 1/4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</w:p>
    <w:p w14:paraId="7A39F99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1.53 TAXABLE ACRES</w:t>
      </w:r>
      <w:r>
        <w:rPr>
          <w:rFonts w:ascii="Arial" w:hAnsi="Arial" w:cs="Arial"/>
          <w:kern w:val="0"/>
          <w:sz w:val="15"/>
          <w:szCs w:val="15"/>
        </w:rPr>
        <w:tab/>
        <w:t>$794.00</w:t>
      </w:r>
    </w:p>
    <w:p w14:paraId="1D283F2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C0C021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SCHONHORST, STEVEN D. 0432100002</w:t>
      </w:r>
    </w:p>
    <w:p w14:paraId="63B9831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115)  32.70.24</w:t>
      </w:r>
    </w:p>
    <w:p w14:paraId="5EE7464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NW</w:t>
      </w:r>
      <w:r>
        <w:rPr>
          <w:rFonts w:ascii="Arial" w:hAnsi="Arial" w:cs="Arial"/>
          <w:kern w:val="0"/>
          <w:sz w:val="15"/>
          <w:szCs w:val="15"/>
        </w:rPr>
        <w:tab/>
        <w:t>$528.00</w:t>
      </w:r>
    </w:p>
    <w:p w14:paraId="697EDBD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2C5AC9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SCHONHORST, STEVEN D. 0432100003</w:t>
      </w:r>
    </w:p>
    <w:p w14:paraId="347AE7A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116)  32.70.24</w:t>
      </w:r>
    </w:p>
    <w:p w14:paraId="6A15165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E 1/2 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$94.00</w:t>
      </w:r>
    </w:p>
    <w:p w14:paraId="4606849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31A245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SCHONHORST, STEVEN D. 0432100004</w:t>
      </w:r>
    </w:p>
    <w:p w14:paraId="1CF03AD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117)  32.70.24</w:t>
      </w:r>
    </w:p>
    <w:p w14:paraId="470E879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 1/2 SW NW EXC COMM</w:t>
      </w:r>
    </w:p>
    <w:p w14:paraId="1374F79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AT SW COR N 1258.14',</w:t>
      </w:r>
    </w:p>
    <w:p w14:paraId="094B0AC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624.01', S 1005',</w:t>
      </w:r>
    </w:p>
    <w:p w14:paraId="1EE8A97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 583.11' TO BEG.</w:t>
      </w:r>
      <w:r>
        <w:rPr>
          <w:rFonts w:ascii="Arial" w:hAnsi="Arial" w:cs="Arial"/>
          <w:kern w:val="0"/>
          <w:sz w:val="15"/>
          <w:szCs w:val="15"/>
        </w:rPr>
        <w:tab/>
        <w:t>$36.00</w:t>
      </w:r>
    </w:p>
    <w:p w14:paraId="5EB91C4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E7ED3E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SCHONHORST, STEVEN D. 0432100005</w:t>
      </w:r>
    </w:p>
    <w:p w14:paraId="6293B49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118)  32.70.24</w:t>
      </w:r>
    </w:p>
    <w:p w14:paraId="5783A18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NW</w:t>
      </w:r>
      <w:r>
        <w:rPr>
          <w:rFonts w:ascii="Arial" w:hAnsi="Arial" w:cs="Arial"/>
          <w:kern w:val="0"/>
          <w:sz w:val="15"/>
          <w:szCs w:val="15"/>
        </w:rPr>
        <w:tab/>
        <w:t>$331.00</w:t>
      </w:r>
    </w:p>
    <w:p w14:paraId="6FD98DD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82449D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GR/CD - GRAND RIVER/CENT DEC GV </w:t>
      </w:r>
    </w:p>
    <w:p w14:paraId="7331FFB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02B1EC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COADY, JERRY E 0133259005</w:t>
      </w:r>
    </w:p>
    <w:p w14:paraId="7148FE0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119)  O. T. LOT 3, BLK. 5</w:t>
      </w:r>
      <w:r>
        <w:rPr>
          <w:rFonts w:ascii="Arial" w:hAnsi="Arial" w:cs="Arial"/>
          <w:kern w:val="0"/>
          <w:sz w:val="15"/>
          <w:szCs w:val="15"/>
        </w:rPr>
        <w:tab/>
        <w:t>$145.00</w:t>
      </w:r>
    </w:p>
    <w:p w14:paraId="184639C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924064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GOULD, DAKOTAH ROSE 0133177002</w:t>
      </w:r>
    </w:p>
    <w:p w14:paraId="561189F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120)  JENNINGS ADDN. LOTS 4</w:t>
      </w:r>
    </w:p>
    <w:p w14:paraId="79E7919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-5-6. BLK 6.</w:t>
      </w:r>
      <w:r>
        <w:rPr>
          <w:rFonts w:ascii="Arial" w:hAnsi="Arial" w:cs="Arial"/>
          <w:kern w:val="0"/>
          <w:sz w:val="15"/>
          <w:szCs w:val="15"/>
        </w:rPr>
        <w:tab/>
        <w:t>$353.00</w:t>
      </w:r>
    </w:p>
    <w:p w14:paraId="43C9302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8497AB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LONG, DANIEL EUGENE JR. 0133280003</w:t>
      </w:r>
    </w:p>
    <w:p w14:paraId="55F5DF4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121)  O. T. LOTS 7 THRU</w:t>
      </w:r>
    </w:p>
    <w:p w14:paraId="548378F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12, BLK. 11</w:t>
      </w:r>
      <w:r>
        <w:rPr>
          <w:rFonts w:ascii="Arial" w:hAnsi="Arial" w:cs="Arial"/>
          <w:kern w:val="0"/>
          <w:sz w:val="15"/>
          <w:szCs w:val="15"/>
        </w:rPr>
        <w:tab/>
        <w:t>$527.00</w:t>
      </w:r>
    </w:p>
    <w:p w14:paraId="52C565B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9DBF53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PROCTOR, EVERETT 0133259001</w:t>
      </w:r>
    </w:p>
    <w:p w14:paraId="065B5A1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122)  O.T. LOTS 11 &amp; 12.</w:t>
      </w:r>
    </w:p>
    <w:p w14:paraId="799BB17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BLOCK 5.</w:t>
      </w:r>
      <w:r>
        <w:rPr>
          <w:rFonts w:ascii="Arial" w:hAnsi="Arial" w:cs="Arial"/>
          <w:kern w:val="0"/>
          <w:sz w:val="15"/>
          <w:szCs w:val="15"/>
        </w:rPr>
        <w:tab/>
        <w:t>$340.00</w:t>
      </w:r>
    </w:p>
    <w:p w14:paraId="64F41A4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3A07C3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GRCD - GRAND RIVER/CENTRAL DEC. </w:t>
      </w:r>
    </w:p>
    <w:p w14:paraId="3ECB32B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4644D7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BANKS MICHAEL ADAM </w:t>
      </w:r>
      <w:proofErr w:type="gramStart"/>
      <w:r>
        <w:rPr>
          <w:rFonts w:ascii="Arial" w:hAnsi="Arial" w:cs="Arial"/>
          <w:kern w:val="0"/>
          <w:sz w:val="15"/>
          <w:szCs w:val="15"/>
        </w:rPr>
        <w:t>AND  TANYA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LANEA BANKS 0530100001</w:t>
      </w:r>
    </w:p>
    <w:p w14:paraId="66FC018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123)  30.69.27</w:t>
      </w:r>
    </w:p>
    <w:p w14:paraId="6CD28BB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THE EAST 1350' OF THE</w:t>
      </w:r>
    </w:p>
    <w:p w14:paraId="64464A1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SOUTH 350' OF THE NW</w:t>
      </w:r>
    </w:p>
    <w:p w14:paraId="7794215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NORTH OF ROAD</w:t>
      </w:r>
      <w:r>
        <w:rPr>
          <w:rFonts w:ascii="Arial" w:hAnsi="Arial" w:cs="Arial"/>
          <w:kern w:val="0"/>
          <w:sz w:val="15"/>
          <w:szCs w:val="15"/>
        </w:rPr>
        <w:tab/>
        <w:t>$104.00</w:t>
      </w:r>
    </w:p>
    <w:p w14:paraId="08D055D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B7A9C9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BANKS MICHAEL ADAM </w:t>
      </w:r>
      <w:proofErr w:type="gramStart"/>
      <w:r>
        <w:rPr>
          <w:rFonts w:ascii="Arial" w:hAnsi="Arial" w:cs="Arial"/>
          <w:kern w:val="0"/>
          <w:sz w:val="15"/>
          <w:szCs w:val="15"/>
        </w:rPr>
        <w:t>AND  TANYA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LANEA BANKS 0530100006</w:t>
      </w:r>
    </w:p>
    <w:p w14:paraId="69D5DAC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124)  30.69.27</w:t>
      </w:r>
    </w:p>
    <w:p w14:paraId="4C376F5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TRACT 350' X 300' IN</w:t>
      </w:r>
    </w:p>
    <w:p w14:paraId="05B7556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N OF HWY MEASUR</w:t>
      </w:r>
    </w:p>
    <w:p w14:paraId="6553AFA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 ON WEST LINE</w:t>
      </w:r>
      <w:r>
        <w:rPr>
          <w:rFonts w:ascii="Arial" w:hAnsi="Arial" w:cs="Arial"/>
          <w:kern w:val="0"/>
          <w:sz w:val="15"/>
          <w:szCs w:val="15"/>
        </w:rPr>
        <w:tab/>
        <w:t>$30.00</w:t>
      </w:r>
    </w:p>
    <w:p w14:paraId="56874B3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F5DBF9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BANKS MICHAEL ADAM </w:t>
      </w:r>
      <w:proofErr w:type="gramStart"/>
      <w:r>
        <w:rPr>
          <w:rFonts w:ascii="Arial" w:hAnsi="Arial" w:cs="Arial"/>
          <w:kern w:val="0"/>
          <w:sz w:val="15"/>
          <w:szCs w:val="15"/>
        </w:rPr>
        <w:t>AND  TANYA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LANEA BANKS 0530100007</w:t>
      </w:r>
    </w:p>
    <w:p w14:paraId="6A8B132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125)  30.69.27</w:t>
      </w:r>
    </w:p>
    <w:p w14:paraId="746B04E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TRACT 150' X 300' IN</w:t>
      </w:r>
    </w:p>
    <w:p w14:paraId="48A7F92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NW N OF HWY MEASUR</w:t>
      </w:r>
    </w:p>
    <w:p w14:paraId="6F0ECC2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 ON WEST LINE</w:t>
      </w:r>
      <w:r>
        <w:rPr>
          <w:rFonts w:ascii="Arial" w:hAnsi="Arial" w:cs="Arial"/>
          <w:kern w:val="0"/>
          <w:sz w:val="15"/>
          <w:szCs w:val="15"/>
        </w:rPr>
        <w:tab/>
        <w:t>$18.00</w:t>
      </w:r>
    </w:p>
    <w:p w14:paraId="25BAAC5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5734E9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BANKS MICHAEL ADAM </w:t>
      </w:r>
      <w:proofErr w:type="gramStart"/>
      <w:r>
        <w:rPr>
          <w:rFonts w:ascii="Arial" w:hAnsi="Arial" w:cs="Arial"/>
          <w:kern w:val="0"/>
          <w:sz w:val="15"/>
          <w:szCs w:val="15"/>
        </w:rPr>
        <w:t>AND  TANYA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LANEA BANKS 0530100008</w:t>
      </w:r>
    </w:p>
    <w:p w14:paraId="339BCD4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126)  30.69.27</w:t>
      </w:r>
    </w:p>
    <w:p w14:paraId="7B1EFA6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NW N OF HWY EXC TR</w:t>
      </w:r>
    </w:p>
    <w:p w14:paraId="6E78300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ACT 150' X 300' MEASU</w:t>
      </w:r>
    </w:p>
    <w:p w14:paraId="13D87A9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RED ON WEST LINE</w:t>
      </w:r>
      <w:r>
        <w:rPr>
          <w:rFonts w:ascii="Arial" w:hAnsi="Arial" w:cs="Arial"/>
          <w:kern w:val="0"/>
          <w:sz w:val="15"/>
          <w:szCs w:val="15"/>
        </w:rPr>
        <w:tab/>
        <w:t>$687.00</w:t>
      </w:r>
    </w:p>
    <w:p w14:paraId="72E446F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A83C74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BANKS MICHAEL ADAM </w:t>
      </w:r>
      <w:proofErr w:type="gramStart"/>
      <w:r>
        <w:rPr>
          <w:rFonts w:ascii="Arial" w:hAnsi="Arial" w:cs="Arial"/>
          <w:kern w:val="0"/>
          <w:sz w:val="15"/>
          <w:szCs w:val="15"/>
        </w:rPr>
        <w:t>AND  TANYA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LANEA BANKS 0530100010</w:t>
      </w:r>
    </w:p>
    <w:p w14:paraId="6C80BC5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127)  30.69.27</w:t>
      </w:r>
    </w:p>
    <w:p w14:paraId="21C655B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 145' OF COMM @</w:t>
      </w:r>
    </w:p>
    <w:p w14:paraId="50D3D82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POINT IN CENTER OF CO</w:t>
      </w:r>
    </w:p>
    <w:p w14:paraId="6A18154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RD AND W LINE OF FRAC</w:t>
      </w:r>
    </w:p>
    <w:p w14:paraId="38F4243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W1/2 NW1/4, THENCE N 730', E TO E LINE OF FRAC W1/2 NW1/4, THENCE S TO CENTER OF CO RD, THEN FOLLOW CENTER OF RD TO POB.</w:t>
      </w:r>
      <w:r>
        <w:rPr>
          <w:rFonts w:ascii="Arial" w:hAnsi="Arial" w:cs="Arial"/>
          <w:kern w:val="0"/>
          <w:sz w:val="15"/>
          <w:szCs w:val="15"/>
        </w:rPr>
        <w:tab/>
        <w:t>$63.00</w:t>
      </w:r>
    </w:p>
    <w:p w14:paraId="091E6EB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F8AD57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BANKS, MICHAEL 0534200007</w:t>
      </w:r>
    </w:p>
    <w:p w14:paraId="3C2C5F1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128)  34.69.27</w:t>
      </w:r>
    </w:p>
    <w:p w14:paraId="0D49EBE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N1/2 SE NE; AND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NE EXCEPT PARCEL C</w:t>
      </w:r>
      <w:r>
        <w:rPr>
          <w:rFonts w:ascii="Arial" w:hAnsi="Arial" w:cs="Arial"/>
          <w:kern w:val="0"/>
          <w:sz w:val="15"/>
          <w:szCs w:val="15"/>
        </w:rPr>
        <w:tab/>
        <w:t>$185.00</w:t>
      </w:r>
    </w:p>
    <w:p w14:paraId="67EC976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A78F5A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RAUCH, HALEY KATHLEEN 0528400006</w:t>
      </w:r>
    </w:p>
    <w:p w14:paraId="0D74DA1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129)  28.69.27</w:t>
      </w:r>
    </w:p>
    <w:p w14:paraId="56DF76B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NE 2A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$28.00</w:t>
      </w:r>
    </w:p>
    <w:p w14:paraId="55D9A2C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9462F1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HACD - HAMILTON/CENTRAL DEC. </w:t>
      </w:r>
    </w:p>
    <w:p w14:paraId="34886E4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0FC529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1519100003</w:t>
      </w:r>
    </w:p>
    <w:p w14:paraId="1AFA5EA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130)  19.67.25</w:t>
      </w:r>
    </w:p>
    <w:p w14:paraId="120DEBD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 35.5A SW NW</w:t>
      </w:r>
      <w:r>
        <w:rPr>
          <w:rFonts w:ascii="Arial" w:hAnsi="Arial" w:cs="Arial"/>
          <w:kern w:val="0"/>
          <w:sz w:val="15"/>
          <w:szCs w:val="15"/>
        </w:rPr>
        <w:tab/>
        <w:t>$381.00</w:t>
      </w:r>
    </w:p>
    <w:p w14:paraId="3B1D28F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8B861D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1519300001</w:t>
      </w:r>
    </w:p>
    <w:p w14:paraId="048F63F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131)  19.67.25</w:t>
      </w:r>
    </w:p>
    <w:p w14:paraId="0BFA6D7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 39.3A NW SW</w:t>
      </w:r>
      <w:r>
        <w:rPr>
          <w:rFonts w:ascii="Arial" w:hAnsi="Arial" w:cs="Arial"/>
          <w:kern w:val="0"/>
          <w:sz w:val="15"/>
          <w:szCs w:val="15"/>
        </w:rPr>
        <w:tab/>
        <w:t>$406.00</w:t>
      </w:r>
    </w:p>
    <w:p w14:paraId="214668A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52A13F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1519300003</w:t>
      </w:r>
    </w:p>
    <w:p w14:paraId="5A4C5B7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132)  19.67.25</w:t>
      </w:r>
    </w:p>
    <w:p w14:paraId="3E5CFC2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W 43A 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$444.00</w:t>
      </w:r>
    </w:p>
    <w:p w14:paraId="104258E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C5995F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1530100001</w:t>
      </w:r>
    </w:p>
    <w:p w14:paraId="73DB353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133)  30.67.25</w:t>
      </w:r>
    </w:p>
    <w:p w14:paraId="3B947A6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W 24A FRAC 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$217.00</w:t>
      </w:r>
    </w:p>
    <w:p w14:paraId="4A29C1E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EFF882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 FEVER RANCH, LLC 1510400004</w:t>
      </w:r>
    </w:p>
    <w:p w14:paraId="6C1697C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134)  10.67.25</w:t>
      </w:r>
    </w:p>
    <w:p w14:paraId="39C9B12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W 1/2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$71.00</w:t>
      </w:r>
    </w:p>
    <w:p w14:paraId="099E8C7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27FCD3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 FEVER RANCH, LLC 1511300002</w:t>
      </w:r>
    </w:p>
    <w:p w14:paraId="1BF1310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135)  11.67.25</w:t>
      </w:r>
    </w:p>
    <w:p w14:paraId="0EF2457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 27A NW SW</w:t>
      </w:r>
      <w:r>
        <w:rPr>
          <w:rFonts w:ascii="Arial" w:hAnsi="Arial" w:cs="Arial"/>
          <w:kern w:val="0"/>
          <w:sz w:val="15"/>
          <w:szCs w:val="15"/>
        </w:rPr>
        <w:tab/>
        <w:t>$171.00</w:t>
      </w:r>
    </w:p>
    <w:p w14:paraId="7F5FA5F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36FF13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 FEVER RANCH, LLC 1511300004</w:t>
      </w:r>
    </w:p>
    <w:p w14:paraId="4885B33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136)  11.67.25</w:t>
      </w:r>
    </w:p>
    <w:p w14:paraId="4C38C52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 15.5A NE SW</w:t>
      </w:r>
      <w:r>
        <w:rPr>
          <w:rFonts w:ascii="Arial" w:hAnsi="Arial" w:cs="Arial"/>
          <w:kern w:val="0"/>
          <w:sz w:val="15"/>
          <w:szCs w:val="15"/>
        </w:rPr>
        <w:tab/>
        <w:t>$102.00</w:t>
      </w:r>
    </w:p>
    <w:p w14:paraId="38EF6AC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3DFAAA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 FEVER RANCH, LLC 1511300006</w:t>
      </w:r>
    </w:p>
    <w:p w14:paraId="46A1E2F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137)  11.67.25</w:t>
      </w:r>
    </w:p>
    <w:p w14:paraId="4B8DF17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40A SE COR. SW 1/4</w:t>
      </w:r>
    </w:p>
    <w:p w14:paraId="1F74DE6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 OF RIVER.</w:t>
      </w:r>
      <w:r>
        <w:rPr>
          <w:rFonts w:ascii="Arial" w:hAnsi="Arial" w:cs="Arial"/>
          <w:kern w:val="0"/>
          <w:sz w:val="15"/>
          <w:szCs w:val="15"/>
        </w:rPr>
        <w:tab/>
        <w:t>$187.00</w:t>
      </w:r>
    </w:p>
    <w:p w14:paraId="618531D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DD6F5A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 FEVER RANCH, LLC 1511300007</w:t>
      </w:r>
    </w:p>
    <w:p w14:paraId="4A9BDA7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138)  11.67.25</w:t>
      </w:r>
    </w:p>
    <w:p w14:paraId="5819FC2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$798.00</w:t>
      </w:r>
    </w:p>
    <w:p w14:paraId="77EB189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11C44E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 FEVER RANCH, LLC 1514100002</w:t>
      </w:r>
    </w:p>
    <w:p w14:paraId="048D4F1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139)  14-67-25</w:t>
      </w:r>
    </w:p>
    <w:p w14:paraId="3C1F8C5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1A NW COR.</w:t>
      </w:r>
    </w:p>
    <w:p w14:paraId="2157591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(1 ACRE TAXABLE)</w:t>
      </w:r>
      <w:r>
        <w:rPr>
          <w:rFonts w:ascii="Arial" w:hAnsi="Arial" w:cs="Arial"/>
          <w:kern w:val="0"/>
          <w:sz w:val="15"/>
          <w:szCs w:val="15"/>
        </w:rPr>
        <w:tab/>
        <w:t>$95.00</w:t>
      </w:r>
    </w:p>
    <w:p w14:paraId="2F01BAB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06600B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 FEVER RANCH, LLC 1514100005</w:t>
      </w:r>
    </w:p>
    <w:p w14:paraId="143713D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140)  14-67-25</w:t>
      </w:r>
    </w:p>
    <w:p w14:paraId="200146D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NW</w:t>
      </w:r>
      <w:r>
        <w:rPr>
          <w:rFonts w:ascii="Arial" w:hAnsi="Arial" w:cs="Arial"/>
          <w:kern w:val="0"/>
          <w:sz w:val="15"/>
          <w:szCs w:val="15"/>
        </w:rPr>
        <w:tab/>
        <w:t>$198.00</w:t>
      </w:r>
    </w:p>
    <w:p w14:paraId="6C08A71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2FEDB2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 FEVER RANCH, LLC 1514300001</w:t>
      </w:r>
    </w:p>
    <w:p w14:paraId="262AFB4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141)  14-67-25</w:t>
      </w:r>
    </w:p>
    <w:p w14:paraId="59F6B9E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SW</w:t>
      </w:r>
      <w:r>
        <w:rPr>
          <w:rFonts w:ascii="Arial" w:hAnsi="Arial" w:cs="Arial"/>
          <w:kern w:val="0"/>
          <w:sz w:val="15"/>
          <w:szCs w:val="15"/>
        </w:rPr>
        <w:tab/>
        <w:t>$192.00</w:t>
      </w:r>
    </w:p>
    <w:p w14:paraId="69465DA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B82E8B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 FEVER RANCH, LLC 1515200003</w:t>
      </w:r>
    </w:p>
    <w:p w14:paraId="78269EA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142)  15.67.25</w:t>
      </w:r>
    </w:p>
    <w:p w14:paraId="7CA1554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13A S OF ROAD 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>.</w:t>
      </w:r>
      <w:r>
        <w:rPr>
          <w:rFonts w:ascii="Arial" w:hAnsi="Arial" w:cs="Arial"/>
          <w:kern w:val="0"/>
          <w:sz w:val="15"/>
          <w:szCs w:val="15"/>
        </w:rPr>
        <w:tab/>
        <w:t>$90.00</w:t>
      </w:r>
    </w:p>
    <w:p w14:paraId="5451016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2B05F7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 FEVER RANCH, LLC 1515200005</w:t>
      </w:r>
    </w:p>
    <w:p w14:paraId="034BC3F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143)  15-67-25</w:t>
      </w:r>
    </w:p>
    <w:p w14:paraId="0CA9526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NE</w:t>
      </w:r>
      <w:r>
        <w:rPr>
          <w:rFonts w:ascii="Arial" w:hAnsi="Arial" w:cs="Arial"/>
          <w:kern w:val="0"/>
          <w:sz w:val="15"/>
          <w:szCs w:val="15"/>
        </w:rPr>
        <w:tab/>
        <w:t>$172.00</w:t>
      </w:r>
    </w:p>
    <w:p w14:paraId="56CB802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7FF57B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BUCK FEVER RANCH, LLC 1515400002</w:t>
      </w:r>
    </w:p>
    <w:p w14:paraId="79D5851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144)  15-67-25</w:t>
      </w:r>
    </w:p>
    <w:p w14:paraId="0F607DC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SE</w:t>
      </w:r>
      <w:r>
        <w:rPr>
          <w:rFonts w:ascii="Arial" w:hAnsi="Arial" w:cs="Arial"/>
          <w:kern w:val="0"/>
          <w:sz w:val="15"/>
          <w:szCs w:val="15"/>
        </w:rPr>
        <w:tab/>
        <w:t>$158.00</w:t>
      </w:r>
    </w:p>
    <w:p w14:paraId="03C5354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F988D7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OSWALT, DAVID L. 1511200009</w:t>
      </w:r>
    </w:p>
    <w:p w14:paraId="5A774D4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146)  11.67.25</w:t>
      </w:r>
    </w:p>
    <w:p w14:paraId="2DDC176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NE</w:t>
      </w:r>
    </w:p>
    <w:p w14:paraId="6F7A7AE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(3 ACRES TAXABLE)</w:t>
      </w:r>
      <w:r>
        <w:rPr>
          <w:rFonts w:ascii="Arial" w:hAnsi="Arial" w:cs="Arial"/>
          <w:kern w:val="0"/>
          <w:sz w:val="15"/>
          <w:szCs w:val="15"/>
        </w:rPr>
        <w:tab/>
        <w:t>$692.00</w:t>
      </w:r>
    </w:p>
    <w:p w14:paraId="48C9910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7CDEB3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OSWALT, DAVID L. 1511400003</w:t>
      </w:r>
    </w:p>
    <w:p w14:paraId="31C4D0B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147)  11.67.25</w:t>
      </w:r>
    </w:p>
    <w:p w14:paraId="668766D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SE</w:t>
      </w:r>
    </w:p>
    <w:p w14:paraId="738099E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(2 ACRES TAXABLE)</w:t>
      </w:r>
      <w:r>
        <w:rPr>
          <w:rFonts w:ascii="Arial" w:hAnsi="Arial" w:cs="Arial"/>
          <w:kern w:val="0"/>
          <w:sz w:val="15"/>
          <w:szCs w:val="15"/>
        </w:rPr>
        <w:tab/>
        <w:t>$139.00</w:t>
      </w:r>
    </w:p>
    <w:p w14:paraId="279CDFF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8484D8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OSWALT, DAVID L. 1512100004</w:t>
      </w:r>
    </w:p>
    <w:p w14:paraId="18D4507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148)  12.67.25</w:t>
      </w:r>
    </w:p>
    <w:p w14:paraId="241F1C0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NW</w:t>
      </w:r>
    </w:p>
    <w:p w14:paraId="5883009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(3 ACRES TAXABLE)</w:t>
      </w:r>
      <w:r>
        <w:rPr>
          <w:rFonts w:ascii="Arial" w:hAnsi="Arial" w:cs="Arial"/>
          <w:kern w:val="0"/>
          <w:sz w:val="15"/>
          <w:szCs w:val="15"/>
        </w:rPr>
        <w:tab/>
        <w:t>$183.00</w:t>
      </w:r>
    </w:p>
    <w:p w14:paraId="34BBC9E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33E4DB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OSWALT, DAVID L. 1512300001</w:t>
      </w:r>
    </w:p>
    <w:p w14:paraId="2838E77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149)  12.67.25</w:t>
      </w:r>
    </w:p>
    <w:p w14:paraId="2A145C4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SW</w:t>
      </w:r>
    </w:p>
    <w:p w14:paraId="6A2400E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(.5 ACRES TAXABLE)</w:t>
      </w:r>
      <w:r>
        <w:rPr>
          <w:rFonts w:ascii="Arial" w:hAnsi="Arial" w:cs="Arial"/>
          <w:kern w:val="0"/>
          <w:sz w:val="15"/>
          <w:szCs w:val="15"/>
        </w:rPr>
        <w:tab/>
        <w:t>$26.00</w:t>
      </w:r>
    </w:p>
    <w:p w14:paraId="02438F3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4D9D6A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HPCD - HIGH POINT/CENTRAL DEC. </w:t>
      </w:r>
    </w:p>
    <w:p w14:paraId="640D45F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C4248E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LEEPER, KALA 0831400005</w:t>
      </w:r>
    </w:p>
    <w:p w14:paraId="45F4CCB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150)  31.69.24</w:t>
      </w:r>
    </w:p>
    <w:p w14:paraId="5B5F7FA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THE SOUTH 440' OF</w:t>
      </w:r>
    </w:p>
    <w:p w14:paraId="79B0C8F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EAST 990' OF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>.</w:t>
      </w:r>
      <w:r>
        <w:rPr>
          <w:rFonts w:ascii="Arial" w:hAnsi="Arial" w:cs="Arial"/>
          <w:kern w:val="0"/>
          <w:sz w:val="15"/>
          <w:szCs w:val="15"/>
        </w:rPr>
        <w:tab/>
        <w:t>$2,173.00</w:t>
      </w:r>
    </w:p>
    <w:p w14:paraId="0E1B68E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C943B6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LEEPER, KALA 0831400006</w:t>
      </w:r>
    </w:p>
    <w:p w14:paraId="6DB80EA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151)  31.69.24</w:t>
      </w:r>
    </w:p>
    <w:p w14:paraId="4916D88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S OF CREEK</w:t>
      </w:r>
    </w:p>
    <w:p w14:paraId="0C7DDEB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EXC. S 440' OF E 990'</w:t>
      </w:r>
    </w:p>
    <w:p w14:paraId="53D57E8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6.75 TAXABLE ACRES</w:t>
      </w:r>
      <w:r>
        <w:rPr>
          <w:rFonts w:ascii="Arial" w:hAnsi="Arial" w:cs="Arial"/>
          <w:kern w:val="0"/>
          <w:sz w:val="15"/>
          <w:szCs w:val="15"/>
        </w:rPr>
        <w:tab/>
        <w:t>$530.00</w:t>
      </w:r>
    </w:p>
    <w:p w14:paraId="4064B4E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27DA96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LA/LA - LAMONI/LAMONI </w:t>
      </w:r>
    </w:p>
    <w:p w14:paraId="59D9F02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8DEC02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ALBERT, MICHAEL AND ASHLEY 1310226007</w:t>
      </w:r>
    </w:p>
    <w:p w14:paraId="347DF2D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152)  DANCERS 2ND ADDN W 1</w:t>
      </w:r>
    </w:p>
    <w:p w14:paraId="5EDA83D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/2 LOT 2, BLK 26</w:t>
      </w:r>
      <w:r>
        <w:rPr>
          <w:rFonts w:ascii="Arial" w:hAnsi="Arial" w:cs="Arial"/>
          <w:kern w:val="0"/>
          <w:sz w:val="15"/>
          <w:szCs w:val="15"/>
        </w:rPr>
        <w:tab/>
        <w:t>$676.00</w:t>
      </w:r>
    </w:p>
    <w:p w14:paraId="000199F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87D5D8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AUSTIN, BRADEN &amp; PYCIOR, JESSICA L 1310228006</w:t>
      </w:r>
    </w:p>
    <w:p w14:paraId="5C7A872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153)  DANCERS 2ND ADDN</w:t>
      </w:r>
    </w:p>
    <w:p w14:paraId="639F827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 1/2 LOT 3 BLK 30</w:t>
      </w:r>
      <w:r>
        <w:rPr>
          <w:rFonts w:ascii="Arial" w:hAnsi="Arial" w:cs="Arial"/>
          <w:kern w:val="0"/>
          <w:sz w:val="15"/>
          <w:szCs w:val="15"/>
        </w:rPr>
        <w:tab/>
        <w:t>$390.00</w:t>
      </w:r>
    </w:p>
    <w:p w14:paraId="795DCC6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E7760D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BOX, MATTHEW 1311132005</w:t>
      </w:r>
    </w:p>
    <w:p w14:paraId="64CACE4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154)  OT LOTS 3 &amp; 4, BLK</w:t>
      </w:r>
    </w:p>
    <w:p w14:paraId="5358602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</w:t>
      </w:r>
      <w:r>
        <w:rPr>
          <w:rFonts w:ascii="Arial" w:hAnsi="Arial" w:cs="Arial"/>
          <w:kern w:val="0"/>
          <w:sz w:val="15"/>
          <w:szCs w:val="15"/>
        </w:rPr>
        <w:tab/>
        <w:t>$936.00</w:t>
      </w:r>
    </w:p>
    <w:p w14:paraId="006D49E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BB9E4C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BOX, MATTHEW &amp; SHELLY 1303475004</w:t>
      </w:r>
    </w:p>
    <w:p w14:paraId="258BBFA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155)  WEST LAMONI, COM 4 RD</w:t>
      </w:r>
    </w:p>
    <w:p w14:paraId="7D434E3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 N OF NE COR LOT 1,</w:t>
      </w:r>
    </w:p>
    <w:p w14:paraId="1A1B8B5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3, N 12 RDS, W 6</w:t>
      </w:r>
    </w:p>
    <w:p w14:paraId="2DBC49E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RDS, S 12 RDS, E 6 RD S TO BEG</w:t>
      </w:r>
      <w:r>
        <w:rPr>
          <w:rFonts w:ascii="Arial" w:hAnsi="Arial" w:cs="Arial"/>
          <w:kern w:val="0"/>
          <w:sz w:val="15"/>
          <w:szCs w:val="15"/>
        </w:rPr>
        <w:tab/>
        <w:t>$821.00</w:t>
      </w:r>
    </w:p>
    <w:p w14:paraId="2B6C654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8765BB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CRACRAFT, PEGGY J 1302387007</w:t>
      </w:r>
    </w:p>
    <w:p w14:paraId="6FAA40A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156)  CENTRAL ADDN. E 75'</w:t>
      </w:r>
    </w:p>
    <w:p w14:paraId="717FC63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OF S 150' LOT 16,</w:t>
      </w:r>
    </w:p>
    <w:p w14:paraId="4DE54EE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1 (H&amp;R BLOCK)</w:t>
      </w:r>
      <w:r>
        <w:rPr>
          <w:rFonts w:ascii="Arial" w:hAnsi="Arial" w:cs="Arial"/>
          <w:kern w:val="0"/>
          <w:sz w:val="15"/>
          <w:szCs w:val="15"/>
        </w:rPr>
        <w:tab/>
        <w:t>$700.00</w:t>
      </w:r>
    </w:p>
    <w:p w14:paraId="7110E30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FE2B86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CRACRAFT, PEGGY J. 1302377008</w:t>
      </w:r>
    </w:p>
    <w:p w14:paraId="27C9CD4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157)  O.T. S 38' LOT 4; LOT</w:t>
      </w:r>
    </w:p>
    <w:p w14:paraId="03D589B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 &amp; 6 BLK 3</w:t>
      </w:r>
      <w:r>
        <w:rPr>
          <w:rFonts w:ascii="Arial" w:hAnsi="Arial" w:cs="Arial"/>
          <w:kern w:val="0"/>
          <w:sz w:val="15"/>
          <w:szCs w:val="15"/>
        </w:rPr>
        <w:tab/>
        <w:t>$1,208.00</w:t>
      </w:r>
    </w:p>
    <w:p w14:paraId="321118A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4EBC37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DEVAINE, SAVANNAH RUDY 1311101005</w:t>
      </w:r>
    </w:p>
    <w:p w14:paraId="73B59AC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158)  CENTRAL ADDN. S 85'</w:t>
      </w:r>
    </w:p>
    <w:p w14:paraId="1900484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2 BLK 7 (85' X</w:t>
      </w:r>
    </w:p>
    <w:p w14:paraId="3AE24A7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145.5')</w:t>
      </w:r>
      <w:r>
        <w:rPr>
          <w:rFonts w:ascii="Arial" w:hAnsi="Arial" w:cs="Arial"/>
          <w:kern w:val="0"/>
          <w:sz w:val="15"/>
          <w:szCs w:val="15"/>
        </w:rPr>
        <w:tab/>
        <w:t>$324.00</w:t>
      </w:r>
    </w:p>
    <w:p w14:paraId="164FED0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344328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DUTSCHMANN, MICHAEL 1302379001</w:t>
      </w:r>
    </w:p>
    <w:p w14:paraId="3A5345D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159)  CENTRAL ADDN. N 10'</w:t>
      </w:r>
    </w:p>
    <w:p w14:paraId="27AB89B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7 &amp; ALL LOT 8</w:t>
      </w:r>
    </w:p>
    <w:p w14:paraId="7AD03E2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3</w:t>
      </w:r>
      <w:r>
        <w:rPr>
          <w:rFonts w:ascii="Arial" w:hAnsi="Arial" w:cs="Arial"/>
          <w:kern w:val="0"/>
          <w:sz w:val="15"/>
          <w:szCs w:val="15"/>
        </w:rPr>
        <w:tab/>
        <w:t>$73.00</w:t>
      </w:r>
    </w:p>
    <w:p w14:paraId="21ED28E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245D09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KUSTER, REBECCA &amp; JAMES 1302375016</w:t>
      </w:r>
    </w:p>
    <w:p w14:paraId="6B60526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160)  EASTERN ADDN. E 73 3</w:t>
      </w:r>
    </w:p>
    <w:p w14:paraId="6946049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/4' X 222 1/2' LOT 1,</w:t>
      </w:r>
    </w:p>
    <w:p w14:paraId="3E2A361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1</w:t>
      </w:r>
      <w:r>
        <w:rPr>
          <w:rFonts w:ascii="Arial" w:hAnsi="Arial" w:cs="Arial"/>
          <w:kern w:val="0"/>
          <w:sz w:val="15"/>
          <w:szCs w:val="15"/>
        </w:rPr>
        <w:tab/>
        <w:t>$1,116.00</w:t>
      </w:r>
    </w:p>
    <w:p w14:paraId="746932F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2D62E0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PACHECO, EDREY 1302350014</w:t>
      </w:r>
    </w:p>
    <w:p w14:paraId="6DB1018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162)  CENTRAL ADDN. LOT 7</w:t>
      </w:r>
    </w:p>
    <w:p w14:paraId="3A94BEB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1 EXC W 68; THERE</w:t>
      </w:r>
    </w:p>
    <w:p w14:paraId="77642F4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OF</w:t>
      </w:r>
      <w:r>
        <w:rPr>
          <w:rFonts w:ascii="Arial" w:hAnsi="Arial" w:cs="Arial"/>
          <w:kern w:val="0"/>
          <w:sz w:val="15"/>
          <w:szCs w:val="15"/>
        </w:rPr>
        <w:tab/>
        <w:t>$2,082.00</w:t>
      </w:r>
    </w:p>
    <w:p w14:paraId="5977236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A968B5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REX, RICHARD AND JAMES JOSEPH JUERGENS 1302352002</w:t>
      </w:r>
    </w:p>
    <w:p w14:paraId="0C6BC5A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163)  CENTRAL ADDN TRACT 65</w:t>
      </w:r>
    </w:p>
    <w:p w14:paraId="1D892FC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' X 178' IN NE COR LO</w:t>
      </w:r>
    </w:p>
    <w:p w14:paraId="32FA453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 1, BLK 5</w:t>
      </w:r>
      <w:r>
        <w:rPr>
          <w:rFonts w:ascii="Arial" w:hAnsi="Arial" w:cs="Arial"/>
          <w:kern w:val="0"/>
          <w:sz w:val="15"/>
          <w:szCs w:val="15"/>
        </w:rPr>
        <w:tab/>
        <w:t>$1,055.00</w:t>
      </w:r>
    </w:p>
    <w:p w14:paraId="463E7F7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6ABBC7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ROBINSON, TINA 1302352001</w:t>
      </w:r>
    </w:p>
    <w:p w14:paraId="6569CD5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164)  COM 178' W OF NE COR</w:t>
      </w:r>
    </w:p>
    <w:p w14:paraId="26F8421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1, BLK 5 CENTRAL</w:t>
      </w:r>
    </w:p>
    <w:p w14:paraId="1D0CA6B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ADDN (TRACT 80' W &amp; E</w:t>
      </w:r>
    </w:p>
    <w:p w14:paraId="0964174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X 140' S &amp; N)</w:t>
      </w:r>
      <w:r>
        <w:rPr>
          <w:rFonts w:ascii="Arial" w:hAnsi="Arial" w:cs="Arial"/>
          <w:kern w:val="0"/>
          <w:sz w:val="15"/>
          <w:szCs w:val="15"/>
        </w:rPr>
        <w:tab/>
        <w:t>$502.00</w:t>
      </w:r>
    </w:p>
    <w:p w14:paraId="5FDD574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96B2FB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STEVENSON, DUANE C. 1311131003</w:t>
      </w:r>
    </w:p>
    <w:p w14:paraId="30134EC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165)  O.T. LOTS 4 &amp; 5</w:t>
      </w:r>
    </w:p>
    <w:p w14:paraId="6FC248C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22</w:t>
      </w:r>
      <w:r>
        <w:rPr>
          <w:rFonts w:ascii="Arial" w:hAnsi="Arial" w:cs="Arial"/>
          <w:kern w:val="0"/>
          <w:sz w:val="15"/>
          <w:szCs w:val="15"/>
        </w:rPr>
        <w:tab/>
        <w:t>$797.00</w:t>
      </w:r>
    </w:p>
    <w:p w14:paraId="0B6F4A1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779628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STEVENSON, VERNON V. &amp; MONICA 1311139001</w:t>
      </w:r>
    </w:p>
    <w:p w14:paraId="16C6255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166)  OT EXC S 10' LOT 11 B</w:t>
      </w:r>
    </w:p>
    <w:p w14:paraId="4A93794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LOCK 26 &amp; ALL LOT 12</w:t>
      </w:r>
    </w:p>
    <w:p w14:paraId="16A1AB7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26 &amp; S 30' X 120'</w:t>
      </w:r>
    </w:p>
    <w:p w14:paraId="533B869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OF VACATED 2ND ST BE TWEEN BLK 21 &amp; 26</w:t>
      </w:r>
      <w:r>
        <w:rPr>
          <w:rFonts w:ascii="Arial" w:hAnsi="Arial" w:cs="Arial"/>
          <w:kern w:val="0"/>
          <w:sz w:val="15"/>
          <w:szCs w:val="15"/>
        </w:rPr>
        <w:tab/>
        <w:t>$173.00</w:t>
      </w:r>
    </w:p>
    <w:p w14:paraId="2DA7159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DF4074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TAPER LLC 1310275001</w:t>
      </w:r>
    </w:p>
    <w:p w14:paraId="15C9708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168)  10.67.27</w:t>
      </w:r>
    </w:p>
    <w:p w14:paraId="6BEE338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 75' OF N 199' OF</w:t>
      </w:r>
    </w:p>
    <w:p w14:paraId="2C3B5EA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NE</w:t>
      </w:r>
      <w:r>
        <w:rPr>
          <w:rFonts w:ascii="Arial" w:hAnsi="Arial" w:cs="Arial"/>
          <w:kern w:val="0"/>
          <w:sz w:val="15"/>
          <w:szCs w:val="15"/>
        </w:rPr>
        <w:tab/>
        <w:t>$122.00</w:t>
      </w:r>
    </w:p>
    <w:p w14:paraId="7CAB889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BA39A6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TAPER LLC 1310275022</w:t>
      </w:r>
    </w:p>
    <w:p w14:paraId="2E66B54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169)  10.67.27</w:t>
      </w:r>
    </w:p>
    <w:p w14:paraId="35458BE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THE E 45' OF THE W</w:t>
      </w:r>
    </w:p>
    <w:p w14:paraId="4814393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120' OF THE N 199'OF</w:t>
      </w:r>
    </w:p>
    <w:p w14:paraId="4AE2C95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NE</w:t>
      </w:r>
      <w:r>
        <w:rPr>
          <w:rFonts w:ascii="Arial" w:hAnsi="Arial" w:cs="Arial"/>
          <w:kern w:val="0"/>
          <w:sz w:val="15"/>
          <w:szCs w:val="15"/>
        </w:rPr>
        <w:tab/>
        <w:t>$73.00</w:t>
      </w:r>
    </w:p>
    <w:p w14:paraId="795305D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112FC6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TAPER, LLC 1311201001</w:t>
      </w:r>
    </w:p>
    <w:p w14:paraId="50695DA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170)  FERGUSONS 1ST ADDN</w:t>
      </w:r>
    </w:p>
    <w:p w14:paraId="753B650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 138' OF N 140' LOT 9,</w:t>
      </w:r>
    </w:p>
    <w:p w14:paraId="02A099A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1</w:t>
      </w:r>
      <w:r>
        <w:rPr>
          <w:rFonts w:ascii="Arial" w:hAnsi="Arial" w:cs="Arial"/>
          <w:kern w:val="0"/>
          <w:sz w:val="15"/>
          <w:szCs w:val="15"/>
        </w:rPr>
        <w:tab/>
        <w:t>$618.00</w:t>
      </w:r>
    </w:p>
    <w:p w14:paraId="6633BEA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A254FA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VANKERCKVOORDE, STEVEN F. JR. AND JENNIFER 1311301002</w:t>
      </w:r>
    </w:p>
    <w:p w14:paraId="346E963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171)  11.67.27</w:t>
      </w:r>
    </w:p>
    <w:p w14:paraId="1186555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CONDITS SUB DIV. COM</w:t>
      </w:r>
    </w:p>
    <w:p w14:paraId="6984A06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120' S OF NW COR NW</w:t>
      </w:r>
    </w:p>
    <w:p w14:paraId="200A794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SW, E 310', S 161', W</w:t>
      </w:r>
    </w:p>
    <w:p w14:paraId="4CDBFEF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310', N 161' TO BEG (1.15 ACRES TAXABLE)</w:t>
      </w:r>
      <w:r>
        <w:rPr>
          <w:rFonts w:ascii="Arial" w:hAnsi="Arial" w:cs="Arial"/>
          <w:kern w:val="0"/>
          <w:sz w:val="15"/>
          <w:szCs w:val="15"/>
        </w:rPr>
        <w:tab/>
        <w:t>$1,795.00</w:t>
      </w:r>
    </w:p>
    <w:p w14:paraId="2ED1704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3CDE54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WAUGH, GARY J. &amp; SHELLY R. 1303352001</w:t>
      </w:r>
    </w:p>
    <w:p w14:paraId="7CE1D48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172)  COLLEGE PARK ADDN. L</w:t>
      </w:r>
    </w:p>
    <w:p w14:paraId="7EA3CD1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OTS 1 THRU 10, BLK 2</w:t>
      </w:r>
    </w:p>
    <w:p w14:paraId="6CFF90B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AND S 40' OF W 563'</w:t>
      </w:r>
    </w:p>
    <w:p w14:paraId="2360BB7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OF VACATED PARK AVE. BEING A STRIP OF LAND 40' X 563'. W 33' OF S 480' OF VA CATED IOWA ST BEING A STRIP OF LAND 33' X 4 80'. VACATED ALLEY IN BLK. 2 BEING A STR IP OF LAND 16' X 530' 6.72</w:t>
      </w:r>
      <w:r>
        <w:rPr>
          <w:rFonts w:ascii="Arial" w:hAnsi="Arial" w:cs="Arial"/>
          <w:kern w:val="0"/>
          <w:sz w:val="15"/>
          <w:szCs w:val="15"/>
        </w:rPr>
        <w:tab/>
        <w:t>$1,716.00</w:t>
      </w:r>
    </w:p>
    <w:p w14:paraId="51039F9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30F216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LCCD - LONG CREEK/CENTRAL DEC. </w:t>
      </w:r>
    </w:p>
    <w:p w14:paraId="46813E5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740715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FISHER, DANIEL W. AND DANIEL LOWELL 0230300003</w:t>
      </w:r>
    </w:p>
    <w:p w14:paraId="2E49984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173)  30-70-26</w:t>
      </w:r>
    </w:p>
    <w:p w14:paraId="5863F56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$205.00</w:t>
      </w:r>
    </w:p>
    <w:p w14:paraId="0DCA0B7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B26C40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LCCL - LONG CREEK/CLARKE </w:t>
      </w:r>
    </w:p>
    <w:p w14:paraId="393AF45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5BBB4F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NIEMAND, STEVEN 0202300001</w:t>
      </w:r>
    </w:p>
    <w:p w14:paraId="2D1A7D5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174)  02.70.26</w:t>
      </w:r>
    </w:p>
    <w:p w14:paraId="6C48288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SW</w:t>
      </w:r>
      <w:r>
        <w:rPr>
          <w:rFonts w:ascii="Arial" w:hAnsi="Arial" w:cs="Arial"/>
          <w:kern w:val="0"/>
          <w:sz w:val="15"/>
          <w:szCs w:val="15"/>
        </w:rPr>
        <w:tab/>
        <w:t>$290.00</w:t>
      </w:r>
    </w:p>
    <w:p w14:paraId="2746E74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622955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NIEMAND, STEVEN 0202300003</w:t>
      </w:r>
    </w:p>
    <w:p w14:paraId="57C7CD3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175)  02.70.26</w:t>
      </w:r>
    </w:p>
    <w:p w14:paraId="2718DA6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$669.00</w:t>
      </w:r>
    </w:p>
    <w:p w14:paraId="7F7F5AF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3D17C6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NIEMAND, STEVEN 0203400002</w:t>
      </w:r>
    </w:p>
    <w:p w14:paraId="269DC6E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176)  03-70-26</w:t>
      </w:r>
    </w:p>
    <w:p w14:paraId="0DE40C5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SE</w:t>
      </w:r>
      <w:r>
        <w:rPr>
          <w:rFonts w:ascii="Arial" w:hAnsi="Arial" w:cs="Arial"/>
          <w:kern w:val="0"/>
          <w:sz w:val="15"/>
          <w:szCs w:val="15"/>
        </w:rPr>
        <w:tab/>
        <w:t>$275.00</w:t>
      </w:r>
    </w:p>
    <w:p w14:paraId="00BB4F7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CE334A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NIEMAND, STEVEN 0203400004</w:t>
      </w:r>
    </w:p>
    <w:p w14:paraId="2367067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177)  03-70-26</w:t>
      </w:r>
    </w:p>
    <w:p w14:paraId="4270D45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$258.00</w:t>
      </w:r>
    </w:p>
    <w:p w14:paraId="7D90125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B1D9E2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NIEMAND, STEVEN 0211100001</w:t>
      </w:r>
    </w:p>
    <w:p w14:paraId="5A4A124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178)  11-70-26</w:t>
      </w:r>
    </w:p>
    <w:p w14:paraId="66ABA67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$216.00</w:t>
      </w:r>
    </w:p>
    <w:p w14:paraId="621D6B4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DA8A8E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NIEMAND, STEVEN 0211100003</w:t>
      </w:r>
    </w:p>
    <w:p w14:paraId="6A639AC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179)  11-70-26</w:t>
      </w:r>
    </w:p>
    <w:p w14:paraId="0A35925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NW N OF ROAD</w:t>
      </w:r>
      <w:r>
        <w:rPr>
          <w:rFonts w:ascii="Arial" w:hAnsi="Arial" w:cs="Arial"/>
          <w:kern w:val="0"/>
          <w:sz w:val="15"/>
          <w:szCs w:val="15"/>
        </w:rPr>
        <w:tab/>
        <w:t>$137.00</w:t>
      </w:r>
    </w:p>
    <w:p w14:paraId="443D045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3DBDEB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NIEMAND, STEVEN H. 0202100004</w:t>
      </w:r>
    </w:p>
    <w:p w14:paraId="54FCB26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180)  02.70.26</w:t>
      </w:r>
    </w:p>
    <w:p w14:paraId="7D56019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NW</w:t>
      </w:r>
      <w:r>
        <w:rPr>
          <w:rFonts w:ascii="Arial" w:hAnsi="Arial" w:cs="Arial"/>
          <w:kern w:val="0"/>
          <w:sz w:val="15"/>
          <w:szCs w:val="15"/>
        </w:rPr>
        <w:tab/>
        <w:t>$277.00</w:t>
      </w:r>
    </w:p>
    <w:p w14:paraId="67882A0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DC1AB5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NIEMAND, STEVEN H. 0202300002</w:t>
      </w:r>
    </w:p>
    <w:p w14:paraId="39D7A73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181)  02.70.26</w:t>
      </w:r>
    </w:p>
    <w:p w14:paraId="2136A4D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SW</w:t>
      </w:r>
      <w:r>
        <w:rPr>
          <w:rFonts w:ascii="Arial" w:hAnsi="Arial" w:cs="Arial"/>
          <w:kern w:val="0"/>
          <w:sz w:val="15"/>
          <w:szCs w:val="15"/>
        </w:rPr>
        <w:tab/>
        <w:t>$255.00</w:t>
      </w:r>
    </w:p>
    <w:p w14:paraId="485EF7B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E51197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NIEMAND, STEVEN H. 0210200003</w:t>
      </w:r>
    </w:p>
    <w:p w14:paraId="084BC89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182)  10.70.26</w:t>
      </w:r>
    </w:p>
    <w:p w14:paraId="5E5B568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 1/2 SW NE</w:t>
      </w:r>
      <w:r>
        <w:rPr>
          <w:rFonts w:ascii="Arial" w:hAnsi="Arial" w:cs="Arial"/>
          <w:kern w:val="0"/>
          <w:sz w:val="15"/>
          <w:szCs w:val="15"/>
        </w:rPr>
        <w:tab/>
        <w:t>$191.00</w:t>
      </w:r>
    </w:p>
    <w:p w14:paraId="7113FED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72470F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PALMER, DANNY 0210100003</w:t>
      </w:r>
    </w:p>
    <w:p w14:paraId="3C0EC57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183)  10.70.26</w:t>
      </w:r>
    </w:p>
    <w:p w14:paraId="1DBA4B3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NW</w:t>
      </w:r>
      <w:r>
        <w:rPr>
          <w:rFonts w:ascii="Arial" w:hAnsi="Arial" w:cs="Arial"/>
          <w:kern w:val="0"/>
          <w:sz w:val="15"/>
          <w:szCs w:val="15"/>
        </w:rPr>
        <w:tab/>
        <w:t>$399.00</w:t>
      </w:r>
    </w:p>
    <w:p w14:paraId="0EE510F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4C7C6B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PALMER, DANNY 0210100004</w:t>
      </w:r>
    </w:p>
    <w:p w14:paraId="7F1F3A2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184)  10.70.26</w:t>
      </w:r>
    </w:p>
    <w:p w14:paraId="6C07355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NW</w:t>
      </w:r>
      <w:r>
        <w:rPr>
          <w:rFonts w:ascii="Arial" w:hAnsi="Arial" w:cs="Arial"/>
          <w:kern w:val="0"/>
          <w:sz w:val="15"/>
          <w:szCs w:val="15"/>
        </w:rPr>
        <w:tab/>
        <w:t>$318.00</w:t>
      </w:r>
    </w:p>
    <w:p w14:paraId="6B976EB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B7FC11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SHUMAN, JOHN G. 0203200002</w:t>
      </w:r>
    </w:p>
    <w:p w14:paraId="5F1F825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185)  03.70.26</w:t>
      </w:r>
    </w:p>
    <w:p w14:paraId="56D9496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N 10.5A OF 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$2,677.00</w:t>
      </w:r>
    </w:p>
    <w:p w14:paraId="68E10A6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C589DB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SHUMAN, JOHN G. 0203200003</w:t>
      </w:r>
    </w:p>
    <w:p w14:paraId="0EA6FA8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186)  03.70.26</w:t>
      </w:r>
    </w:p>
    <w:p w14:paraId="36E4E0D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EXC. 10A TRACT.</w:t>
      </w:r>
      <w:r>
        <w:rPr>
          <w:rFonts w:ascii="Arial" w:hAnsi="Arial" w:cs="Arial"/>
          <w:kern w:val="0"/>
          <w:sz w:val="15"/>
          <w:szCs w:val="15"/>
        </w:rPr>
        <w:tab/>
        <w:t>$471.00</w:t>
      </w:r>
    </w:p>
    <w:p w14:paraId="0593220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88D32A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SHUMAN, JOHN G. 0203200005</w:t>
      </w:r>
    </w:p>
    <w:p w14:paraId="5BDDB8F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187)  03.70.26</w:t>
      </w:r>
    </w:p>
    <w:p w14:paraId="640CC1E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NE</w:t>
      </w:r>
      <w:r>
        <w:rPr>
          <w:rFonts w:ascii="Arial" w:hAnsi="Arial" w:cs="Arial"/>
          <w:kern w:val="0"/>
          <w:sz w:val="15"/>
          <w:szCs w:val="15"/>
        </w:rPr>
        <w:tab/>
        <w:t>$597.00</w:t>
      </w:r>
    </w:p>
    <w:p w14:paraId="5877984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F19C21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VAN GUNDY, EVELYN G TRUST 0202200003</w:t>
      </w:r>
    </w:p>
    <w:p w14:paraId="1A37040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188)  02-70-26</w:t>
      </w:r>
    </w:p>
    <w:p w14:paraId="4BA36CE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NE</w:t>
      </w:r>
      <w:r>
        <w:rPr>
          <w:rFonts w:ascii="Arial" w:hAnsi="Arial" w:cs="Arial"/>
          <w:kern w:val="0"/>
          <w:sz w:val="15"/>
          <w:szCs w:val="15"/>
        </w:rPr>
        <w:tab/>
        <w:t>$216.00</w:t>
      </w:r>
    </w:p>
    <w:p w14:paraId="5796596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DF16D3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LE/CD - LEON/CENTRAL DEC. </w:t>
      </w:r>
    </w:p>
    <w:p w14:paraId="71F7767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D87FEB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ARMSTRONG, STEVEN R 0733156010</w:t>
      </w:r>
    </w:p>
    <w:p w14:paraId="2543330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189)  MILES ADDITION</w:t>
      </w:r>
    </w:p>
    <w:p w14:paraId="1E08919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BEG AT SE COR LOT 4,</w:t>
      </w:r>
    </w:p>
    <w:p w14:paraId="49C7359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7, W 55', S 16',</w:t>
      </w:r>
    </w:p>
    <w:p w14:paraId="7A5F978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 55', N 16' TO POB</w:t>
      </w:r>
      <w:r>
        <w:rPr>
          <w:rFonts w:ascii="Arial" w:hAnsi="Arial" w:cs="Arial"/>
          <w:kern w:val="0"/>
          <w:sz w:val="15"/>
          <w:szCs w:val="15"/>
        </w:rPr>
        <w:tab/>
        <w:t>$6.00</w:t>
      </w:r>
    </w:p>
    <w:p w14:paraId="40440BC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D858C8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BARNES, LUCAS C. E. 0728351012</w:t>
      </w:r>
    </w:p>
    <w:p w14:paraId="576C840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190)  O.T. OL 11</w:t>
      </w:r>
      <w:r>
        <w:rPr>
          <w:rFonts w:ascii="Arial" w:hAnsi="Arial" w:cs="Arial"/>
          <w:kern w:val="0"/>
          <w:sz w:val="15"/>
          <w:szCs w:val="15"/>
        </w:rPr>
        <w:tab/>
        <w:t>$154.00</w:t>
      </w:r>
    </w:p>
    <w:p w14:paraId="79113BA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52B853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BROWN, GAREN R. 0733159001</w:t>
      </w:r>
    </w:p>
    <w:p w14:paraId="11A1496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191)  MILES - LOT 2, &amp; N1/2</w:t>
      </w:r>
    </w:p>
    <w:p w14:paraId="7389820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3, BLK. 11</w:t>
      </w:r>
      <w:r>
        <w:rPr>
          <w:rFonts w:ascii="Arial" w:hAnsi="Arial" w:cs="Arial"/>
          <w:kern w:val="0"/>
          <w:sz w:val="15"/>
          <w:szCs w:val="15"/>
        </w:rPr>
        <w:tab/>
        <w:t>$78.00</w:t>
      </w:r>
    </w:p>
    <w:p w14:paraId="7D4F2F2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1D18DF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CALLIES, BARBARA 0733106006</w:t>
      </w:r>
    </w:p>
    <w:p w14:paraId="3F40149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192)  O. T. LOTS 7 &amp; 8 EXC</w:t>
      </w:r>
    </w:p>
    <w:p w14:paraId="1863F41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TRACT 58' X 44'BLK. 6</w:t>
      </w:r>
      <w:r>
        <w:rPr>
          <w:rFonts w:ascii="Arial" w:hAnsi="Arial" w:cs="Arial"/>
          <w:kern w:val="0"/>
          <w:sz w:val="15"/>
          <w:szCs w:val="15"/>
        </w:rPr>
        <w:tab/>
        <w:t>$477.00</w:t>
      </w:r>
    </w:p>
    <w:p w14:paraId="4D974E5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0A5972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DEEMER, IVIN 0729481001</w:t>
      </w:r>
    </w:p>
    <w:p w14:paraId="2BA59A4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193)  STOUT &amp; GILLHAMS -</w:t>
      </w:r>
    </w:p>
    <w:p w14:paraId="0B1D469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LOTS 2 &amp; 3, BLK 6</w:t>
      </w:r>
      <w:r>
        <w:rPr>
          <w:rFonts w:ascii="Arial" w:hAnsi="Arial" w:cs="Arial"/>
          <w:kern w:val="0"/>
          <w:sz w:val="15"/>
          <w:szCs w:val="15"/>
        </w:rPr>
        <w:tab/>
        <w:t>$152.00</w:t>
      </w:r>
    </w:p>
    <w:p w14:paraId="7D2A587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C91856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FINDLEY, SUE (ETAL) 0729486003</w:t>
      </w:r>
    </w:p>
    <w:p w14:paraId="55B6CFA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194)  STOUT &amp; GILLHAMS -</w:t>
      </w:r>
    </w:p>
    <w:p w14:paraId="6149055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1, BLK. 9</w:t>
      </w:r>
      <w:r>
        <w:rPr>
          <w:rFonts w:ascii="Arial" w:hAnsi="Arial" w:cs="Arial"/>
          <w:kern w:val="0"/>
          <w:sz w:val="15"/>
          <w:szCs w:val="15"/>
        </w:rPr>
        <w:tab/>
        <w:t>$982.00</w:t>
      </w:r>
    </w:p>
    <w:p w14:paraId="495EEC5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99DAA9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FINDLEY, SUE (ETAL) 0729486009</w:t>
      </w:r>
    </w:p>
    <w:p w14:paraId="10A6F6D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195)  WEST 65' LOT 6 BLK 9</w:t>
      </w:r>
    </w:p>
    <w:p w14:paraId="7057891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STOUT &amp; GILLHAMS</w:t>
      </w:r>
    </w:p>
    <w:p w14:paraId="6933170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ADDN.</w:t>
      </w:r>
      <w:r>
        <w:rPr>
          <w:rFonts w:ascii="Arial" w:hAnsi="Arial" w:cs="Arial"/>
          <w:kern w:val="0"/>
          <w:sz w:val="15"/>
          <w:szCs w:val="15"/>
        </w:rPr>
        <w:tab/>
        <w:t>$134.00</w:t>
      </w:r>
    </w:p>
    <w:p w14:paraId="6807B2D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A641A7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FRANK, BRIAN K. AND JOETTA L. 0728326008</w:t>
      </w:r>
    </w:p>
    <w:p w14:paraId="3D587B4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196)  SMITHS ADDN. N 34' LO</w:t>
      </w:r>
    </w:p>
    <w:p w14:paraId="067E658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 5 AND LOTS 6 &amp; 7 BL</w:t>
      </w:r>
    </w:p>
    <w:p w14:paraId="3A08D25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 5</w:t>
      </w:r>
      <w:r>
        <w:rPr>
          <w:rFonts w:ascii="Arial" w:hAnsi="Arial" w:cs="Arial"/>
          <w:kern w:val="0"/>
          <w:sz w:val="15"/>
          <w:szCs w:val="15"/>
        </w:rPr>
        <w:tab/>
        <w:t>$54.00</w:t>
      </w:r>
    </w:p>
    <w:p w14:paraId="7F7B251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24A74A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FRANK, BRIAN K. AND JOETTA L. 0728326012</w:t>
      </w:r>
    </w:p>
    <w:p w14:paraId="6D6A761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197)  SMITHS ADDN.</w:t>
      </w:r>
    </w:p>
    <w:p w14:paraId="28417CD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S1/2 LOT 10 BLK 5.</w:t>
      </w:r>
      <w:r>
        <w:rPr>
          <w:rFonts w:ascii="Arial" w:hAnsi="Arial" w:cs="Arial"/>
          <w:kern w:val="0"/>
          <w:sz w:val="15"/>
          <w:szCs w:val="15"/>
        </w:rPr>
        <w:tab/>
        <w:t>$16.00</w:t>
      </w:r>
    </w:p>
    <w:p w14:paraId="735F235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3DB954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GREENLAND, STACY L. 0729428005</w:t>
      </w:r>
    </w:p>
    <w:p w14:paraId="39FA822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198)  GEORGE T YOUNGS-LOT 7</w:t>
      </w:r>
    </w:p>
    <w:p w14:paraId="5A602FA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1</w:t>
      </w:r>
      <w:r>
        <w:rPr>
          <w:rFonts w:ascii="Arial" w:hAnsi="Arial" w:cs="Arial"/>
          <w:kern w:val="0"/>
          <w:sz w:val="15"/>
          <w:szCs w:val="15"/>
        </w:rPr>
        <w:tab/>
        <w:t>$839.00</w:t>
      </w:r>
    </w:p>
    <w:p w14:paraId="3711859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63FD7B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HARRAH, CHRIS &amp; KARLA 0729438002</w:t>
      </w:r>
    </w:p>
    <w:p w14:paraId="4A434EB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199)  FINLEYS - LOT 5, BLK.</w:t>
      </w:r>
    </w:p>
    <w:p w14:paraId="1330788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</w:t>
      </w:r>
      <w:r>
        <w:rPr>
          <w:rFonts w:ascii="Arial" w:hAnsi="Arial" w:cs="Arial"/>
          <w:kern w:val="0"/>
          <w:sz w:val="15"/>
          <w:szCs w:val="15"/>
        </w:rPr>
        <w:tab/>
        <w:t>$393.00</w:t>
      </w:r>
    </w:p>
    <w:p w14:paraId="458CEB5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A2E7FE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HARRAH, CHRIS L. &amp; KARLA M. 0729438006</w:t>
      </w:r>
    </w:p>
    <w:p w14:paraId="74EE1D2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200)  FINLEY'S ADDN</w:t>
      </w:r>
    </w:p>
    <w:p w14:paraId="6DE0751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BEG. SW COR LOT </w:t>
      </w:r>
      <w:proofErr w:type="gramStart"/>
      <w:r>
        <w:rPr>
          <w:rFonts w:ascii="Arial" w:hAnsi="Arial" w:cs="Arial"/>
          <w:kern w:val="0"/>
          <w:sz w:val="15"/>
          <w:szCs w:val="15"/>
        </w:rPr>
        <w:t>5,BLK</w:t>
      </w:r>
      <w:proofErr w:type="gramEnd"/>
    </w:p>
    <w:p w14:paraId="56FA031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proofErr w:type="gramStart"/>
      <w:r>
        <w:rPr>
          <w:rFonts w:ascii="Arial" w:hAnsi="Arial" w:cs="Arial"/>
          <w:kern w:val="0"/>
          <w:sz w:val="15"/>
          <w:szCs w:val="15"/>
        </w:rPr>
        <w:t>3,W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30</w:t>
      </w:r>
      <w:proofErr w:type="gramStart"/>
      <w:r>
        <w:rPr>
          <w:rFonts w:ascii="Arial" w:hAnsi="Arial" w:cs="Arial"/>
          <w:kern w:val="0"/>
          <w:sz w:val="15"/>
          <w:szCs w:val="15"/>
        </w:rPr>
        <w:t>',N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132</w:t>
      </w:r>
      <w:proofErr w:type="gramStart"/>
      <w:r>
        <w:rPr>
          <w:rFonts w:ascii="Arial" w:hAnsi="Arial" w:cs="Arial"/>
          <w:kern w:val="0"/>
          <w:sz w:val="15"/>
          <w:szCs w:val="15"/>
        </w:rPr>
        <w:t>',E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30',</w:t>
      </w:r>
    </w:p>
    <w:p w14:paraId="5055B20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S 132' TO POB. </w:t>
      </w:r>
      <w:proofErr w:type="gramStart"/>
      <w:r>
        <w:rPr>
          <w:rFonts w:ascii="Arial" w:hAnsi="Arial" w:cs="Arial"/>
          <w:kern w:val="0"/>
          <w:sz w:val="15"/>
          <w:szCs w:val="15"/>
        </w:rPr>
        <w:t>( A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PORTION OF NW SAND ST LOCATED BETWEEN BLKS 3 AND 4</w:t>
      </w:r>
      <w:r>
        <w:rPr>
          <w:rFonts w:ascii="Arial" w:hAnsi="Arial" w:cs="Arial"/>
          <w:kern w:val="0"/>
          <w:sz w:val="15"/>
          <w:szCs w:val="15"/>
        </w:rPr>
        <w:tab/>
        <w:t>$20.00</w:t>
      </w:r>
    </w:p>
    <w:p w14:paraId="029B3EC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8C47E1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HENDRICKSON, NICHOLAS 0728311003</w:t>
      </w:r>
    </w:p>
    <w:p w14:paraId="4526D0E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201)  SHAFFERS LOT 7, BLK</w:t>
      </w:r>
    </w:p>
    <w:p w14:paraId="7D2887B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</w:t>
      </w:r>
      <w:r>
        <w:rPr>
          <w:rFonts w:ascii="Arial" w:hAnsi="Arial" w:cs="Arial"/>
          <w:kern w:val="0"/>
          <w:sz w:val="15"/>
          <w:szCs w:val="15"/>
        </w:rPr>
        <w:tab/>
        <w:t>$131.00</w:t>
      </w:r>
    </w:p>
    <w:p w14:paraId="16EAEC2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D72F72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HERNANDEZ, DENISE GONZALEZ 0729427006</w:t>
      </w:r>
    </w:p>
    <w:p w14:paraId="4E7F67B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202)  GEORGE YOUNGS ADDN. -</w:t>
      </w:r>
    </w:p>
    <w:p w14:paraId="08BB5A5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 29' LOT 4 &amp; ALL LOT</w:t>
      </w:r>
    </w:p>
    <w:p w14:paraId="168644B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3, BLK. 2</w:t>
      </w:r>
      <w:r>
        <w:rPr>
          <w:rFonts w:ascii="Arial" w:hAnsi="Arial" w:cs="Arial"/>
          <w:kern w:val="0"/>
          <w:sz w:val="15"/>
          <w:szCs w:val="15"/>
        </w:rPr>
        <w:tab/>
        <w:t>$910.00</w:t>
      </w:r>
    </w:p>
    <w:p w14:paraId="3806799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B738BA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JIMENEZ, RAFAEL DAMIAN 0729484006</w:t>
      </w:r>
    </w:p>
    <w:p w14:paraId="4AC1011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203)  STOUT &amp; GILLHAMS - N</w:t>
      </w:r>
    </w:p>
    <w:p w14:paraId="6953F2E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52' LOT 4, BLK. 8</w:t>
      </w:r>
      <w:r>
        <w:rPr>
          <w:rFonts w:ascii="Arial" w:hAnsi="Arial" w:cs="Arial"/>
          <w:kern w:val="0"/>
          <w:sz w:val="15"/>
          <w:szCs w:val="15"/>
        </w:rPr>
        <w:tab/>
        <w:t>$33.00</w:t>
      </w:r>
    </w:p>
    <w:p w14:paraId="549B359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163538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LAVRENZ, DEZARAE LEA 0733158001</w:t>
      </w:r>
    </w:p>
    <w:p w14:paraId="3A88E11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204)  MILES ADDN LOTS 2 &amp;</w:t>
      </w:r>
    </w:p>
    <w:p w14:paraId="3030619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3, BLK 10</w:t>
      </w:r>
      <w:r>
        <w:rPr>
          <w:rFonts w:ascii="Arial" w:hAnsi="Arial" w:cs="Arial"/>
          <w:kern w:val="0"/>
          <w:sz w:val="15"/>
          <w:szCs w:val="15"/>
        </w:rPr>
        <w:tab/>
        <w:t>$1,421.00</w:t>
      </w:r>
    </w:p>
    <w:p w14:paraId="4B1D7C3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533C61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LEEPS, DARVIN 0733139002</w:t>
      </w:r>
    </w:p>
    <w:p w14:paraId="6E4428D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205)  LEFFLERS ADDN LOT 2,</w:t>
      </w:r>
    </w:p>
    <w:p w14:paraId="47DFA5E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8</w:t>
      </w:r>
      <w:r>
        <w:rPr>
          <w:rFonts w:ascii="Arial" w:hAnsi="Arial" w:cs="Arial"/>
          <w:kern w:val="0"/>
          <w:sz w:val="15"/>
          <w:szCs w:val="15"/>
        </w:rPr>
        <w:tab/>
        <w:t>$25.00</w:t>
      </w:r>
    </w:p>
    <w:p w14:paraId="69ED95F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A9F244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LEEPS, DARVIN 0733139003</w:t>
      </w:r>
    </w:p>
    <w:p w14:paraId="263ED7A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206)  LEFFLERS ADDN. LOT 1</w:t>
      </w:r>
    </w:p>
    <w:p w14:paraId="53E4468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, BLK 8</w:t>
      </w:r>
      <w:r>
        <w:rPr>
          <w:rFonts w:ascii="Arial" w:hAnsi="Arial" w:cs="Arial"/>
          <w:kern w:val="0"/>
          <w:sz w:val="15"/>
          <w:szCs w:val="15"/>
        </w:rPr>
        <w:tab/>
        <w:t>$771.00</w:t>
      </w:r>
    </w:p>
    <w:p w14:paraId="7771DA7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5D60C7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LEGUERRIER, ADAM O &amp; MICHELLE L 0728351017</w:t>
      </w:r>
    </w:p>
    <w:p w14:paraId="5FAA504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207)  OT W 58' OL 15, S 1/</w:t>
      </w:r>
    </w:p>
    <w:p w14:paraId="23D5D1F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 OF W 58' OF ALLEY B</w:t>
      </w:r>
    </w:p>
    <w:p w14:paraId="5CE3B57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ETWEEN OL 14 &amp; 15</w:t>
      </w:r>
      <w:r>
        <w:rPr>
          <w:rFonts w:ascii="Arial" w:hAnsi="Arial" w:cs="Arial"/>
          <w:kern w:val="0"/>
          <w:sz w:val="15"/>
          <w:szCs w:val="15"/>
        </w:rPr>
        <w:tab/>
        <w:t>$1,197.00</w:t>
      </w:r>
    </w:p>
    <w:p w14:paraId="26B632F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6CDC3D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LONGFELLOW GREEN, ASHLY M 0728311006</w:t>
      </w:r>
    </w:p>
    <w:p w14:paraId="0EDEB2A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208)  SHAFFERS ADDN - LOT 5</w:t>
      </w:r>
    </w:p>
    <w:p w14:paraId="10775B5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11</w:t>
      </w:r>
      <w:r>
        <w:rPr>
          <w:rFonts w:ascii="Arial" w:hAnsi="Arial" w:cs="Arial"/>
          <w:kern w:val="0"/>
          <w:sz w:val="15"/>
          <w:szCs w:val="15"/>
        </w:rPr>
        <w:tab/>
        <w:t>$512.00</w:t>
      </w:r>
    </w:p>
    <w:p w14:paraId="4DF83A2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6DBB55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MC CLEARY, DONNIE &amp; SUSAN 0729475005</w:t>
      </w:r>
    </w:p>
    <w:p w14:paraId="75C7EBB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209)  LUCY RAYS ADDN LOT 2</w:t>
      </w:r>
    </w:p>
    <w:p w14:paraId="11ABD9E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1, BLK 1</w:t>
      </w:r>
      <w:r>
        <w:rPr>
          <w:rFonts w:ascii="Arial" w:hAnsi="Arial" w:cs="Arial"/>
          <w:kern w:val="0"/>
          <w:sz w:val="15"/>
          <w:szCs w:val="15"/>
        </w:rPr>
        <w:tab/>
        <w:t>$343.00</w:t>
      </w:r>
    </w:p>
    <w:p w14:paraId="08D237F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3BA1DE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PHILLIPS, BRANDON 0728310006</w:t>
      </w:r>
    </w:p>
    <w:p w14:paraId="1619131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210)  SHAFFERS - W 27' LOTS</w:t>
      </w:r>
    </w:p>
    <w:p w14:paraId="5AFDFE5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2,3,4, BLK. 12, &amp; E.</w:t>
      </w:r>
    </w:p>
    <w:p w14:paraId="5D14520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30' LOTS 5,6,7, BLK.</w:t>
      </w:r>
    </w:p>
    <w:p w14:paraId="6F9B0C3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12, &amp; 16' VACATED ALLEY BETWEEN LOTS</w:t>
      </w:r>
      <w:r>
        <w:rPr>
          <w:rFonts w:ascii="Arial" w:hAnsi="Arial" w:cs="Arial"/>
          <w:kern w:val="0"/>
          <w:sz w:val="15"/>
          <w:szCs w:val="15"/>
        </w:rPr>
        <w:tab/>
        <w:t>$635.00</w:t>
      </w:r>
    </w:p>
    <w:p w14:paraId="2A306CA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EC41D7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PHILLIPS, BRANDON CHRISTOPHER AND SHELBY REXINE 0733102002</w:t>
      </w:r>
    </w:p>
    <w:p w14:paraId="64AAB11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211)  OT LOT 3 &amp; 4 EXC W 8'</w:t>
      </w:r>
    </w:p>
    <w:p w14:paraId="0359E52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OF N 40' LOT 4 &amp; S 60</w:t>
      </w:r>
    </w:p>
    <w:p w14:paraId="2AB7E7E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' LOTS 5 &amp; 6 &amp; W 24'</w:t>
      </w:r>
    </w:p>
    <w:p w14:paraId="6C4926C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2, BLK 12</w:t>
      </w:r>
      <w:r>
        <w:rPr>
          <w:rFonts w:ascii="Arial" w:hAnsi="Arial" w:cs="Arial"/>
          <w:kern w:val="0"/>
          <w:sz w:val="15"/>
          <w:szCs w:val="15"/>
        </w:rPr>
        <w:tab/>
        <w:t>$1,415.00</w:t>
      </w:r>
    </w:p>
    <w:p w14:paraId="4D612BD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3DB635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PICHARDO, ROGELIO BOBADILLA 0728363006</w:t>
      </w:r>
    </w:p>
    <w:p w14:paraId="327E0B9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212)  O. T. - LOT 8, BLK 31</w:t>
      </w:r>
      <w:r>
        <w:rPr>
          <w:rFonts w:ascii="Arial" w:hAnsi="Arial" w:cs="Arial"/>
          <w:kern w:val="0"/>
          <w:sz w:val="15"/>
          <w:szCs w:val="15"/>
        </w:rPr>
        <w:tab/>
        <w:t>$1,909.00</w:t>
      </w:r>
    </w:p>
    <w:p w14:paraId="288E9E2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2562E4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RICHARDS, AMBER SUE 0728312005</w:t>
      </w:r>
    </w:p>
    <w:p w14:paraId="3F398FF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213)  SHAFFERS LOT 7, BLK</w:t>
      </w:r>
    </w:p>
    <w:p w14:paraId="1E55B9F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</w:t>
      </w:r>
      <w:r>
        <w:rPr>
          <w:rFonts w:ascii="Arial" w:hAnsi="Arial" w:cs="Arial"/>
          <w:kern w:val="0"/>
          <w:sz w:val="15"/>
          <w:szCs w:val="15"/>
        </w:rPr>
        <w:tab/>
        <w:t>$318.27</w:t>
      </w:r>
    </w:p>
    <w:p w14:paraId="59CC66D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1930B3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RICHARDS, AMBER SUE 0728315007</w:t>
      </w:r>
    </w:p>
    <w:p w14:paraId="5122428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214)  SHAFFERS ADDN</w:t>
      </w:r>
    </w:p>
    <w:p w14:paraId="2A5E1C9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LOTS 4 &amp; 5, BLK. 14</w:t>
      </w:r>
      <w:r>
        <w:rPr>
          <w:rFonts w:ascii="Arial" w:hAnsi="Arial" w:cs="Arial"/>
          <w:kern w:val="0"/>
          <w:sz w:val="15"/>
          <w:szCs w:val="15"/>
        </w:rPr>
        <w:tab/>
        <w:t>$884.00</w:t>
      </w:r>
    </w:p>
    <w:p w14:paraId="777AA80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78C63E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ROSALES, JOSEPHINA NUNEZ DE AND J. JESUS ROSALES PEREZ 0733158003</w:t>
      </w:r>
    </w:p>
    <w:p w14:paraId="1FE1E65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216)  MILES ADDN LOTS 6 &amp;</w:t>
      </w:r>
    </w:p>
    <w:p w14:paraId="384E8BB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7, BLK 10</w:t>
      </w:r>
      <w:r>
        <w:rPr>
          <w:rFonts w:ascii="Arial" w:hAnsi="Arial" w:cs="Arial"/>
          <w:kern w:val="0"/>
          <w:sz w:val="15"/>
          <w:szCs w:val="15"/>
        </w:rPr>
        <w:tab/>
        <w:t>$259.32</w:t>
      </w:r>
    </w:p>
    <w:p w14:paraId="3853E6B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5C5F90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STEGMAN, KELBY 0729483006</w:t>
      </w:r>
    </w:p>
    <w:p w14:paraId="16EE7A0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217)  STOUT &amp; GILLHAMS - W</w:t>
      </w:r>
    </w:p>
    <w:p w14:paraId="55CB154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1/2 LOTS 6 &amp; 7, BLK.</w:t>
      </w:r>
    </w:p>
    <w:p w14:paraId="6AFC6FB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</w:t>
      </w:r>
      <w:r>
        <w:rPr>
          <w:rFonts w:ascii="Arial" w:hAnsi="Arial" w:cs="Arial"/>
          <w:kern w:val="0"/>
          <w:sz w:val="15"/>
          <w:szCs w:val="15"/>
        </w:rPr>
        <w:tab/>
        <w:t>$115.00</w:t>
      </w:r>
    </w:p>
    <w:p w14:paraId="7156329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2DFC1C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STROUP, TIMOTHY A. &amp; CAROLYN K 0733112002</w:t>
      </w:r>
    </w:p>
    <w:p w14:paraId="2D19603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218)  O.T. - N 1/2 LOT 1,</w:t>
      </w:r>
    </w:p>
    <w:p w14:paraId="418DA41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10</w:t>
      </w:r>
      <w:r>
        <w:rPr>
          <w:rFonts w:ascii="Arial" w:hAnsi="Arial" w:cs="Arial"/>
          <w:kern w:val="0"/>
          <w:sz w:val="15"/>
          <w:szCs w:val="15"/>
        </w:rPr>
        <w:tab/>
        <w:t>$186.00</w:t>
      </w:r>
    </w:p>
    <w:p w14:paraId="71DC7BA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2801D6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THURMAN, JACQUELINE AND ROGELIO BOBADILLA 0729436007</w:t>
      </w:r>
    </w:p>
    <w:p w14:paraId="77F464D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219)  FINLEYS - S 49' LOT 3</w:t>
      </w:r>
    </w:p>
    <w:p w14:paraId="75CE3C7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8</w:t>
      </w:r>
      <w:r>
        <w:rPr>
          <w:rFonts w:ascii="Arial" w:hAnsi="Arial" w:cs="Arial"/>
          <w:kern w:val="0"/>
          <w:sz w:val="15"/>
          <w:szCs w:val="15"/>
        </w:rPr>
        <w:tab/>
        <w:t>$1,477.00</w:t>
      </w:r>
    </w:p>
    <w:p w14:paraId="03F2747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76B3EA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THURMAN, JACQUELINE AND ROGELIO BOBADILLA 0729436008</w:t>
      </w:r>
    </w:p>
    <w:p w14:paraId="384FF18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220)  FINLEYS - LOT 4, BLK.</w:t>
      </w:r>
    </w:p>
    <w:p w14:paraId="6DF08AF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</w:t>
      </w:r>
      <w:r>
        <w:rPr>
          <w:rFonts w:ascii="Arial" w:hAnsi="Arial" w:cs="Arial"/>
          <w:kern w:val="0"/>
          <w:sz w:val="15"/>
          <w:szCs w:val="15"/>
        </w:rPr>
        <w:tab/>
        <w:t>$68.00</w:t>
      </w:r>
    </w:p>
    <w:p w14:paraId="40114E2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2EEF44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THURMAN, JACQUELINE F 0729436004</w:t>
      </w:r>
    </w:p>
    <w:p w14:paraId="541DE25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221)  FINLEYS ADDN S 1/2 L</w:t>
      </w:r>
    </w:p>
    <w:p w14:paraId="198022F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OT 2 &amp; N 17' LOT 3, B</w:t>
      </w:r>
    </w:p>
    <w:p w14:paraId="63C9C93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LK 8</w:t>
      </w:r>
      <w:r>
        <w:rPr>
          <w:rFonts w:ascii="Arial" w:hAnsi="Arial" w:cs="Arial"/>
          <w:kern w:val="0"/>
          <w:sz w:val="15"/>
          <w:szCs w:val="15"/>
        </w:rPr>
        <w:tab/>
        <w:t>$165.00</w:t>
      </w:r>
    </w:p>
    <w:p w14:paraId="4F388C3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767AF8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WHITTEN, STEPHANIE AND GREGORY SURBER 0728354005</w:t>
      </w:r>
    </w:p>
    <w:p w14:paraId="6FC6E6C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222)  O. T. E 30' LOTS 4</w:t>
      </w:r>
    </w:p>
    <w:p w14:paraId="3C90345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THRU 6, BLK. 3</w:t>
      </w:r>
    </w:p>
    <w:p w14:paraId="0335A62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PARKING LOT</w:t>
      </w:r>
      <w:r>
        <w:rPr>
          <w:rFonts w:ascii="Arial" w:hAnsi="Arial" w:cs="Arial"/>
          <w:kern w:val="0"/>
          <w:sz w:val="15"/>
          <w:szCs w:val="15"/>
        </w:rPr>
        <w:tab/>
        <w:t>$137.00</w:t>
      </w:r>
    </w:p>
    <w:p w14:paraId="3C3331B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307A27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WHITTEN, STEPHANIE AND GREGORY SURBER 0728354012</w:t>
      </w:r>
    </w:p>
    <w:p w14:paraId="26EF627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223)  OT LOT 7 &amp; S 6' LOT</w:t>
      </w:r>
    </w:p>
    <w:p w14:paraId="48A0C5B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8, BLK 3</w:t>
      </w:r>
      <w:r>
        <w:rPr>
          <w:rFonts w:ascii="Arial" w:hAnsi="Arial" w:cs="Arial"/>
          <w:kern w:val="0"/>
          <w:sz w:val="15"/>
          <w:szCs w:val="15"/>
        </w:rPr>
        <w:tab/>
        <w:t>$1,881.00</w:t>
      </w:r>
    </w:p>
    <w:p w14:paraId="5ACE0BE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DAC1BA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WHITTEN, STEPHANIE MARIE &amp; GREGORY SHAYNE SURBER 0733112001</w:t>
      </w:r>
    </w:p>
    <w:p w14:paraId="3EAE858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224)  O.T. LOTS 2 &amp; 3, BLK.</w:t>
      </w:r>
    </w:p>
    <w:p w14:paraId="48446E8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</w:t>
      </w:r>
      <w:r>
        <w:rPr>
          <w:rFonts w:ascii="Arial" w:hAnsi="Arial" w:cs="Arial"/>
          <w:kern w:val="0"/>
          <w:sz w:val="15"/>
          <w:szCs w:val="15"/>
        </w:rPr>
        <w:tab/>
        <w:t>$2,511.00</w:t>
      </w:r>
    </w:p>
    <w:p w14:paraId="0451ABA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C33FC3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YOUNG, CAROL 0728150004</w:t>
      </w:r>
    </w:p>
    <w:p w14:paraId="01609BB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225)  VAN WERDENS ADDN - S</w:t>
      </w:r>
    </w:p>
    <w:p w14:paraId="7241552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5' LOT 4, LOTS 5, 6 &amp;</w:t>
      </w:r>
    </w:p>
    <w:p w14:paraId="4F6C851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7, N 20' LOTS 8, BLK.</w:t>
      </w:r>
    </w:p>
    <w:p w14:paraId="1139E91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</w:t>
      </w:r>
      <w:r>
        <w:rPr>
          <w:rFonts w:ascii="Arial" w:hAnsi="Arial" w:cs="Arial"/>
          <w:kern w:val="0"/>
          <w:sz w:val="15"/>
          <w:szCs w:val="15"/>
        </w:rPr>
        <w:tab/>
        <w:t>$1,450.00</w:t>
      </w:r>
    </w:p>
    <w:p w14:paraId="75AF0FB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7FB81F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LECDA - LEON/CENTRAL DEC. </w:t>
      </w:r>
    </w:p>
    <w:p w14:paraId="66B6363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74A2F5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MCCLARAN, CASEY T 0732275001</w:t>
      </w:r>
    </w:p>
    <w:p w14:paraId="7406531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226)  32.69.25</w:t>
      </w:r>
    </w:p>
    <w:p w14:paraId="31AEDF1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16A W OF RR SE NE 32.</w:t>
      </w:r>
    </w:p>
    <w:p w14:paraId="1CB15CA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69.25</w:t>
      </w:r>
      <w:r>
        <w:rPr>
          <w:rFonts w:ascii="Arial" w:hAnsi="Arial" w:cs="Arial"/>
          <w:kern w:val="0"/>
          <w:sz w:val="15"/>
          <w:szCs w:val="15"/>
        </w:rPr>
        <w:tab/>
        <w:t>$726.00</w:t>
      </w:r>
    </w:p>
    <w:p w14:paraId="5B3D6B8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E54197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LR/MT - LEROY/MORMON TRAIL </w:t>
      </w:r>
    </w:p>
    <w:p w14:paraId="5B613C1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C4A82F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LEWIS, STEPHEN L. 0411301001</w:t>
      </w:r>
    </w:p>
    <w:p w14:paraId="118E097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227)  O.T. LOTS 1 THRU. 11.</w:t>
      </w:r>
    </w:p>
    <w:p w14:paraId="110D7FE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38.</w:t>
      </w:r>
      <w:r>
        <w:rPr>
          <w:rFonts w:ascii="Arial" w:hAnsi="Arial" w:cs="Arial"/>
          <w:kern w:val="0"/>
          <w:sz w:val="15"/>
          <w:szCs w:val="15"/>
        </w:rPr>
        <w:tab/>
        <w:t>$403.00</w:t>
      </w:r>
    </w:p>
    <w:p w14:paraId="4DF1B0A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C13567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MCD - MORGAN/CENTRAL DEC. </w:t>
      </w:r>
    </w:p>
    <w:p w14:paraId="1CE975A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353D17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BROWN, GARY A. &amp; KARIN M. 1603100008</w:t>
      </w:r>
    </w:p>
    <w:p w14:paraId="019708B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228)  03.67.24</w:t>
      </w:r>
    </w:p>
    <w:p w14:paraId="1A350E9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COMM AT SE COR 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</w:p>
    <w:p w14:paraId="007DC21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 354', N 555', E 228</w:t>
      </w:r>
    </w:p>
    <w:p w14:paraId="738B249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' TO CENTER OF RD., S</w:t>
      </w:r>
    </w:p>
    <w:p w14:paraId="3C0864B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 150', S 448' TO BEG (3.90 ACRES TAXABLE)</w:t>
      </w:r>
      <w:r>
        <w:rPr>
          <w:rFonts w:ascii="Arial" w:hAnsi="Arial" w:cs="Arial"/>
          <w:kern w:val="0"/>
          <w:sz w:val="15"/>
          <w:szCs w:val="15"/>
        </w:rPr>
        <w:tab/>
        <w:t>$2,186.00</w:t>
      </w:r>
    </w:p>
    <w:p w14:paraId="290D1E7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757A95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MWA - MORGAN/WAYNE </w:t>
      </w:r>
    </w:p>
    <w:p w14:paraId="7907E86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F6AF4F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PINE INVESTMENTS LLC 1622300010</w:t>
      </w:r>
    </w:p>
    <w:p w14:paraId="0544308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236)  22.67.24</w:t>
      </w:r>
    </w:p>
    <w:p w14:paraId="24055BA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PARCEL D IN 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$150.00</w:t>
      </w:r>
    </w:p>
    <w:p w14:paraId="7C9984C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888D80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ROCKHOLD, GEORGE D. 1624400005</w:t>
      </w:r>
    </w:p>
    <w:p w14:paraId="24D58FC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237)  24.67.24</w:t>
      </w:r>
    </w:p>
    <w:p w14:paraId="2FFA182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 4A SW SE</w:t>
      </w:r>
      <w:r>
        <w:rPr>
          <w:rFonts w:ascii="Arial" w:hAnsi="Arial" w:cs="Arial"/>
          <w:kern w:val="0"/>
          <w:sz w:val="15"/>
          <w:szCs w:val="15"/>
        </w:rPr>
        <w:tab/>
        <w:t>$10.00</w:t>
      </w:r>
    </w:p>
    <w:p w14:paraId="287CFC2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DE29DF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NBCD - NEW BUDA/CENTRAL DECATUR </w:t>
      </w:r>
    </w:p>
    <w:p w14:paraId="59D3DEB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014946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1424200006</w:t>
      </w:r>
    </w:p>
    <w:p w14:paraId="208D556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238)  24.67.26</w:t>
      </w:r>
    </w:p>
    <w:p w14:paraId="69116C0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NE S 15A</w:t>
      </w:r>
      <w:r>
        <w:rPr>
          <w:rFonts w:ascii="Arial" w:hAnsi="Arial" w:cs="Arial"/>
          <w:kern w:val="0"/>
          <w:sz w:val="15"/>
          <w:szCs w:val="15"/>
        </w:rPr>
        <w:tab/>
        <w:t>$167.00</w:t>
      </w:r>
    </w:p>
    <w:p w14:paraId="5C69A00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B2C3C4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1424200007</w:t>
      </w:r>
    </w:p>
    <w:p w14:paraId="4B122C1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239)  24.67.26</w:t>
      </w:r>
    </w:p>
    <w:p w14:paraId="133156B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NE S 15A</w:t>
      </w:r>
      <w:r>
        <w:rPr>
          <w:rFonts w:ascii="Arial" w:hAnsi="Arial" w:cs="Arial"/>
          <w:kern w:val="0"/>
          <w:sz w:val="15"/>
          <w:szCs w:val="15"/>
        </w:rPr>
        <w:tab/>
        <w:t>$68.00</w:t>
      </w:r>
    </w:p>
    <w:p w14:paraId="66D7F8A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66B008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1424300002</w:t>
      </w:r>
    </w:p>
    <w:p w14:paraId="51FFF70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240)  24.67.26</w:t>
      </w:r>
    </w:p>
    <w:p w14:paraId="63B5E73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SW</w:t>
      </w:r>
      <w:r>
        <w:rPr>
          <w:rFonts w:ascii="Arial" w:hAnsi="Arial" w:cs="Arial"/>
          <w:kern w:val="0"/>
          <w:sz w:val="15"/>
          <w:szCs w:val="15"/>
        </w:rPr>
        <w:tab/>
        <w:t>$256.00</w:t>
      </w:r>
    </w:p>
    <w:p w14:paraId="54752BD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E1F835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1424300004</w:t>
      </w:r>
    </w:p>
    <w:p w14:paraId="09FD745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241)  24.67.26</w:t>
      </w:r>
    </w:p>
    <w:p w14:paraId="5B653D7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SW</w:t>
      </w:r>
      <w:r>
        <w:rPr>
          <w:rFonts w:ascii="Arial" w:hAnsi="Arial" w:cs="Arial"/>
          <w:kern w:val="0"/>
          <w:sz w:val="15"/>
          <w:szCs w:val="15"/>
        </w:rPr>
        <w:tab/>
        <w:t>$368.00</w:t>
      </w:r>
    </w:p>
    <w:p w14:paraId="55F3F4D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B04CA8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1424400001</w:t>
      </w:r>
    </w:p>
    <w:p w14:paraId="51DB530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242)  24.67.26</w:t>
      </w:r>
    </w:p>
    <w:p w14:paraId="660CD1D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SE</w:t>
      </w:r>
      <w:r>
        <w:rPr>
          <w:rFonts w:ascii="Arial" w:hAnsi="Arial" w:cs="Arial"/>
          <w:kern w:val="0"/>
          <w:sz w:val="15"/>
          <w:szCs w:val="15"/>
        </w:rPr>
        <w:tab/>
        <w:t>$377.00</w:t>
      </w:r>
    </w:p>
    <w:p w14:paraId="14DA011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A6891B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1424400002</w:t>
      </w:r>
    </w:p>
    <w:p w14:paraId="68ABFD5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243)  24.67.26</w:t>
      </w:r>
    </w:p>
    <w:p w14:paraId="2921D75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SE</w:t>
      </w:r>
      <w:r>
        <w:rPr>
          <w:rFonts w:ascii="Arial" w:hAnsi="Arial" w:cs="Arial"/>
          <w:kern w:val="0"/>
          <w:sz w:val="15"/>
          <w:szCs w:val="15"/>
        </w:rPr>
        <w:tab/>
        <w:t>$378.00</w:t>
      </w:r>
    </w:p>
    <w:p w14:paraId="124F8A1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0723C0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1424400003</w:t>
      </w:r>
    </w:p>
    <w:p w14:paraId="0975829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244)  24.67.26</w:t>
      </w:r>
    </w:p>
    <w:p w14:paraId="7C1F3DC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SE</w:t>
      </w:r>
      <w:r>
        <w:rPr>
          <w:rFonts w:ascii="Arial" w:hAnsi="Arial" w:cs="Arial"/>
          <w:kern w:val="0"/>
          <w:sz w:val="15"/>
          <w:szCs w:val="15"/>
        </w:rPr>
        <w:tab/>
        <w:t>$278.00</w:t>
      </w:r>
    </w:p>
    <w:p w14:paraId="55920F9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F6C663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1424400004</w:t>
      </w:r>
    </w:p>
    <w:p w14:paraId="5C9A812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245)  24.67.26</w:t>
      </w:r>
    </w:p>
    <w:p w14:paraId="2E59BD5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$147.00</w:t>
      </w:r>
    </w:p>
    <w:p w14:paraId="43C0817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B33EFE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1425100002</w:t>
      </w:r>
    </w:p>
    <w:p w14:paraId="228633F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246)  25.67.26</w:t>
      </w:r>
    </w:p>
    <w:p w14:paraId="1183C76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NW N 31A</w:t>
      </w:r>
      <w:r>
        <w:rPr>
          <w:rFonts w:ascii="Arial" w:hAnsi="Arial" w:cs="Arial"/>
          <w:kern w:val="0"/>
          <w:sz w:val="15"/>
          <w:szCs w:val="15"/>
        </w:rPr>
        <w:tab/>
        <w:t>$214.00</w:t>
      </w:r>
    </w:p>
    <w:p w14:paraId="0784560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AE57EE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BOSTIC, MICHAEL R. AND 1425200001</w:t>
      </w:r>
    </w:p>
    <w:p w14:paraId="5141F90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247)  25.67.26</w:t>
      </w:r>
    </w:p>
    <w:p w14:paraId="6AFC23E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NE</w:t>
      </w:r>
      <w:r>
        <w:rPr>
          <w:rFonts w:ascii="Arial" w:hAnsi="Arial" w:cs="Arial"/>
          <w:kern w:val="0"/>
          <w:sz w:val="15"/>
          <w:szCs w:val="15"/>
        </w:rPr>
        <w:tab/>
        <w:t>$111.00</w:t>
      </w:r>
    </w:p>
    <w:p w14:paraId="65F9B63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7CF8A6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BOSTIC, MICHAEL R. AND 1425200002</w:t>
      </w:r>
    </w:p>
    <w:p w14:paraId="2FFCB2D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248)  25.67.26</w:t>
      </w:r>
    </w:p>
    <w:p w14:paraId="0C6672E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FRAC.</w:t>
      </w:r>
      <w:r>
        <w:rPr>
          <w:rFonts w:ascii="Arial" w:hAnsi="Arial" w:cs="Arial"/>
          <w:kern w:val="0"/>
          <w:sz w:val="15"/>
          <w:szCs w:val="15"/>
        </w:rPr>
        <w:tab/>
        <w:t>$164.00</w:t>
      </w:r>
    </w:p>
    <w:p w14:paraId="515388C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CB2E0E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LONG, TREVOR &amp; MICHELLE 1410300001</w:t>
      </w:r>
    </w:p>
    <w:p w14:paraId="456A067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249)  10.67.26</w:t>
      </w:r>
    </w:p>
    <w:p w14:paraId="0F87885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TRACT IN NW CORNER</w:t>
      </w:r>
    </w:p>
    <w:p w14:paraId="5D86E59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OF NW SW</w:t>
      </w:r>
    </w:p>
    <w:p w14:paraId="1B21FC1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TITLE 27-T002892 VIN-160219398</w:t>
      </w:r>
      <w:r>
        <w:rPr>
          <w:rFonts w:ascii="Arial" w:hAnsi="Arial" w:cs="Arial"/>
          <w:kern w:val="0"/>
          <w:sz w:val="15"/>
          <w:szCs w:val="15"/>
        </w:rPr>
        <w:tab/>
        <w:t>$71.00</w:t>
      </w:r>
    </w:p>
    <w:p w14:paraId="01CFCC7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BE435E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NBLA - NEW BUDA/LAMONI </w:t>
      </w:r>
    </w:p>
    <w:p w14:paraId="1CF54AC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0943371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BEI</w:t>
      </w:r>
      <w:r>
        <w:rPr>
          <w:rFonts w:ascii="Arial" w:hAnsi="Arial" w:cs="Arial"/>
          <w:kern w:val="0"/>
          <w:sz w:val="15"/>
          <w:szCs w:val="15"/>
        </w:rPr>
        <w:t>ER, CHRISTOPHER J &amp; KRISTY L VANDENBURG 1406100001</w:t>
      </w:r>
    </w:p>
    <w:p w14:paraId="72A57C6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252)  06.67.26</w:t>
      </w:r>
    </w:p>
    <w:p w14:paraId="51A1FF0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EAST 4.91 ACRES</w:t>
      </w:r>
    </w:p>
    <w:p w14:paraId="4EC10B8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FRACTIONAL 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</w:p>
    <w:p w14:paraId="5EE31F8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AS FENCED</w:t>
      </w:r>
      <w:r>
        <w:rPr>
          <w:rFonts w:ascii="Arial" w:hAnsi="Arial" w:cs="Arial"/>
          <w:kern w:val="0"/>
          <w:sz w:val="15"/>
          <w:szCs w:val="15"/>
        </w:rPr>
        <w:tab/>
        <w:t>$115.00</w:t>
      </w:r>
    </w:p>
    <w:p w14:paraId="4A3DDC8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24125D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FRANCIS, MATTHEW J., KELLY R. FRANCIS AND FREDERICK A. FRANCIS 1406100007</w:t>
      </w:r>
    </w:p>
    <w:p w14:paraId="585689C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253)  06-67-26</w:t>
      </w:r>
    </w:p>
    <w:p w14:paraId="0AF109E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WEST 1290' OF</w:t>
      </w:r>
    </w:p>
    <w:p w14:paraId="5C160F5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FRACTIONAL 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</w:p>
    <w:p w14:paraId="5556E1A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AS FENCED EXC PARCEL</w:t>
      </w:r>
    </w:p>
    <w:p w14:paraId="011ACEB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</w:t>
      </w:r>
      <w:r>
        <w:rPr>
          <w:rFonts w:ascii="Arial" w:hAnsi="Arial" w:cs="Arial"/>
          <w:kern w:val="0"/>
          <w:sz w:val="15"/>
          <w:szCs w:val="15"/>
        </w:rPr>
        <w:tab/>
        <w:t>$2,403.00</w:t>
      </w:r>
    </w:p>
    <w:p w14:paraId="7C78BAD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EA48FB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PALMER, MARTHA &amp; DANNY L 1422200004</w:t>
      </w:r>
    </w:p>
    <w:p w14:paraId="4A2A3B1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254)  22.67.26</w:t>
      </w:r>
    </w:p>
    <w:p w14:paraId="512ACD5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S1/2 SW NE</w:t>
      </w:r>
      <w:r>
        <w:rPr>
          <w:rFonts w:ascii="Arial" w:hAnsi="Arial" w:cs="Arial"/>
          <w:kern w:val="0"/>
          <w:sz w:val="15"/>
          <w:szCs w:val="15"/>
        </w:rPr>
        <w:tab/>
        <w:t>$514.00</w:t>
      </w:r>
    </w:p>
    <w:p w14:paraId="721505A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B85EF1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WHITE, K. EUGENE &amp; MARILYN J. 1407200009</w:t>
      </w:r>
    </w:p>
    <w:p w14:paraId="4C31498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255)  07.67.26</w:t>
      </w:r>
    </w:p>
    <w:p w14:paraId="19DD83A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BEG. AT A PT. ON HWY</w:t>
      </w:r>
    </w:p>
    <w:p w14:paraId="621144F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#69 &amp; SOUTHBOUND EXIT</w:t>
      </w:r>
    </w:p>
    <w:p w14:paraId="4B8F654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OF INST # 35, E 886'</w:t>
      </w:r>
    </w:p>
    <w:p w14:paraId="572D8C2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TO PT. OF BEG. S 190', E 200', N 190 ', W TO PT OF BEG. ALL LOCATED IN 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07.67.26. .87A (.87 ACRES TAXABLE)</w:t>
      </w:r>
      <w:r>
        <w:rPr>
          <w:rFonts w:ascii="Arial" w:hAnsi="Arial" w:cs="Arial"/>
          <w:kern w:val="0"/>
          <w:sz w:val="15"/>
          <w:szCs w:val="15"/>
        </w:rPr>
        <w:tab/>
        <w:t>$365.00</w:t>
      </w:r>
    </w:p>
    <w:p w14:paraId="09662D2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FDDFB9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P/CD - PLEASANTON/CENTRAL DEC. </w:t>
      </w:r>
    </w:p>
    <w:p w14:paraId="720AB1D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F547B7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BLANTON, DAVID &amp; CRISSY 1528101011</w:t>
      </w:r>
    </w:p>
    <w:p w14:paraId="0711444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256)  LOVINGS ADDN. - LOTS</w:t>
      </w:r>
    </w:p>
    <w:p w14:paraId="3C75D6B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 &amp; 27, &amp; 47</w:t>
      </w:r>
      <w:r>
        <w:rPr>
          <w:rFonts w:ascii="Arial" w:hAnsi="Arial" w:cs="Arial"/>
          <w:kern w:val="0"/>
          <w:sz w:val="15"/>
          <w:szCs w:val="15"/>
        </w:rPr>
        <w:tab/>
        <w:t>$45.00</w:t>
      </w:r>
    </w:p>
    <w:p w14:paraId="0FBA689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D4C5C3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BLANTON, DAVID &amp; CRISSY 1528101012</w:t>
      </w:r>
    </w:p>
    <w:p w14:paraId="7579F27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257)  LOVINGS ADDN. - LOT</w:t>
      </w:r>
    </w:p>
    <w:p w14:paraId="62575BE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48</w:t>
      </w:r>
      <w:r>
        <w:rPr>
          <w:rFonts w:ascii="Arial" w:hAnsi="Arial" w:cs="Arial"/>
          <w:kern w:val="0"/>
          <w:sz w:val="15"/>
          <w:szCs w:val="15"/>
        </w:rPr>
        <w:tab/>
        <w:t>$11.00</w:t>
      </w:r>
    </w:p>
    <w:p w14:paraId="4C6E82D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69D5F1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BLANTON, DAVID &amp; CRISSY 1528101013</w:t>
      </w:r>
    </w:p>
    <w:p w14:paraId="1E560D6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258)  28.67.25</w:t>
      </w:r>
    </w:p>
    <w:p w14:paraId="664C577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COM. 25' S OF SW COR.</w:t>
      </w:r>
    </w:p>
    <w:p w14:paraId="19C5766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48, S 171' TO</w:t>
      </w:r>
    </w:p>
    <w:p w14:paraId="475B5FD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STATE LINE E 233' TO</w:t>
      </w:r>
    </w:p>
    <w:p w14:paraId="1779D8C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CENTER OF PLEASANT ST N 171' W 233' TO BEG.</w:t>
      </w:r>
      <w:r>
        <w:rPr>
          <w:rFonts w:ascii="Arial" w:hAnsi="Arial" w:cs="Arial"/>
          <w:kern w:val="0"/>
          <w:sz w:val="15"/>
          <w:szCs w:val="15"/>
        </w:rPr>
        <w:tab/>
        <w:t>$30.00</w:t>
      </w:r>
    </w:p>
    <w:p w14:paraId="387E6AA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4CDE45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BLANTON, DAVID &amp; CRISSY 1528101014</w:t>
      </w:r>
    </w:p>
    <w:p w14:paraId="49BD40A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259)  LOVINGS ADDN. - LOTS</w:t>
      </w:r>
    </w:p>
    <w:p w14:paraId="7C674F1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28 &amp; 29</w:t>
      </w:r>
      <w:r>
        <w:rPr>
          <w:rFonts w:ascii="Arial" w:hAnsi="Arial" w:cs="Arial"/>
          <w:kern w:val="0"/>
          <w:sz w:val="15"/>
          <w:szCs w:val="15"/>
        </w:rPr>
        <w:tab/>
        <w:t>$17.00</w:t>
      </w:r>
    </w:p>
    <w:p w14:paraId="225122A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DAC4F7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BLANTON, DAVID &amp; CRISSY 1528101015</w:t>
      </w:r>
    </w:p>
    <w:p w14:paraId="767080E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260)  LOVINGS ADDN. - LOTS</w:t>
      </w:r>
    </w:p>
    <w:p w14:paraId="550E42D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45 &amp; 46</w:t>
      </w:r>
      <w:r>
        <w:rPr>
          <w:rFonts w:ascii="Arial" w:hAnsi="Arial" w:cs="Arial"/>
          <w:kern w:val="0"/>
          <w:sz w:val="15"/>
          <w:szCs w:val="15"/>
        </w:rPr>
        <w:tab/>
        <w:t>$17.00</w:t>
      </w:r>
    </w:p>
    <w:p w14:paraId="1F26DDA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111A48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RCD - RICHLAND/CENT DEC </w:t>
      </w:r>
    </w:p>
    <w:p w14:paraId="0CE0F77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D81EA0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GRAND RIVER VALLEY FARMS, LLC 0135300004</w:t>
      </w:r>
    </w:p>
    <w:p w14:paraId="6BFB833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261)  35-70-27</w:t>
      </w:r>
    </w:p>
    <w:p w14:paraId="2AE637D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SW</w:t>
      </w:r>
      <w:r>
        <w:rPr>
          <w:rFonts w:ascii="Arial" w:hAnsi="Arial" w:cs="Arial"/>
          <w:kern w:val="0"/>
          <w:sz w:val="15"/>
          <w:szCs w:val="15"/>
        </w:rPr>
        <w:tab/>
        <w:t>$450.00</w:t>
      </w:r>
    </w:p>
    <w:p w14:paraId="5CF9F36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BFC63C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GRAND RIVER VALLEY FARMS, LLC 0135400004</w:t>
      </w:r>
    </w:p>
    <w:p w14:paraId="1C8CB89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262)  35-70-27</w:t>
      </w:r>
    </w:p>
    <w:p w14:paraId="5D913C1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SW SE</w:t>
      </w:r>
      <w:r>
        <w:rPr>
          <w:rFonts w:ascii="Arial" w:hAnsi="Arial" w:cs="Arial"/>
          <w:kern w:val="0"/>
          <w:sz w:val="15"/>
          <w:szCs w:val="15"/>
        </w:rPr>
        <w:tab/>
        <w:t>$491.00</w:t>
      </w:r>
    </w:p>
    <w:p w14:paraId="27BBE92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EECFF2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VW/CL - VAN WERT/CLARKE </w:t>
      </w:r>
    </w:p>
    <w:p w14:paraId="1505173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F578A3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COOK, DANNY 0213202004</w:t>
      </w:r>
    </w:p>
    <w:p w14:paraId="5C5F456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263)  IRVINGS 1ST ADDN. - 1,2,3 &amp; 4, BLK 1 INCLUDING RR RROW</w:t>
      </w:r>
      <w:r>
        <w:rPr>
          <w:rFonts w:ascii="Arial" w:hAnsi="Arial" w:cs="Arial"/>
          <w:kern w:val="0"/>
          <w:sz w:val="15"/>
          <w:szCs w:val="15"/>
        </w:rPr>
        <w:tab/>
        <w:t>$4.00</w:t>
      </w:r>
    </w:p>
    <w:p w14:paraId="4DF5D14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A6AD40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COOK, LISA D. 0213206002</w:t>
      </w:r>
    </w:p>
    <w:p w14:paraId="1F56049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264)  IRVINGS 1ST ADDN. -</w:t>
      </w:r>
    </w:p>
    <w:p w14:paraId="41F9DC3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3, BLK. 3</w:t>
      </w:r>
      <w:r>
        <w:rPr>
          <w:rFonts w:ascii="Arial" w:hAnsi="Arial" w:cs="Arial"/>
          <w:kern w:val="0"/>
          <w:sz w:val="15"/>
          <w:szCs w:val="15"/>
        </w:rPr>
        <w:tab/>
        <w:t>$355.00</w:t>
      </w:r>
    </w:p>
    <w:p w14:paraId="2982AE0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55C3B2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LANKFORD, DAVID A 0212453002</w:t>
      </w:r>
    </w:p>
    <w:p w14:paraId="0E555E5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265)  BARRS ADDN. - LOTS 1,</w:t>
      </w:r>
    </w:p>
    <w:p w14:paraId="7C112B6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2, BLK. 9</w:t>
      </w:r>
      <w:r>
        <w:rPr>
          <w:rFonts w:ascii="Arial" w:hAnsi="Arial" w:cs="Arial"/>
          <w:kern w:val="0"/>
          <w:sz w:val="15"/>
          <w:szCs w:val="15"/>
        </w:rPr>
        <w:tab/>
        <w:t>$206.00</w:t>
      </w:r>
    </w:p>
    <w:p w14:paraId="39BA518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BD581E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SCADDEN, SANDRA J. 0212485001</w:t>
      </w:r>
    </w:p>
    <w:p w14:paraId="08E6468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266)  THOMPSONS ADDN. -</w:t>
      </w:r>
    </w:p>
    <w:p w14:paraId="052D66D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LOTS 1 THRU 4, BLK. 6</w:t>
      </w:r>
    </w:p>
    <w:p w14:paraId="39CE205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&amp; LOTS 1 THRU 4, BLK.</w:t>
      </w:r>
    </w:p>
    <w:p w14:paraId="33BC71B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</w:t>
      </w:r>
      <w:r>
        <w:rPr>
          <w:rFonts w:ascii="Arial" w:hAnsi="Arial" w:cs="Arial"/>
          <w:kern w:val="0"/>
          <w:sz w:val="15"/>
          <w:szCs w:val="15"/>
        </w:rPr>
        <w:tab/>
        <w:t>$740.00</w:t>
      </w:r>
    </w:p>
    <w:p w14:paraId="5F6362D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2D347B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VWCLA - VAN WERT/CLARKE AG </w:t>
      </w:r>
    </w:p>
    <w:p w14:paraId="7E72219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B80C62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FICKES, EDWARD LEE 0213237002</w:t>
      </w:r>
    </w:p>
    <w:p w14:paraId="163F8F0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267)  COM. SE COR NE1/4 13.</w:t>
      </w:r>
    </w:p>
    <w:p w14:paraId="1F5EE1E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70.26, W 57 RD. TO</w:t>
      </w:r>
    </w:p>
    <w:p w14:paraId="160E078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HARRISON ST N 32 RDS.</w:t>
      </w:r>
    </w:p>
    <w:p w14:paraId="3343BC5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9' TO PT DUE E OF NE COR BLK </w:t>
      </w:r>
      <w:proofErr w:type="gramStart"/>
      <w:r>
        <w:rPr>
          <w:rFonts w:ascii="Arial" w:hAnsi="Arial" w:cs="Arial"/>
          <w:kern w:val="0"/>
          <w:sz w:val="15"/>
          <w:szCs w:val="15"/>
        </w:rPr>
        <w:t>31,CORBETTS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E 57 RDS TO TWP LINE S ALONG TWP LINE TO BE G EXC A SQ ACRE SW CO R OF SAID ABOVE DESC</w:t>
      </w:r>
      <w:r>
        <w:rPr>
          <w:rFonts w:ascii="Arial" w:hAnsi="Arial" w:cs="Arial"/>
          <w:kern w:val="0"/>
          <w:sz w:val="15"/>
          <w:szCs w:val="15"/>
        </w:rPr>
        <w:tab/>
        <w:t>$279.00</w:t>
      </w:r>
    </w:p>
    <w:p w14:paraId="489DC1A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71A1DC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W/CL - WELDON/CLARKE </w:t>
      </w:r>
    </w:p>
    <w:p w14:paraId="6FF4F81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3DD746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BRIMM, SAMUEL R. &amp; SUE E. 0304211004</w:t>
      </w:r>
    </w:p>
    <w:p w14:paraId="01C841C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268)  O.T. LOTS 5-6, BLK.12 &amp; THE S 1/2 OF E-W ALLEY</w:t>
      </w:r>
      <w:r>
        <w:rPr>
          <w:rFonts w:ascii="Arial" w:hAnsi="Arial" w:cs="Arial"/>
          <w:kern w:val="0"/>
          <w:sz w:val="15"/>
          <w:szCs w:val="15"/>
        </w:rPr>
        <w:tab/>
        <w:t>$821.00</w:t>
      </w:r>
    </w:p>
    <w:p w14:paraId="7A8F5FE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95E219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BUCHANAN, WILLIAM &amp; LOIS 0304214004</w:t>
      </w:r>
    </w:p>
    <w:p w14:paraId="5B3C83F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269)  O. T. LOTS 6 AND 7,</w:t>
      </w:r>
    </w:p>
    <w:p w14:paraId="3B9E6A5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24</w:t>
      </w:r>
      <w:r>
        <w:rPr>
          <w:rFonts w:ascii="Arial" w:hAnsi="Arial" w:cs="Arial"/>
          <w:kern w:val="0"/>
          <w:sz w:val="15"/>
          <w:szCs w:val="15"/>
        </w:rPr>
        <w:tab/>
        <w:t>$16.00</w:t>
      </w:r>
    </w:p>
    <w:p w14:paraId="4762C23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2C137F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BUCHANAN, WILLIAM &amp; LOIS 0304214007</w:t>
      </w:r>
    </w:p>
    <w:p w14:paraId="398D720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270)  O.T. LOT 10. BLK. 24.</w:t>
      </w:r>
      <w:r>
        <w:rPr>
          <w:rFonts w:ascii="Arial" w:hAnsi="Arial" w:cs="Arial"/>
          <w:kern w:val="0"/>
          <w:sz w:val="15"/>
          <w:szCs w:val="15"/>
        </w:rPr>
        <w:tab/>
        <w:t>$12.00</w:t>
      </w:r>
    </w:p>
    <w:p w14:paraId="025C21D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38B819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HAVARD, JOSEPH M. 0304226002</w:t>
      </w:r>
    </w:p>
    <w:p w14:paraId="39F725B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271)  O.T. LOTS 13-14.</w:t>
      </w:r>
    </w:p>
    <w:p w14:paraId="596EE69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23.</w:t>
      </w:r>
      <w:r>
        <w:rPr>
          <w:rFonts w:ascii="Arial" w:hAnsi="Arial" w:cs="Arial"/>
          <w:kern w:val="0"/>
          <w:sz w:val="15"/>
          <w:szCs w:val="15"/>
        </w:rPr>
        <w:tab/>
        <w:t>$31.00</w:t>
      </w:r>
    </w:p>
    <w:p w14:paraId="0E9164D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AD7074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JACKSON, JONATHON C. 0304229001</w:t>
      </w:r>
    </w:p>
    <w:p w14:paraId="263E902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272)  O.T. LOTS 1-2-3-4- BLK. 33. E 1/2 CB&amp;Q LAND N OF BUILD</w:t>
      </w:r>
      <w:r>
        <w:rPr>
          <w:rFonts w:ascii="Arial" w:hAnsi="Arial" w:cs="Arial"/>
          <w:kern w:val="0"/>
          <w:sz w:val="15"/>
          <w:szCs w:val="15"/>
        </w:rPr>
        <w:t xml:space="preserve">ING. BLK. </w:t>
      </w:r>
      <w:proofErr w:type="gramStart"/>
      <w:r>
        <w:rPr>
          <w:rFonts w:ascii="Arial" w:hAnsi="Arial" w:cs="Arial"/>
          <w:kern w:val="0"/>
          <w:sz w:val="15"/>
          <w:szCs w:val="15"/>
        </w:rPr>
        <w:t>33  ALSO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INCLUDING W1/2 OF 2ND STREET E LYING SOUTH OF CLARKE-DECATUR STREET AND N OF THE N LINE OF BLOCKS 33 AND 34</w:t>
      </w:r>
      <w:r>
        <w:rPr>
          <w:rFonts w:ascii="Arial" w:hAnsi="Arial" w:cs="Arial"/>
          <w:kern w:val="0"/>
          <w:sz w:val="15"/>
          <w:szCs w:val="15"/>
        </w:rPr>
        <w:tab/>
        <w:t>$291.00</w:t>
      </w:r>
    </w:p>
    <w:p w14:paraId="492CD08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749ADC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MCBROOM, SCOTT &amp; JILL 0304214008</w:t>
      </w:r>
    </w:p>
    <w:p w14:paraId="409B9A9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273)  O.T. LOT 11 &amp; W 39' L</w:t>
      </w:r>
    </w:p>
    <w:p w14:paraId="2C870FD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OT 12 BLK 24</w:t>
      </w:r>
      <w:r>
        <w:rPr>
          <w:rFonts w:ascii="Arial" w:hAnsi="Arial" w:cs="Arial"/>
          <w:kern w:val="0"/>
          <w:sz w:val="15"/>
          <w:szCs w:val="15"/>
        </w:rPr>
        <w:tab/>
        <w:t>$8.00</w:t>
      </w:r>
    </w:p>
    <w:p w14:paraId="547680C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137CA9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MCCLEARY, DONNIE AND PAUL D. 0304235002</w:t>
      </w:r>
    </w:p>
    <w:p w14:paraId="3464748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274)  O.T. LOTS.1&amp;2. BLK.16</w:t>
      </w:r>
      <w:r>
        <w:rPr>
          <w:rFonts w:ascii="Arial" w:hAnsi="Arial" w:cs="Arial"/>
          <w:kern w:val="0"/>
          <w:sz w:val="15"/>
          <w:szCs w:val="15"/>
        </w:rPr>
        <w:tab/>
        <w:t>$113.00</w:t>
      </w:r>
    </w:p>
    <w:p w14:paraId="0CD6245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E3C451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VETTER, JAREK 0304214009</w:t>
      </w:r>
    </w:p>
    <w:p w14:paraId="393455E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275)  O.T. E 61' LOT 12.</w:t>
      </w:r>
    </w:p>
    <w:p w14:paraId="27CF8B9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BLK. 24. (POST OFFICE</w:t>
      </w:r>
    </w:p>
    <w:p w14:paraId="602B7E3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)</w:t>
      </w:r>
      <w:r>
        <w:rPr>
          <w:rFonts w:ascii="Arial" w:hAnsi="Arial" w:cs="Arial"/>
          <w:kern w:val="0"/>
          <w:sz w:val="15"/>
          <w:szCs w:val="15"/>
        </w:rPr>
        <w:tab/>
        <w:t>$99.00</w:t>
      </w:r>
    </w:p>
    <w:p w14:paraId="7F96EE8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C4ABC3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WEST, MICKEY G. 0304238001</w:t>
      </w:r>
    </w:p>
    <w:p w14:paraId="3A2362E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276)  O. T. LOTS 1 THRU 8 B</w:t>
      </w:r>
    </w:p>
    <w:p w14:paraId="7A96C28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LK 20</w:t>
      </w:r>
      <w:r>
        <w:rPr>
          <w:rFonts w:ascii="Arial" w:hAnsi="Arial" w:cs="Arial"/>
          <w:kern w:val="0"/>
          <w:sz w:val="15"/>
          <w:szCs w:val="15"/>
        </w:rPr>
        <w:tab/>
        <w:t>$117.00</w:t>
      </w:r>
    </w:p>
    <w:p w14:paraId="04B1001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55C7C5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WLCD - WOODLAND/CENTRAL DECATUR </w:t>
      </w:r>
    </w:p>
    <w:p w14:paraId="181B129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1A4DD6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HATFIELD, KYLE 1230100005</w:t>
      </w:r>
    </w:p>
    <w:p w14:paraId="0CCFB61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281)  30-68-24</w:t>
      </w:r>
    </w:p>
    <w:p w14:paraId="1789E7E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PARCEL A NE </w:t>
      </w:r>
      <w:proofErr w:type="gramStart"/>
      <w:r>
        <w:rPr>
          <w:rFonts w:ascii="Arial" w:hAnsi="Arial" w:cs="Arial"/>
          <w:kern w:val="0"/>
          <w:sz w:val="15"/>
          <w:szCs w:val="15"/>
        </w:rPr>
        <w:t>NW(</w:t>
      </w:r>
      <w:proofErr w:type="gramEnd"/>
      <w:r>
        <w:rPr>
          <w:rFonts w:ascii="Arial" w:hAnsi="Arial" w:cs="Arial"/>
          <w:kern w:val="0"/>
          <w:sz w:val="15"/>
          <w:szCs w:val="15"/>
        </w:rPr>
        <w:t>.90A</w:t>
      </w:r>
    </w:p>
    <w:p w14:paraId="209338D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TAX)</w:t>
      </w:r>
      <w:r>
        <w:rPr>
          <w:rFonts w:ascii="Arial" w:hAnsi="Arial" w:cs="Arial"/>
          <w:kern w:val="0"/>
          <w:sz w:val="15"/>
          <w:szCs w:val="15"/>
        </w:rPr>
        <w:tab/>
        <w:t>$920.00</w:t>
      </w:r>
    </w:p>
    <w:p w14:paraId="4AF7ECA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43F12D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 xml:space="preserve">WLMT - WOODLAND/MORMON TRAIL </w:t>
      </w:r>
    </w:p>
    <w:p w14:paraId="22C1CCB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FD68A4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LEGACY LANDSCAPE, LLC 1202200003</w:t>
      </w:r>
    </w:p>
    <w:p w14:paraId="64848A4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282)  02-68-24</w:t>
      </w:r>
    </w:p>
    <w:p w14:paraId="4BBAC68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NE</w:t>
      </w:r>
      <w:r>
        <w:rPr>
          <w:rFonts w:ascii="Arial" w:hAnsi="Arial" w:cs="Arial"/>
          <w:kern w:val="0"/>
          <w:sz w:val="15"/>
          <w:szCs w:val="15"/>
        </w:rPr>
        <w:tab/>
        <w:t>$124.00</w:t>
      </w:r>
    </w:p>
    <w:p w14:paraId="575FDE7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3E78EB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LEGACY LANDSCAPE, LLC 1202200004</w:t>
      </w:r>
    </w:p>
    <w:p w14:paraId="355B07D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283)  02-68-24</w:t>
      </w:r>
    </w:p>
    <w:p w14:paraId="00491C5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NE</w:t>
      </w:r>
      <w:r>
        <w:rPr>
          <w:rFonts w:ascii="Arial" w:hAnsi="Arial" w:cs="Arial"/>
          <w:kern w:val="0"/>
          <w:sz w:val="15"/>
          <w:szCs w:val="15"/>
        </w:rPr>
        <w:tab/>
        <w:t>$245.00</w:t>
      </w:r>
    </w:p>
    <w:p w14:paraId="0FD065B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8DB9F0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LEGACY LANDSCAPE, LLC 1202300002</w:t>
      </w:r>
    </w:p>
    <w:p w14:paraId="2C70036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284)  02-68-24</w:t>
      </w:r>
    </w:p>
    <w:p w14:paraId="603F2CC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SW</w:t>
      </w:r>
      <w:r>
        <w:rPr>
          <w:rFonts w:ascii="Arial" w:hAnsi="Arial" w:cs="Arial"/>
          <w:kern w:val="0"/>
          <w:sz w:val="15"/>
          <w:szCs w:val="15"/>
        </w:rPr>
        <w:tab/>
        <w:t>$225.00</w:t>
      </w:r>
    </w:p>
    <w:p w14:paraId="72A5CE7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DEFAFC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LEGACY LANDSCAPE, LLC 1202400001</w:t>
      </w:r>
    </w:p>
    <w:p w14:paraId="4F3871B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285)  02-68-24</w:t>
      </w:r>
    </w:p>
    <w:p w14:paraId="43703BD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SE</w:t>
      </w:r>
      <w:r>
        <w:rPr>
          <w:rFonts w:ascii="Arial" w:hAnsi="Arial" w:cs="Arial"/>
          <w:kern w:val="0"/>
          <w:sz w:val="15"/>
          <w:szCs w:val="15"/>
        </w:rPr>
        <w:tab/>
        <w:t>$159.00</w:t>
      </w:r>
    </w:p>
    <w:p w14:paraId="43B3D12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46C04F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LEGACY LANDSCAPE, LLC 1202400003</w:t>
      </w:r>
    </w:p>
    <w:p w14:paraId="1F08116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286)  02-68-24</w:t>
      </w:r>
    </w:p>
    <w:p w14:paraId="138FD4A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SE</w:t>
      </w:r>
      <w:r>
        <w:rPr>
          <w:rFonts w:ascii="Arial" w:hAnsi="Arial" w:cs="Arial"/>
          <w:kern w:val="0"/>
          <w:sz w:val="15"/>
          <w:szCs w:val="15"/>
        </w:rPr>
        <w:tab/>
        <w:t>$446.00</w:t>
      </w:r>
    </w:p>
    <w:p w14:paraId="0FDD4A9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783EA8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LEGACY LANDSCAPE, LLC 1211100003</w:t>
      </w:r>
    </w:p>
    <w:p w14:paraId="5AC9558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287)  11-68-24</w:t>
      </w:r>
    </w:p>
    <w:p w14:paraId="78E2C1A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NW</w:t>
      </w:r>
      <w:r>
        <w:rPr>
          <w:rFonts w:ascii="Arial" w:hAnsi="Arial" w:cs="Arial"/>
          <w:kern w:val="0"/>
          <w:sz w:val="15"/>
          <w:szCs w:val="15"/>
        </w:rPr>
        <w:tab/>
        <w:t>$187.00</w:t>
      </w:r>
    </w:p>
    <w:p w14:paraId="2E2C2AE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F77279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LEGACY LANDSCAPE, LLC 1211200001</w:t>
      </w:r>
    </w:p>
    <w:p w14:paraId="49371B8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288)  11-68-24</w:t>
      </w:r>
    </w:p>
    <w:p w14:paraId="622903E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NE</w:t>
      </w:r>
      <w:r>
        <w:rPr>
          <w:rFonts w:ascii="Arial" w:hAnsi="Arial" w:cs="Arial"/>
          <w:kern w:val="0"/>
          <w:sz w:val="15"/>
          <w:szCs w:val="15"/>
        </w:rPr>
        <w:tab/>
        <w:t>$336.00</w:t>
      </w:r>
    </w:p>
    <w:p w14:paraId="5A87B5A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350570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LEGACY LANDSCAPE, LLC 1211200002</w:t>
      </w:r>
    </w:p>
    <w:p w14:paraId="5C278A7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289)  11-68-24</w:t>
      </w:r>
    </w:p>
    <w:p w14:paraId="73F72E9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$376.00</w:t>
      </w:r>
    </w:p>
    <w:p w14:paraId="6CC4899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ADF3B3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LEGACY LANDSCAPE, LLC 1211200003</w:t>
      </w:r>
    </w:p>
    <w:p w14:paraId="70EEE92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290)  11-68-24</w:t>
      </w:r>
    </w:p>
    <w:p w14:paraId="1874081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NE</w:t>
      </w:r>
      <w:r>
        <w:rPr>
          <w:rFonts w:ascii="Arial" w:hAnsi="Arial" w:cs="Arial"/>
          <w:kern w:val="0"/>
          <w:sz w:val="15"/>
          <w:szCs w:val="15"/>
        </w:rPr>
        <w:tab/>
        <w:t>$265.00</w:t>
      </w:r>
    </w:p>
    <w:p w14:paraId="366627F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81782D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LEGACY LANDSCAPE, LLC 1211200004</w:t>
      </w:r>
    </w:p>
    <w:p w14:paraId="0902A19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291)  11-68-24</w:t>
      </w:r>
    </w:p>
    <w:p w14:paraId="44FCBAA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NE EXC TRACT</w:t>
      </w:r>
      <w:r>
        <w:rPr>
          <w:rFonts w:ascii="Arial" w:hAnsi="Arial" w:cs="Arial"/>
          <w:kern w:val="0"/>
          <w:sz w:val="15"/>
          <w:szCs w:val="15"/>
        </w:rPr>
        <w:tab/>
        <w:t>$311.00</w:t>
      </w:r>
    </w:p>
    <w:p w14:paraId="2E923C8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B285A3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LEGACY LANDSCAPE, LLC 1211400005</w:t>
      </w:r>
    </w:p>
    <w:p w14:paraId="161A982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292)  11.68.24</w:t>
      </w:r>
    </w:p>
    <w:p w14:paraId="154CAAC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COMM NE COR OF NE SE,</w:t>
      </w:r>
    </w:p>
    <w:p w14:paraId="394133A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 7 CH 69LINKS, W</w:t>
      </w:r>
    </w:p>
    <w:p w14:paraId="15670B2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16CH 75 LINKS, N 7 CH</w:t>
      </w:r>
    </w:p>
    <w:p w14:paraId="2D22775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69LINKS, E TO POB, EXC EAST OF OLD STEEL CREEK</w:t>
      </w:r>
      <w:r>
        <w:rPr>
          <w:rFonts w:ascii="Arial" w:hAnsi="Arial" w:cs="Arial"/>
          <w:kern w:val="0"/>
          <w:sz w:val="15"/>
          <w:szCs w:val="15"/>
        </w:rPr>
        <w:tab/>
        <w:t>$72.00</w:t>
      </w:r>
    </w:p>
    <w:p w14:paraId="1E49C8C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FA7872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REIGLER, OWEN 1201300005</w:t>
      </w:r>
    </w:p>
    <w:p w14:paraId="28F7CFD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293)  01-68-24</w:t>
      </w:r>
    </w:p>
    <w:p w14:paraId="45EE00B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N &amp; W OF STEEL</w:t>
      </w:r>
    </w:p>
    <w:p w14:paraId="569E457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CREEK.</w:t>
      </w:r>
      <w:r>
        <w:rPr>
          <w:rFonts w:ascii="Arial" w:hAnsi="Arial" w:cs="Arial"/>
          <w:kern w:val="0"/>
          <w:sz w:val="15"/>
          <w:szCs w:val="15"/>
        </w:rPr>
        <w:tab/>
        <w:t>$204.00</w:t>
      </w:r>
    </w:p>
    <w:p w14:paraId="10DCEAE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62BC07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WLWA - WOODLAND/WAYNE </w:t>
      </w:r>
    </w:p>
    <w:p w14:paraId="578338F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02D749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NICKELL, MARTY 1222400005</w:t>
      </w:r>
    </w:p>
    <w:p w14:paraId="4ADE66F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294)  22-68-24</w:t>
      </w:r>
    </w:p>
    <w:p w14:paraId="5120448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E OF ROAD.</w:t>
      </w:r>
      <w:r>
        <w:rPr>
          <w:rFonts w:ascii="Arial" w:hAnsi="Arial" w:cs="Arial"/>
          <w:kern w:val="0"/>
          <w:sz w:val="15"/>
          <w:szCs w:val="15"/>
        </w:rPr>
        <w:tab/>
        <w:t>$883.00</w:t>
      </w:r>
    </w:p>
    <w:p w14:paraId="5DF2D1F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76E4E3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DC/CD - DAVIS CITY/CENTRAL DEC. </w:t>
      </w:r>
    </w:p>
    <w:p w14:paraId="6DBB917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FC9256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*ANDERSON, DUANE 1035475003</w:t>
      </w:r>
    </w:p>
    <w:p w14:paraId="72ACB4D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303)  CLARKS ADDN. - LOTS</w:t>
      </w:r>
    </w:p>
    <w:p w14:paraId="66A350F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4,5, BLK. 1</w:t>
      </w:r>
      <w:r>
        <w:rPr>
          <w:rFonts w:ascii="Arial" w:hAnsi="Arial" w:cs="Arial"/>
          <w:kern w:val="0"/>
          <w:sz w:val="15"/>
          <w:szCs w:val="15"/>
        </w:rPr>
        <w:tab/>
        <w:t>$1,448.69</w:t>
      </w:r>
    </w:p>
    <w:p w14:paraId="2265BCB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4BEAB3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1BC7C50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HACD - HAMILTON/CENTRAL DEC. </w:t>
      </w:r>
    </w:p>
    <w:p w14:paraId="36F9B62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4CE76C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*BACCHUS MEADOWS, LLC 1508300008</w:t>
      </w:r>
    </w:p>
    <w:p w14:paraId="1FB0658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305)  08.67.25 PART OF THE NWÂ</w:t>
      </w:r>
      <w:proofErr w:type="gramStart"/>
      <w:r>
        <w:rPr>
          <w:rFonts w:ascii="Arial" w:hAnsi="Arial" w:cs="Arial"/>
          <w:kern w:val="0"/>
          <w:sz w:val="15"/>
          <w:szCs w:val="15"/>
        </w:rPr>
        <w:t>¼  SWÂ</w:t>
      </w:r>
      <w:proofErr w:type="gramEnd"/>
      <w:r>
        <w:rPr>
          <w:rFonts w:ascii="Arial" w:hAnsi="Arial" w:cs="Arial"/>
          <w:kern w:val="0"/>
          <w:sz w:val="15"/>
          <w:szCs w:val="15"/>
        </w:rPr>
        <w:t>¼ DESCRIBED AS COMMENCING AT THE NW CORNER OF THE SWÂ¼ THENCE EAST 16 RODS, THENCE SOUTH 20 RODS, THENCE WEST 16 RODS THENCE NORTH 20 RODS TO POB</w:t>
      </w:r>
      <w:r>
        <w:rPr>
          <w:rFonts w:ascii="Arial" w:hAnsi="Arial" w:cs="Arial"/>
          <w:kern w:val="0"/>
          <w:sz w:val="15"/>
          <w:szCs w:val="15"/>
        </w:rPr>
        <w:tab/>
        <w:t>$68.00</w:t>
      </w:r>
    </w:p>
    <w:p w14:paraId="4D33915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E5C3B6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 xml:space="preserve">LA/LA - LAMONI/LAMONI </w:t>
      </w:r>
    </w:p>
    <w:p w14:paraId="4360CFF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4170AD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*TONEY, TALTON 1302378004</w:t>
      </w:r>
    </w:p>
    <w:p w14:paraId="33090C8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306)  O.T. S 25' X 23' LOT</w:t>
      </w:r>
    </w:p>
    <w:p w14:paraId="7D32E9F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 BLK 8 DESC. AS</w:t>
      </w:r>
    </w:p>
    <w:p w14:paraId="25468EC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COM 25' W OF SE COR</w:t>
      </w:r>
    </w:p>
    <w:p w14:paraId="1EE077C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13 BLK 8 N 25', W 23' S 25' E 23' TO BEG. (BEAUTY SHOP)</w:t>
      </w:r>
      <w:r>
        <w:rPr>
          <w:rFonts w:ascii="Arial" w:hAnsi="Arial" w:cs="Arial"/>
          <w:kern w:val="0"/>
          <w:sz w:val="15"/>
          <w:szCs w:val="15"/>
        </w:rPr>
        <w:tab/>
        <w:t>$1,500.00</w:t>
      </w:r>
    </w:p>
    <w:p w14:paraId="2460076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309BD4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LE/CD - LEON/CENTRAL DEC. </w:t>
      </w:r>
    </w:p>
    <w:p w14:paraId="77AF677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F2056A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*LEYMASTER, HAYDEN 0729277012</w:t>
      </w:r>
    </w:p>
    <w:p w14:paraId="36A9479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307)  29.69.25</w:t>
      </w:r>
    </w:p>
    <w:p w14:paraId="172B6C08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COMM 10' N &amp; 672' W O</w:t>
      </w:r>
    </w:p>
    <w:p w14:paraId="77DC270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F SE COR SE NE, W 48'</w:t>
      </w:r>
    </w:p>
    <w:p w14:paraId="53D21341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, N 160', E 48', S 16</w:t>
      </w:r>
    </w:p>
    <w:p w14:paraId="3D398B0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0' TO BEG. &amp; COMM 672 ' W OF E 1/4 COR 29-6 9-25 N 12' TO PT OF B EG., N 100', E 24.5', S 100', W 24.5' TO B EG.</w:t>
      </w:r>
      <w:r>
        <w:rPr>
          <w:rFonts w:ascii="Arial" w:hAnsi="Arial" w:cs="Arial"/>
          <w:kern w:val="0"/>
          <w:sz w:val="15"/>
          <w:szCs w:val="15"/>
        </w:rPr>
        <w:tab/>
        <w:t>$197.00</w:t>
      </w:r>
    </w:p>
    <w:p w14:paraId="6397E41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515F79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*OLD GROVE INVESTMENTS, LLC 0728308005</w:t>
      </w:r>
    </w:p>
    <w:p w14:paraId="46C7F5E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308)  SHAFFERS ADDN.</w:t>
      </w:r>
    </w:p>
    <w:p w14:paraId="00328D6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LOTS 5 AND 6, BLK. 7</w:t>
      </w:r>
      <w:r>
        <w:rPr>
          <w:rFonts w:ascii="Arial" w:hAnsi="Arial" w:cs="Arial"/>
          <w:kern w:val="0"/>
          <w:sz w:val="15"/>
          <w:szCs w:val="15"/>
        </w:rPr>
        <w:tab/>
        <w:t>$282.00</w:t>
      </w:r>
    </w:p>
    <w:p w14:paraId="2E671EA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510BB8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WLMT - WOODLAND/MORMON TRAIL </w:t>
      </w:r>
    </w:p>
    <w:p w14:paraId="2DF6E26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357E094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*MOORE, THOMAS A. 1216300006</w:t>
      </w:r>
    </w:p>
    <w:p w14:paraId="0D4F8E3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309)  16.68.24</w:t>
      </w:r>
    </w:p>
    <w:p w14:paraId="400ED48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 SW E OF RIVER</w:t>
      </w:r>
      <w:r>
        <w:rPr>
          <w:rFonts w:ascii="Arial" w:hAnsi="Arial" w:cs="Arial"/>
          <w:kern w:val="0"/>
          <w:sz w:val="15"/>
          <w:szCs w:val="15"/>
        </w:rPr>
        <w:tab/>
        <w:t>$112.00</w:t>
      </w:r>
    </w:p>
    <w:p w14:paraId="13FC1A0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97E85D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LA/LA - LAMONI/LAMONI </w:t>
      </w:r>
    </w:p>
    <w:p w14:paraId="15E124A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948FB0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CLISBY, TAYLER JOHN KENT K14270FDD80309</w:t>
      </w:r>
    </w:p>
    <w:p w14:paraId="7FD42BB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310)  27AA49713 1978 MARLETTE</w:t>
      </w:r>
    </w:p>
    <w:p w14:paraId="099EE1FB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K14270FDD80309</w:t>
      </w:r>
    </w:p>
    <w:p w14:paraId="2F50187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 X 66</w:t>
      </w:r>
      <w:r>
        <w:rPr>
          <w:rFonts w:ascii="Arial" w:hAnsi="Arial" w:cs="Arial"/>
          <w:kern w:val="0"/>
          <w:sz w:val="15"/>
          <w:szCs w:val="15"/>
        </w:rPr>
        <w:tab/>
        <w:t>$81.00</w:t>
      </w:r>
    </w:p>
    <w:p w14:paraId="2EC6CB72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B779BD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GRACE, ELEANOR EDELE 08A9426</w:t>
      </w:r>
    </w:p>
    <w:p w14:paraId="56A1A51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311)  27AA68478 1980 BONNAVILLA</w:t>
      </w:r>
    </w:p>
    <w:p w14:paraId="124799CF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36AP97 08A9426</w:t>
      </w:r>
    </w:p>
    <w:p w14:paraId="5FE458FD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 X 60   840 sq ft</w:t>
      </w:r>
    </w:p>
    <w:p w14:paraId="5636C3F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WHITE</w:t>
      </w:r>
      <w:r>
        <w:rPr>
          <w:rFonts w:ascii="Arial" w:hAnsi="Arial" w:cs="Arial"/>
          <w:kern w:val="0"/>
          <w:sz w:val="15"/>
          <w:szCs w:val="15"/>
        </w:rPr>
        <w:tab/>
        <w:t>$150.00</w:t>
      </w:r>
    </w:p>
    <w:p w14:paraId="0E09B833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5EC369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*ELLIOTT, ERIC PAUL 070190</w:t>
      </w:r>
    </w:p>
    <w:p w14:paraId="71F75CA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312)  27AA57459 1971 BONNAVILLA</w:t>
      </w:r>
    </w:p>
    <w:p w14:paraId="39AA610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070190</w:t>
      </w:r>
      <w:r>
        <w:rPr>
          <w:rFonts w:ascii="Arial" w:hAnsi="Arial" w:cs="Arial"/>
          <w:kern w:val="0"/>
          <w:sz w:val="15"/>
          <w:szCs w:val="15"/>
        </w:rPr>
        <w:tab/>
        <w:t>$191.00</w:t>
      </w:r>
    </w:p>
    <w:p w14:paraId="58598589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D64CEDA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*HUGHES, CRYSTAL CINDY RENEE 23497</w:t>
      </w:r>
    </w:p>
    <w:p w14:paraId="1F608B97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313)  27AA70978 1968 GRL</w:t>
      </w:r>
    </w:p>
    <w:p w14:paraId="55D7E63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23497</w:t>
      </w:r>
      <w:r>
        <w:rPr>
          <w:rFonts w:ascii="Arial" w:hAnsi="Arial" w:cs="Arial"/>
          <w:kern w:val="0"/>
          <w:sz w:val="15"/>
          <w:szCs w:val="15"/>
        </w:rPr>
        <w:tab/>
        <w:t>$282.00</w:t>
      </w:r>
    </w:p>
    <w:p w14:paraId="56A794F6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60A780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*THOMSEN, LISA MARIE 1322F</w:t>
      </w:r>
    </w:p>
    <w:p w14:paraId="0AACB75C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314)  27AA62239 1974 CARA</w:t>
      </w:r>
    </w:p>
    <w:p w14:paraId="1F030B15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1322F</w:t>
      </w:r>
      <w:r>
        <w:rPr>
          <w:rFonts w:ascii="Arial" w:hAnsi="Arial" w:cs="Arial"/>
          <w:kern w:val="0"/>
          <w:sz w:val="15"/>
          <w:szCs w:val="15"/>
        </w:rPr>
        <w:tab/>
        <w:t>$258.00</w:t>
      </w:r>
    </w:p>
    <w:p w14:paraId="52CCE31E" w14:textId="77777777" w:rsidR="002768E6" w:rsidRDefault="002768E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BC"/>
    <w:rsid w:val="002768E6"/>
    <w:rsid w:val="005D0221"/>
    <w:rsid w:val="0076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F44FD"/>
  <w14:defaultImageDpi w14:val="0"/>
  <w15:docId w15:val="{5B3892E4-D652-4033-A1A7-B042F0C0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4156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Treasurer4</dc:creator>
  <cp:keywords/>
  <dc:description/>
  <cp:lastModifiedBy>Treasurer4</cp:lastModifiedBy>
  <cp:revision>2</cp:revision>
  <dcterms:created xsi:type="dcterms:W3CDTF">2026-06-01T14:50:00Z</dcterms:created>
  <dcterms:modified xsi:type="dcterms:W3CDTF">2026-06-01T14:50:00Z</dcterms:modified>
</cp:coreProperties>
</file>