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E420E" w14:textId="77777777" w:rsidR="00954B79" w:rsidRPr="00954B79" w:rsidRDefault="00CA6829" w:rsidP="00954B79">
      <w:pPr>
        <w:tabs>
          <w:tab w:val="left" w:pos="576"/>
          <w:tab w:val="left" w:pos="2160"/>
          <w:tab w:val="left" w:pos="5040"/>
          <w:tab w:val="left" w:pos="8208"/>
          <w:tab w:val="left" w:pos="8784"/>
        </w:tabs>
        <w:jc w:val="center"/>
        <w:rPr>
          <w:rFonts w:ascii="Courier New" w:eastAsia="Times New Roman" w:hAnsi="Courier New" w:cs="Courier New"/>
          <w:b/>
          <w:bCs/>
          <w:kern w:val="0"/>
          <w:sz w:val="28"/>
          <w:szCs w:val="28"/>
          <w14:ligatures w14:val="none"/>
        </w:rPr>
      </w:pPr>
      <w:r w:rsidRPr="00FC2785">
        <w:rPr>
          <w:rFonts w:ascii="Courier New" w:hAnsi="Courier New" w:cs="Courier New"/>
          <w:sz w:val="16"/>
          <w:szCs w:val="16"/>
        </w:rPr>
        <w:t xml:space="preserve"> </w:t>
      </w:r>
      <w:r w:rsidR="00954B79" w:rsidRPr="00954B79">
        <w:rPr>
          <w:rFonts w:ascii="Courier New" w:eastAsia="Times New Roman" w:hAnsi="Courier New" w:cs="Courier New"/>
          <w:b/>
          <w:bCs/>
          <w:kern w:val="0"/>
          <w:sz w:val="28"/>
          <w:szCs w:val="28"/>
          <w14:ligatures w14:val="none"/>
        </w:rPr>
        <w:t xml:space="preserve">FRANKLIN COUNTY DELINQUENT TAX LIST </w:t>
      </w:r>
    </w:p>
    <w:p w14:paraId="7288F457" w14:textId="77777777" w:rsidR="00954B79" w:rsidRPr="00954B79" w:rsidRDefault="00954B79" w:rsidP="00954B79">
      <w:pPr>
        <w:tabs>
          <w:tab w:val="left" w:pos="576"/>
          <w:tab w:val="left" w:pos="2160"/>
          <w:tab w:val="left" w:pos="5040"/>
          <w:tab w:val="left" w:pos="8208"/>
          <w:tab w:val="left" w:pos="8784"/>
        </w:tabs>
        <w:spacing w:after="0" w:line="240" w:lineRule="auto"/>
        <w:jc w:val="center"/>
        <w:rPr>
          <w:rFonts w:ascii="Courier New" w:eastAsia="Calibri" w:hAnsi="Courier New" w:cs="Courier New"/>
          <w:b/>
          <w:bCs/>
          <w:kern w:val="0"/>
          <w:sz w:val="32"/>
          <w:szCs w:val="32"/>
          <w14:ligatures w14:val="none"/>
        </w:rPr>
      </w:pPr>
      <w:r w:rsidRPr="00954B79">
        <w:rPr>
          <w:rFonts w:ascii="Courier New" w:eastAsia="Calibri" w:hAnsi="Courier New" w:cs="Courier New"/>
          <w:b/>
          <w:bCs/>
          <w:kern w:val="0"/>
          <w:sz w:val="32"/>
          <w:szCs w:val="32"/>
          <w14:ligatures w14:val="none"/>
        </w:rPr>
        <w:t>&amp; NOTICE OF TAX SALE</w:t>
      </w:r>
    </w:p>
    <w:p w14:paraId="0B12A4F8" w14:textId="77777777" w:rsidR="00954B79" w:rsidRPr="00954B79" w:rsidRDefault="00954B79" w:rsidP="00954B79">
      <w:pPr>
        <w:tabs>
          <w:tab w:val="left" w:pos="576"/>
          <w:tab w:val="left" w:pos="2160"/>
          <w:tab w:val="left" w:pos="5040"/>
          <w:tab w:val="left" w:pos="8208"/>
          <w:tab w:val="left" w:pos="8784"/>
        </w:tabs>
        <w:spacing w:after="0" w:line="240" w:lineRule="auto"/>
        <w:jc w:val="center"/>
        <w:rPr>
          <w:rFonts w:ascii="Courier New" w:eastAsia="Calibri" w:hAnsi="Courier New" w:cs="Courier New"/>
          <w:b/>
          <w:bCs/>
          <w:kern w:val="0"/>
          <w:sz w:val="32"/>
          <w:szCs w:val="32"/>
          <w14:ligatures w14:val="none"/>
        </w:rPr>
      </w:pPr>
      <w:r w:rsidRPr="00954B79">
        <w:rPr>
          <w:rFonts w:ascii="Courier New" w:eastAsia="Calibri" w:hAnsi="Courier New" w:cs="Courier New"/>
          <w:b/>
          <w:bCs/>
          <w:kern w:val="0"/>
          <w:sz w:val="32"/>
          <w:szCs w:val="32"/>
          <w14:ligatures w14:val="none"/>
        </w:rPr>
        <w:t>REAL ESTATE, MOBILE HOMES</w:t>
      </w:r>
    </w:p>
    <w:p w14:paraId="654F7F34" w14:textId="77777777" w:rsidR="00954B79" w:rsidRPr="00954B79" w:rsidRDefault="00954B79" w:rsidP="00954B79">
      <w:pPr>
        <w:spacing w:after="0" w:line="240" w:lineRule="auto"/>
        <w:jc w:val="center"/>
        <w:rPr>
          <w:rFonts w:ascii="Courier New" w:eastAsia="Times New Roman" w:hAnsi="Courier New" w:cs="Courier New"/>
          <w:b/>
          <w:bCs/>
          <w:kern w:val="0"/>
          <w:sz w:val="28"/>
          <w:szCs w:val="28"/>
          <w14:ligatures w14:val="none"/>
        </w:rPr>
      </w:pPr>
      <w:r w:rsidRPr="00954B79">
        <w:rPr>
          <w:rFonts w:ascii="Courier New" w:eastAsia="Calibri" w:hAnsi="Courier New" w:cs="Courier New"/>
          <w:b/>
          <w:bCs/>
          <w:kern w:val="0"/>
          <w:sz w:val="32"/>
          <w:szCs w:val="32"/>
          <w14:ligatures w14:val="none"/>
        </w:rPr>
        <w:t>&amp; SPECIAL ASSESSMENTS</w:t>
      </w:r>
    </w:p>
    <w:p w14:paraId="35CFE82D" w14:textId="41ECE39A" w:rsidR="00954B79" w:rsidRPr="00954B79" w:rsidRDefault="00954B79" w:rsidP="00954B79">
      <w:pPr>
        <w:spacing w:after="0" w:line="240" w:lineRule="auto"/>
        <w:rPr>
          <w:rFonts w:ascii="Courier New" w:eastAsia="Times New Roman" w:hAnsi="Courier New" w:cs="Courier New"/>
          <w:kern w:val="0"/>
          <w:sz w:val="20"/>
          <w:szCs w:val="20"/>
          <w14:ligatures w14:val="none"/>
        </w:rPr>
      </w:pPr>
      <w:r w:rsidRPr="00954B79">
        <w:rPr>
          <w:rFonts w:ascii="Courier New" w:eastAsia="Times New Roman" w:hAnsi="Courier New" w:cs="Courier New"/>
          <w:kern w:val="0"/>
          <w:sz w:val="28"/>
          <w:szCs w:val="28"/>
          <w14:ligatures w14:val="none"/>
        </w:rPr>
        <w:t xml:space="preserve">    </w:t>
      </w:r>
      <w:r w:rsidRPr="00954B79">
        <w:rPr>
          <w:rFonts w:ascii="Courier New" w:eastAsia="Times New Roman" w:hAnsi="Courier New" w:cs="Courier New"/>
          <w:kern w:val="0"/>
          <w:sz w:val="20"/>
          <w:szCs w:val="20"/>
          <w14:ligatures w14:val="none"/>
        </w:rPr>
        <w:t>Notice is hereby given that Franklin County Annual Tax Sale will be held on Monday, June 1</w:t>
      </w:r>
      <w:r>
        <w:rPr>
          <w:rFonts w:ascii="Courier New" w:eastAsia="Times New Roman" w:hAnsi="Courier New" w:cs="Courier New"/>
          <w:kern w:val="0"/>
          <w:sz w:val="20"/>
          <w:szCs w:val="20"/>
          <w14:ligatures w14:val="none"/>
        </w:rPr>
        <w:t>7</w:t>
      </w:r>
      <w:r w:rsidRPr="00954B79">
        <w:rPr>
          <w:rFonts w:ascii="Courier New" w:eastAsia="Times New Roman" w:hAnsi="Courier New" w:cs="Courier New"/>
          <w:kern w:val="0"/>
          <w:sz w:val="20"/>
          <w:szCs w:val="20"/>
          <w14:ligatures w14:val="none"/>
        </w:rPr>
        <w:t>th, 202</w:t>
      </w:r>
      <w:r>
        <w:rPr>
          <w:rFonts w:ascii="Courier New" w:eastAsia="Times New Roman" w:hAnsi="Courier New" w:cs="Courier New"/>
          <w:kern w:val="0"/>
          <w:sz w:val="20"/>
          <w:szCs w:val="20"/>
          <w14:ligatures w14:val="none"/>
        </w:rPr>
        <w:t>4</w:t>
      </w:r>
      <w:r w:rsidRPr="00954B79">
        <w:rPr>
          <w:rFonts w:ascii="Courier New" w:eastAsia="Times New Roman" w:hAnsi="Courier New" w:cs="Courier New"/>
          <w:kern w:val="0"/>
          <w:sz w:val="20"/>
          <w:szCs w:val="20"/>
          <w14:ligatures w14:val="none"/>
        </w:rPr>
        <w:t xml:space="preserve">, at the Treasurer’s Office in the Franklin County Courthouse in Hampton, Iowa, beginning at 9:00 a.m.  </w:t>
      </w:r>
      <w:r w:rsidRPr="00954B79">
        <w:rPr>
          <w:rFonts w:ascii="Courier New" w:eastAsia="Times New Roman" w:hAnsi="Courier New" w:cs="Courier New"/>
          <w:kern w:val="0"/>
          <w:sz w:val="20"/>
          <w:szCs w:val="20"/>
          <w:lang w:eastAsia="x-none"/>
          <w14:ligatures w14:val="none"/>
        </w:rPr>
        <w:t>All bids must be placed online</w:t>
      </w:r>
      <w:r w:rsidRPr="00954B79">
        <w:rPr>
          <w:rFonts w:ascii="Courier New" w:eastAsia="Times New Roman" w:hAnsi="Courier New" w:cs="Courier New"/>
          <w:kern w:val="0"/>
          <w:sz w:val="20"/>
          <w:szCs w:val="20"/>
          <w:lang w:val="x-none" w:eastAsia="x-none"/>
          <w14:ligatures w14:val="none"/>
        </w:rPr>
        <w:t>.</w:t>
      </w:r>
      <w:r w:rsidRPr="00954B79">
        <w:rPr>
          <w:rFonts w:ascii="Courier New" w:eastAsia="Times New Roman" w:hAnsi="Courier New" w:cs="Courier New"/>
          <w:kern w:val="0"/>
          <w:sz w:val="20"/>
          <w:szCs w:val="20"/>
          <w:lang w:eastAsia="x-none"/>
          <w14:ligatures w14:val="none"/>
        </w:rPr>
        <w:t xml:space="preserve">  Registered bidders can access the auction site by going to www.iowataxauction.com.  </w:t>
      </w:r>
      <w:r w:rsidRPr="00954B79">
        <w:rPr>
          <w:rFonts w:ascii="Courier New" w:eastAsia="Times New Roman" w:hAnsi="Courier New" w:cs="Courier New"/>
          <w:kern w:val="0"/>
          <w:sz w:val="20"/>
          <w:szCs w:val="20"/>
          <w:lang w:val="x-none" w:eastAsia="x-none"/>
          <w14:ligatures w14:val="none"/>
        </w:rPr>
        <w:t>I will, as required by law, offer to the public at tax sale the following described real estate, mobile homes, and special assessments, which at the time of the sale remain delinquent and unpaid.</w:t>
      </w:r>
      <w:r w:rsidRPr="00954B79">
        <w:rPr>
          <w:rFonts w:ascii="Courier New" w:eastAsia="Times New Roman" w:hAnsi="Courier New" w:cs="Courier New"/>
          <w:kern w:val="0"/>
          <w:sz w:val="20"/>
          <w:szCs w:val="20"/>
          <w14:ligatures w14:val="none"/>
        </w:rPr>
        <w:t>  Any property known to be under bankruptcy at the time of the sale will be withheld from the sale.</w:t>
      </w:r>
    </w:p>
    <w:p w14:paraId="040ACA9C" w14:textId="77777777" w:rsidR="00954B79" w:rsidRPr="00954B79" w:rsidRDefault="00954B79" w:rsidP="00954B79">
      <w:pPr>
        <w:spacing w:after="0" w:line="240" w:lineRule="auto"/>
        <w:rPr>
          <w:rFonts w:ascii="Courier New" w:eastAsia="Times New Roman" w:hAnsi="Courier New" w:cs="Courier New"/>
          <w:kern w:val="0"/>
          <w:sz w:val="20"/>
          <w:szCs w:val="20"/>
          <w14:ligatures w14:val="none"/>
        </w:rPr>
      </w:pPr>
    </w:p>
    <w:p w14:paraId="2D0B885B" w14:textId="41146262" w:rsidR="00954B79" w:rsidRPr="00954B79" w:rsidRDefault="00954B79" w:rsidP="00954B79">
      <w:pPr>
        <w:spacing w:after="0" w:line="240" w:lineRule="auto"/>
        <w:rPr>
          <w:rFonts w:ascii="Courier New" w:eastAsia="Times New Roman" w:hAnsi="Courier New" w:cs="Courier New"/>
          <w:kern w:val="0"/>
          <w:sz w:val="20"/>
          <w:szCs w:val="20"/>
          <w14:ligatures w14:val="none"/>
        </w:rPr>
      </w:pPr>
      <w:r w:rsidRPr="00954B79">
        <w:rPr>
          <w:rFonts w:ascii="Courier New" w:eastAsia="Times New Roman" w:hAnsi="Courier New" w:cs="Courier New"/>
          <w:kern w:val="0"/>
          <w:sz w:val="20"/>
          <w:szCs w:val="20"/>
          <w:lang w:val="x-none" w:eastAsia="x-none"/>
          <w14:ligatures w14:val="none"/>
        </w:rPr>
        <w:t xml:space="preserve">Any taxpayer affected may avoid tax sale proceedings by making payment of the amount shown to the </w:t>
      </w:r>
      <w:r w:rsidRPr="00954B79">
        <w:rPr>
          <w:rFonts w:ascii="Courier New" w:eastAsia="Times New Roman" w:hAnsi="Courier New" w:cs="Courier New"/>
          <w:kern w:val="0"/>
          <w:sz w:val="20"/>
          <w:szCs w:val="20"/>
          <w:lang w:eastAsia="x-none"/>
          <w14:ligatures w14:val="none"/>
        </w:rPr>
        <w:t>Franklin</w:t>
      </w:r>
      <w:r w:rsidRPr="00954B79">
        <w:rPr>
          <w:rFonts w:ascii="Courier New" w:eastAsia="Times New Roman" w:hAnsi="Courier New" w:cs="Courier New"/>
          <w:kern w:val="0"/>
          <w:sz w:val="20"/>
          <w:szCs w:val="20"/>
          <w:lang w:val="x-none" w:eastAsia="x-none"/>
          <w14:ligatures w14:val="none"/>
        </w:rPr>
        <w:t xml:space="preserve"> County Treasurer by 4:</w:t>
      </w:r>
      <w:r w:rsidRPr="00954B79">
        <w:rPr>
          <w:rFonts w:ascii="Courier New" w:eastAsia="Times New Roman" w:hAnsi="Courier New" w:cs="Courier New"/>
          <w:kern w:val="0"/>
          <w:sz w:val="20"/>
          <w:szCs w:val="20"/>
          <w:lang w:eastAsia="x-none"/>
          <w14:ligatures w14:val="none"/>
        </w:rPr>
        <w:t>0</w:t>
      </w:r>
      <w:r w:rsidRPr="00954B79">
        <w:rPr>
          <w:rFonts w:ascii="Courier New" w:eastAsia="Times New Roman" w:hAnsi="Courier New" w:cs="Courier New"/>
          <w:kern w:val="0"/>
          <w:sz w:val="20"/>
          <w:szCs w:val="20"/>
          <w:lang w:val="x-none" w:eastAsia="x-none"/>
          <w14:ligatures w14:val="none"/>
        </w:rPr>
        <w:t>0 p.m., Friday, June 1</w:t>
      </w:r>
      <w:r>
        <w:rPr>
          <w:rFonts w:ascii="Courier New" w:eastAsia="Times New Roman" w:hAnsi="Courier New" w:cs="Courier New"/>
          <w:kern w:val="0"/>
          <w:sz w:val="20"/>
          <w:szCs w:val="20"/>
          <w:lang w:val="x-none" w:eastAsia="x-none"/>
          <w14:ligatures w14:val="none"/>
        </w:rPr>
        <w:t>4</w:t>
      </w:r>
      <w:r w:rsidRPr="00954B79">
        <w:rPr>
          <w:rFonts w:ascii="Courier New" w:eastAsia="Times New Roman" w:hAnsi="Courier New" w:cs="Courier New"/>
          <w:kern w:val="0"/>
          <w:sz w:val="20"/>
          <w:szCs w:val="20"/>
          <w:lang w:val="x-none" w:eastAsia="x-none"/>
          <w14:ligatures w14:val="none"/>
        </w:rPr>
        <w:t>, 20</w:t>
      </w:r>
      <w:r w:rsidRPr="00954B79">
        <w:rPr>
          <w:rFonts w:ascii="Courier New" w:eastAsia="Times New Roman" w:hAnsi="Courier New" w:cs="Courier New"/>
          <w:kern w:val="0"/>
          <w:sz w:val="20"/>
          <w:szCs w:val="20"/>
          <w:lang w:eastAsia="x-none"/>
          <w14:ligatures w14:val="none"/>
        </w:rPr>
        <w:t>2</w:t>
      </w:r>
      <w:r>
        <w:rPr>
          <w:rFonts w:ascii="Courier New" w:eastAsia="Times New Roman" w:hAnsi="Courier New" w:cs="Courier New"/>
          <w:kern w:val="0"/>
          <w:sz w:val="20"/>
          <w:szCs w:val="20"/>
          <w:lang w:eastAsia="x-none"/>
          <w14:ligatures w14:val="none"/>
        </w:rPr>
        <w:t>4</w:t>
      </w:r>
      <w:r w:rsidRPr="00954B79">
        <w:rPr>
          <w:rFonts w:ascii="Courier New" w:eastAsia="Times New Roman" w:hAnsi="Courier New" w:cs="Courier New"/>
          <w:kern w:val="0"/>
          <w:sz w:val="20"/>
          <w:szCs w:val="20"/>
          <w:lang w:val="x-none" w:eastAsia="x-none"/>
          <w14:ligatures w14:val="none"/>
        </w:rPr>
        <w:t xml:space="preserve">.  Property taxes may also be paid online at </w:t>
      </w:r>
      <w:hyperlink r:id="rId4" w:history="1">
        <w:r w:rsidRPr="00954B79">
          <w:rPr>
            <w:rFonts w:ascii="Courier New" w:eastAsia="Times New Roman" w:hAnsi="Courier New" w:cs="Courier New"/>
            <w:color w:val="0000FF"/>
            <w:kern w:val="0"/>
            <w:sz w:val="20"/>
            <w:szCs w:val="20"/>
            <w:u w:val="single"/>
            <w:lang w:val="x-none" w:eastAsia="x-none"/>
            <w14:ligatures w14:val="none"/>
          </w:rPr>
          <w:t>www.iowatreasurers.org</w:t>
        </w:r>
      </w:hyperlink>
      <w:r w:rsidRPr="00954B79">
        <w:rPr>
          <w:rFonts w:ascii="Courier New" w:eastAsia="Times New Roman" w:hAnsi="Courier New" w:cs="Courier New"/>
          <w:kern w:val="0"/>
          <w:sz w:val="20"/>
          <w:szCs w:val="20"/>
          <w:lang w:val="x-none" w:eastAsia="x-none"/>
          <w14:ligatures w14:val="none"/>
        </w:rPr>
        <w:t>.</w:t>
      </w:r>
    </w:p>
    <w:p w14:paraId="2E7AE20D" w14:textId="77777777" w:rsidR="00954B79" w:rsidRPr="00954B79" w:rsidRDefault="00954B79" w:rsidP="00954B79">
      <w:pPr>
        <w:spacing w:after="0" w:line="240" w:lineRule="auto"/>
        <w:rPr>
          <w:rFonts w:ascii="Courier New" w:eastAsia="Times New Roman" w:hAnsi="Courier New" w:cs="Courier New"/>
          <w:kern w:val="0"/>
          <w:sz w:val="16"/>
          <w:szCs w:val="16"/>
          <w14:ligatures w14:val="none"/>
        </w:rPr>
      </w:pPr>
      <w:r w:rsidRPr="00954B79">
        <w:rPr>
          <w:rFonts w:ascii="Courier New" w:eastAsia="Times New Roman" w:hAnsi="Courier New" w:cs="Courier New"/>
          <w:kern w:val="0"/>
          <w:sz w:val="20"/>
          <w:szCs w:val="20"/>
          <w14:ligatures w14:val="none"/>
        </w:rPr>
        <w:tab/>
      </w:r>
      <w:r w:rsidRPr="00954B79">
        <w:rPr>
          <w:rFonts w:ascii="Courier New" w:eastAsia="Times New Roman" w:hAnsi="Courier New" w:cs="Courier New"/>
          <w:kern w:val="0"/>
          <w:sz w:val="20"/>
          <w:szCs w:val="20"/>
          <w14:ligatures w14:val="none"/>
        </w:rPr>
        <w:tab/>
      </w:r>
      <w:r w:rsidRPr="00954B79">
        <w:rPr>
          <w:rFonts w:ascii="Courier New" w:eastAsia="Times New Roman" w:hAnsi="Courier New" w:cs="Courier New"/>
          <w:kern w:val="0"/>
          <w:sz w:val="20"/>
          <w:szCs w:val="20"/>
          <w14:ligatures w14:val="none"/>
        </w:rPr>
        <w:tab/>
      </w:r>
      <w:r w:rsidRPr="00954B79">
        <w:rPr>
          <w:rFonts w:ascii="Courier New" w:eastAsia="Times New Roman" w:hAnsi="Courier New" w:cs="Courier New"/>
          <w:kern w:val="0"/>
          <w:sz w:val="20"/>
          <w:szCs w:val="20"/>
          <w14:ligatures w14:val="none"/>
        </w:rPr>
        <w:tab/>
      </w:r>
      <w:r w:rsidRPr="00954B79">
        <w:rPr>
          <w:rFonts w:ascii="Courier New" w:eastAsia="Times New Roman" w:hAnsi="Courier New" w:cs="Courier New"/>
          <w:kern w:val="0"/>
          <w:sz w:val="20"/>
          <w:szCs w:val="20"/>
          <w14:ligatures w14:val="none"/>
        </w:rPr>
        <w:tab/>
      </w:r>
      <w:r w:rsidRPr="00954B79">
        <w:rPr>
          <w:rFonts w:ascii="Courier New" w:eastAsia="Times New Roman" w:hAnsi="Courier New" w:cs="Courier New"/>
          <w:kern w:val="0"/>
          <w:sz w:val="20"/>
          <w:szCs w:val="20"/>
          <w14:ligatures w14:val="none"/>
        </w:rPr>
        <w:tab/>
      </w:r>
      <w:r w:rsidRPr="00954B79">
        <w:rPr>
          <w:rFonts w:ascii="Courier New" w:eastAsia="Times New Roman" w:hAnsi="Courier New" w:cs="Courier New"/>
          <w:kern w:val="0"/>
          <w:sz w:val="20"/>
          <w:szCs w:val="20"/>
          <w14:ligatures w14:val="none"/>
        </w:rPr>
        <w:tab/>
      </w:r>
      <w:r w:rsidRPr="00954B79">
        <w:rPr>
          <w:rFonts w:ascii="Courier New" w:eastAsia="Times New Roman" w:hAnsi="Courier New" w:cs="Courier New"/>
          <w:kern w:val="0"/>
          <w:sz w:val="20"/>
          <w:szCs w:val="20"/>
          <w14:ligatures w14:val="none"/>
        </w:rPr>
        <w:tab/>
      </w:r>
      <w:r w:rsidRPr="00954B79">
        <w:rPr>
          <w:rFonts w:ascii="Courier New" w:eastAsia="Times New Roman" w:hAnsi="Courier New" w:cs="Courier New"/>
          <w:kern w:val="0"/>
          <w:sz w:val="20"/>
          <w:szCs w:val="20"/>
          <w14:ligatures w14:val="none"/>
        </w:rPr>
        <w:tab/>
      </w:r>
      <w:r w:rsidRPr="00954B79">
        <w:rPr>
          <w:rFonts w:ascii="Courier New" w:eastAsia="Times New Roman" w:hAnsi="Courier New" w:cs="Courier New"/>
          <w:kern w:val="0"/>
          <w:sz w:val="20"/>
          <w:szCs w:val="20"/>
          <w14:ligatures w14:val="none"/>
        </w:rPr>
        <w:tab/>
      </w:r>
      <w:r w:rsidRPr="00954B79">
        <w:rPr>
          <w:rFonts w:ascii="Courier New" w:eastAsia="Times New Roman" w:hAnsi="Courier New" w:cs="Courier New"/>
          <w:kern w:val="0"/>
          <w:sz w:val="20"/>
          <w:szCs w:val="20"/>
          <w14:ligatures w14:val="none"/>
        </w:rPr>
        <w:tab/>
        <w:t>Chad Murray, Franklin County Treasurer</w:t>
      </w:r>
    </w:p>
    <w:p w14:paraId="3B3EE224" w14:textId="77777777" w:rsidR="00954B79" w:rsidRPr="00954B79" w:rsidRDefault="00954B79" w:rsidP="00954B79">
      <w:pPr>
        <w:spacing w:after="0" w:line="240" w:lineRule="auto"/>
        <w:rPr>
          <w:rFonts w:ascii="Courier New" w:eastAsia="Calibri" w:hAnsi="Courier New" w:cs="Courier New"/>
          <w:kern w:val="0"/>
          <w:sz w:val="16"/>
          <w:szCs w:val="16"/>
          <w14:ligatures w14:val="none"/>
        </w:rPr>
      </w:pPr>
      <w:r w:rsidRPr="00954B79">
        <w:rPr>
          <w:rFonts w:ascii="Courier New" w:eastAsia="Calibri" w:hAnsi="Courier New" w:cs="Courier New"/>
          <w:kern w:val="0"/>
          <w:sz w:val="16"/>
          <w:szCs w:val="16"/>
          <w14:ligatures w14:val="none"/>
        </w:rPr>
        <w:t xml:space="preserve">                               </w:t>
      </w:r>
    </w:p>
    <w:p w14:paraId="76765B9D" w14:textId="77777777" w:rsidR="00954B79" w:rsidRPr="00954B79" w:rsidRDefault="00954B79" w:rsidP="00954B79">
      <w:pPr>
        <w:spacing w:after="0" w:line="240" w:lineRule="auto"/>
        <w:jc w:val="center"/>
        <w:rPr>
          <w:rFonts w:ascii="Courier New" w:eastAsia="Calibri" w:hAnsi="Courier New" w:cs="Courier New"/>
          <w:b/>
          <w:kern w:val="0"/>
          <w:sz w:val="20"/>
          <w:szCs w:val="20"/>
          <w14:ligatures w14:val="none"/>
        </w:rPr>
      </w:pPr>
      <w:r w:rsidRPr="00954B79">
        <w:rPr>
          <w:rFonts w:ascii="Courier New" w:eastAsia="Calibri" w:hAnsi="Courier New" w:cs="Courier New"/>
          <w:b/>
          <w:kern w:val="0"/>
          <w:sz w:val="20"/>
          <w:szCs w:val="20"/>
          <w14:ligatures w14:val="none"/>
        </w:rPr>
        <w:t>Delinquent Real Estate Tax List</w:t>
      </w:r>
    </w:p>
    <w:p w14:paraId="42466E6E" w14:textId="2CC0618B"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w:t>
      </w:r>
    </w:p>
    <w:p w14:paraId="4EC8146A"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064</w:t>
      </w:r>
      <w:proofErr w:type="gramEnd"/>
      <w:r w:rsidRPr="00FC2785">
        <w:rPr>
          <w:rFonts w:ascii="Courier New" w:hAnsi="Courier New" w:cs="Courier New"/>
          <w:sz w:val="16"/>
          <w:szCs w:val="16"/>
        </w:rPr>
        <w:t xml:space="preserve">     West Fork Twp West Fork Sch Ben Fire 2</w:t>
      </w:r>
    </w:p>
    <w:p w14:paraId="6CC400F2"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Years</w:t>
      </w:r>
    </w:p>
    <w:p w14:paraId="366526F8"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Entity                                  </w:t>
      </w:r>
      <w:r w:rsidRPr="00FC2785">
        <w:rPr>
          <w:rFonts w:ascii="Courier New" w:hAnsi="Courier New" w:cs="Courier New"/>
          <w:sz w:val="16"/>
          <w:szCs w:val="16"/>
        </w:rPr>
        <w:t>S</w:t>
      </w:r>
      <w:r w:rsidRPr="00FC2785">
        <w:rPr>
          <w:rFonts w:ascii="Courier New" w:hAnsi="Courier New" w:cs="Courier New"/>
          <w:sz w:val="16"/>
          <w:szCs w:val="16"/>
        </w:rPr>
        <w:t>e</w:t>
      </w:r>
      <w:r w:rsidRPr="00FC2785">
        <w:rPr>
          <w:rFonts w:ascii="Courier New" w:hAnsi="Courier New" w:cs="Courier New"/>
          <w:sz w:val="16"/>
          <w:szCs w:val="16"/>
        </w:rPr>
        <w:t>q</w:t>
      </w:r>
      <w:r w:rsidRPr="00FC2785">
        <w:rPr>
          <w:rFonts w:ascii="Courier New" w:hAnsi="Courier New" w:cs="Courier New"/>
          <w:sz w:val="16"/>
          <w:szCs w:val="16"/>
        </w:rPr>
        <w:t xml:space="preserve">      Parcel                                              </w:t>
      </w:r>
      <w:proofErr w:type="spellStart"/>
      <w:proofErr w:type="gramStart"/>
      <w:r w:rsidRPr="00FC2785">
        <w:rPr>
          <w:rFonts w:ascii="Courier New" w:hAnsi="Courier New" w:cs="Courier New"/>
          <w:sz w:val="16"/>
          <w:szCs w:val="16"/>
        </w:rPr>
        <w:t>Delinq</w:t>
      </w:r>
      <w:proofErr w:type="spellEnd"/>
      <w:r w:rsidRPr="00FC2785">
        <w:rPr>
          <w:rFonts w:ascii="Courier New" w:hAnsi="Courier New" w:cs="Courier New"/>
          <w:sz w:val="16"/>
          <w:szCs w:val="16"/>
        </w:rPr>
        <w:t xml:space="preserve">  Acres</w:t>
      </w:r>
      <w:proofErr w:type="gramEnd"/>
      <w:r w:rsidRPr="00FC2785">
        <w:rPr>
          <w:rFonts w:ascii="Courier New" w:hAnsi="Courier New" w:cs="Courier New"/>
          <w:sz w:val="16"/>
          <w:szCs w:val="16"/>
        </w:rPr>
        <w:t xml:space="preserve">      Total</w:t>
      </w:r>
    </w:p>
    <w:p w14:paraId="6194D70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J D Swine LLC                                </w:t>
      </w:r>
      <w:r w:rsidRPr="00FC2785">
        <w:rPr>
          <w:rFonts w:ascii="Courier New" w:hAnsi="Courier New" w:cs="Courier New"/>
          <w:sz w:val="16"/>
          <w:szCs w:val="16"/>
        </w:rPr>
        <w:t xml:space="preserve"> </w:t>
      </w:r>
      <w:r w:rsidRPr="00FC2785">
        <w:rPr>
          <w:rFonts w:ascii="Courier New" w:hAnsi="Courier New" w:cs="Courier New"/>
          <w:sz w:val="16"/>
          <w:szCs w:val="16"/>
        </w:rPr>
        <w:t xml:space="preserve"> </w:t>
      </w:r>
      <w:r w:rsidRPr="00FC2785">
        <w:rPr>
          <w:rFonts w:ascii="Courier New" w:hAnsi="Courier New" w:cs="Courier New"/>
          <w:sz w:val="16"/>
          <w:szCs w:val="16"/>
        </w:rPr>
        <w:t>1</w:t>
      </w:r>
      <w:r w:rsidRPr="00FC2785">
        <w:rPr>
          <w:rFonts w:ascii="Courier New" w:hAnsi="Courier New" w:cs="Courier New"/>
          <w:sz w:val="16"/>
          <w:szCs w:val="16"/>
        </w:rPr>
        <w:t xml:space="preserve"> 000040720000700                                           *       3.89     2,193.00</w:t>
      </w:r>
    </w:p>
    <w:p w14:paraId="260A06B4"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Madison Industries LLC                       </w:t>
      </w:r>
      <w:r w:rsidRPr="00FC2785">
        <w:rPr>
          <w:rFonts w:ascii="Courier New" w:hAnsi="Courier New" w:cs="Courier New"/>
          <w:sz w:val="16"/>
          <w:szCs w:val="16"/>
        </w:rPr>
        <w:t xml:space="preserve"> </w:t>
      </w:r>
      <w:r w:rsidRPr="00FC2785">
        <w:rPr>
          <w:rFonts w:ascii="Courier New" w:hAnsi="Courier New" w:cs="Courier New"/>
          <w:sz w:val="16"/>
          <w:szCs w:val="16"/>
        </w:rPr>
        <w:t xml:space="preserve"> </w:t>
      </w:r>
      <w:r w:rsidRPr="00FC2785">
        <w:rPr>
          <w:rFonts w:ascii="Courier New" w:hAnsi="Courier New" w:cs="Courier New"/>
          <w:sz w:val="16"/>
          <w:szCs w:val="16"/>
        </w:rPr>
        <w:t>2</w:t>
      </w:r>
      <w:r w:rsidRPr="00FC2785">
        <w:rPr>
          <w:rFonts w:ascii="Courier New" w:hAnsi="Courier New" w:cs="Courier New"/>
          <w:sz w:val="16"/>
          <w:szCs w:val="16"/>
        </w:rPr>
        <w:t xml:space="preserve"> 000040640000900                                           *       3.89     2,397.00</w:t>
      </w:r>
    </w:p>
    <w:p w14:paraId="69AFF51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Sheahan, Jason C                             </w:t>
      </w:r>
      <w:r w:rsidRPr="00FC2785">
        <w:rPr>
          <w:rFonts w:ascii="Courier New" w:hAnsi="Courier New" w:cs="Courier New"/>
          <w:sz w:val="16"/>
          <w:szCs w:val="16"/>
        </w:rPr>
        <w:t xml:space="preserve"> </w:t>
      </w:r>
      <w:r w:rsidRPr="00FC2785">
        <w:rPr>
          <w:rFonts w:ascii="Courier New" w:hAnsi="Courier New" w:cs="Courier New"/>
          <w:sz w:val="16"/>
          <w:szCs w:val="16"/>
        </w:rPr>
        <w:t xml:space="preserve"> </w:t>
      </w:r>
      <w:r w:rsidRPr="00FC2785">
        <w:rPr>
          <w:rFonts w:ascii="Courier New" w:hAnsi="Courier New" w:cs="Courier New"/>
          <w:sz w:val="16"/>
          <w:szCs w:val="16"/>
        </w:rPr>
        <w:t>3</w:t>
      </w:r>
      <w:r w:rsidRPr="00FC2785">
        <w:rPr>
          <w:rFonts w:ascii="Courier New" w:hAnsi="Courier New" w:cs="Courier New"/>
          <w:sz w:val="16"/>
          <w:szCs w:val="16"/>
        </w:rPr>
        <w:t xml:space="preserve"> 000040710000600                                           *                  494.00</w:t>
      </w:r>
    </w:p>
    <w:p w14:paraId="1E5A5B0F"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076</w:t>
      </w:r>
      <w:proofErr w:type="gramEnd"/>
      <w:r w:rsidRPr="00FC2785">
        <w:rPr>
          <w:rFonts w:ascii="Courier New" w:hAnsi="Courier New" w:cs="Courier New"/>
          <w:sz w:val="16"/>
          <w:szCs w:val="16"/>
        </w:rPr>
        <w:t xml:space="preserve">     Scott Twp CAL Sch Ben Fire 1</w:t>
      </w:r>
    </w:p>
    <w:p w14:paraId="0B6410EA"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Passehl, Jerry W                             </w:t>
      </w:r>
      <w:r w:rsidRPr="00FC2785">
        <w:rPr>
          <w:rFonts w:ascii="Courier New" w:hAnsi="Courier New" w:cs="Courier New"/>
          <w:sz w:val="16"/>
          <w:szCs w:val="16"/>
        </w:rPr>
        <w:t xml:space="preserve"> </w:t>
      </w:r>
      <w:r w:rsidRPr="00FC2785">
        <w:rPr>
          <w:rFonts w:ascii="Courier New" w:hAnsi="Courier New" w:cs="Courier New"/>
          <w:sz w:val="16"/>
          <w:szCs w:val="16"/>
        </w:rPr>
        <w:t xml:space="preserve"> </w:t>
      </w:r>
      <w:r w:rsidRPr="00FC2785">
        <w:rPr>
          <w:rFonts w:ascii="Courier New" w:hAnsi="Courier New" w:cs="Courier New"/>
          <w:sz w:val="16"/>
          <w:szCs w:val="16"/>
        </w:rPr>
        <w:t>4</w:t>
      </w:r>
      <w:r w:rsidRPr="00FC2785">
        <w:rPr>
          <w:rFonts w:ascii="Courier New" w:hAnsi="Courier New" w:cs="Courier New"/>
          <w:sz w:val="16"/>
          <w:szCs w:val="16"/>
        </w:rPr>
        <w:t xml:space="preserve"> 000052530001100                                      DRAN *       1.55       159.20</w:t>
      </w:r>
    </w:p>
    <w:p w14:paraId="18E998E8"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Passehl, Jerry W                             </w:t>
      </w:r>
      <w:r w:rsidRPr="00FC2785">
        <w:rPr>
          <w:rFonts w:ascii="Courier New" w:hAnsi="Courier New" w:cs="Courier New"/>
          <w:sz w:val="16"/>
          <w:szCs w:val="16"/>
        </w:rPr>
        <w:t xml:space="preserve"> </w:t>
      </w:r>
      <w:r w:rsidRPr="00FC2785">
        <w:rPr>
          <w:rFonts w:ascii="Courier New" w:hAnsi="Courier New" w:cs="Courier New"/>
          <w:sz w:val="16"/>
          <w:szCs w:val="16"/>
        </w:rPr>
        <w:t xml:space="preserve"> </w:t>
      </w:r>
      <w:r w:rsidRPr="00FC2785">
        <w:rPr>
          <w:rFonts w:ascii="Courier New" w:hAnsi="Courier New" w:cs="Courier New"/>
          <w:sz w:val="16"/>
          <w:szCs w:val="16"/>
        </w:rPr>
        <w:t>6</w:t>
      </w:r>
      <w:r w:rsidRPr="00FC2785">
        <w:rPr>
          <w:rFonts w:ascii="Courier New" w:hAnsi="Courier New" w:cs="Courier New"/>
          <w:sz w:val="16"/>
          <w:szCs w:val="16"/>
        </w:rPr>
        <w:t xml:space="preserve"> 000052610000800                                      DRAN *       5.78     1,684.77</w:t>
      </w:r>
    </w:p>
    <w:p w14:paraId="549BC316"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Passehl, </w:t>
      </w:r>
      <w:proofErr w:type="spellStart"/>
      <w:r w:rsidRPr="00FC2785">
        <w:rPr>
          <w:rFonts w:ascii="Courier New" w:hAnsi="Courier New" w:cs="Courier New"/>
          <w:sz w:val="16"/>
          <w:szCs w:val="16"/>
        </w:rPr>
        <w:t>Volnetta</w:t>
      </w:r>
      <w:proofErr w:type="spellEnd"/>
    </w:p>
    <w:p w14:paraId="769815C8"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w:t>
      </w:r>
      <w:r w:rsidRPr="00FC2785">
        <w:rPr>
          <w:rFonts w:ascii="Courier New" w:hAnsi="Courier New" w:cs="Courier New"/>
          <w:sz w:val="16"/>
          <w:szCs w:val="16"/>
        </w:rPr>
        <w:t xml:space="preserve"> </w:t>
      </w:r>
      <w:r w:rsidRPr="00FC2785">
        <w:rPr>
          <w:rFonts w:ascii="Courier New" w:hAnsi="Courier New" w:cs="Courier New"/>
          <w:sz w:val="16"/>
          <w:szCs w:val="16"/>
        </w:rPr>
        <w:t xml:space="preserve"> </w:t>
      </w:r>
      <w:r w:rsidRPr="00FC2785">
        <w:rPr>
          <w:rFonts w:ascii="Courier New" w:hAnsi="Courier New" w:cs="Courier New"/>
          <w:sz w:val="16"/>
          <w:szCs w:val="16"/>
        </w:rPr>
        <w:t>9</w:t>
      </w:r>
      <w:r w:rsidRPr="00FC2785">
        <w:rPr>
          <w:rFonts w:ascii="Courier New" w:hAnsi="Courier New" w:cs="Courier New"/>
          <w:sz w:val="16"/>
          <w:szCs w:val="16"/>
        </w:rPr>
        <w:t xml:space="preserve"> 000053630000600                                           *      38.66     1,127.00</w:t>
      </w:r>
    </w:p>
    <w:p w14:paraId="43887DFC"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Passehl, </w:t>
      </w:r>
      <w:proofErr w:type="spellStart"/>
      <w:r w:rsidRPr="00FC2785">
        <w:rPr>
          <w:rFonts w:ascii="Courier New" w:hAnsi="Courier New" w:cs="Courier New"/>
          <w:sz w:val="16"/>
          <w:szCs w:val="16"/>
        </w:rPr>
        <w:t>Volnetta</w:t>
      </w:r>
      <w:proofErr w:type="spellEnd"/>
      <w:r w:rsidRPr="00FC2785">
        <w:rPr>
          <w:rFonts w:ascii="Courier New" w:hAnsi="Courier New" w:cs="Courier New"/>
          <w:sz w:val="16"/>
          <w:szCs w:val="16"/>
        </w:rPr>
        <w:t xml:space="preserve">                            </w:t>
      </w:r>
      <w:r w:rsidRPr="00FC2785">
        <w:rPr>
          <w:rFonts w:ascii="Courier New" w:hAnsi="Courier New" w:cs="Courier New"/>
          <w:sz w:val="16"/>
          <w:szCs w:val="16"/>
        </w:rPr>
        <w:t xml:space="preserve"> </w:t>
      </w:r>
      <w:r w:rsidRPr="00FC2785">
        <w:rPr>
          <w:rFonts w:ascii="Courier New" w:hAnsi="Courier New" w:cs="Courier New"/>
          <w:sz w:val="16"/>
          <w:szCs w:val="16"/>
        </w:rPr>
        <w:t>1</w:t>
      </w:r>
      <w:r w:rsidRPr="00FC2785">
        <w:rPr>
          <w:rFonts w:ascii="Courier New" w:hAnsi="Courier New" w:cs="Courier New"/>
          <w:sz w:val="16"/>
          <w:szCs w:val="16"/>
        </w:rPr>
        <w:t>0</w:t>
      </w:r>
      <w:r w:rsidRPr="00FC2785">
        <w:rPr>
          <w:rFonts w:ascii="Courier New" w:hAnsi="Courier New" w:cs="Courier New"/>
          <w:sz w:val="16"/>
          <w:szCs w:val="16"/>
        </w:rPr>
        <w:t xml:space="preserve"> 000051240001400                                      DRAN *      10.47     1,158.64</w:t>
      </w:r>
    </w:p>
    <w:p w14:paraId="66560EC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w:t>
      </w:r>
      <w:r w:rsidRPr="00FC2785">
        <w:rPr>
          <w:rFonts w:ascii="Courier New" w:hAnsi="Courier New" w:cs="Courier New"/>
          <w:sz w:val="16"/>
          <w:szCs w:val="16"/>
        </w:rPr>
        <w:t xml:space="preserve"> </w:t>
      </w:r>
      <w:r w:rsidRPr="00FC2785">
        <w:rPr>
          <w:rFonts w:ascii="Courier New" w:hAnsi="Courier New" w:cs="Courier New"/>
          <w:sz w:val="16"/>
          <w:szCs w:val="16"/>
        </w:rPr>
        <w:t>1</w:t>
      </w:r>
      <w:r w:rsidRPr="00FC2785">
        <w:rPr>
          <w:rFonts w:ascii="Courier New" w:hAnsi="Courier New" w:cs="Courier New"/>
          <w:sz w:val="16"/>
          <w:szCs w:val="16"/>
        </w:rPr>
        <w:t>2</w:t>
      </w:r>
      <w:r w:rsidRPr="00FC2785">
        <w:rPr>
          <w:rFonts w:ascii="Courier New" w:hAnsi="Courier New" w:cs="Courier New"/>
          <w:sz w:val="16"/>
          <w:szCs w:val="16"/>
        </w:rPr>
        <w:t xml:space="preserve"> 000052630000400                                      DRAN *      40.00     2,835.16</w:t>
      </w:r>
    </w:p>
    <w:p w14:paraId="0E81C728"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w:t>
      </w:r>
      <w:r w:rsidRPr="00FC2785">
        <w:rPr>
          <w:rFonts w:ascii="Courier New" w:hAnsi="Courier New" w:cs="Courier New"/>
          <w:sz w:val="16"/>
          <w:szCs w:val="16"/>
        </w:rPr>
        <w:t xml:space="preserve"> </w:t>
      </w:r>
      <w:r w:rsidRPr="00FC2785">
        <w:rPr>
          <w:rFonts w:ascii="Courier New" w:hAnsi="Courier New" w:cs="Courier New"/>
          <w:sz w:val="16"/>
          <w:szCs w:val="16"/>
        </w:rPr>
        <w:t>1</w:t>
      </w:r>
      <w:r w:rsidRPr="00FC2785">
        <w:rPr>
          <w:rFonts w:ascii="Courier New" w:hAnsi="Courier New" w:cs="Courier New"/>
          <w:sz w:val="16"/>
          <w:szCs w:val="16"/>
        </w:rPr>
        <w:t>5</w:t>
      </w:r>
      <w:r w:rsidRPr="00FC2785">
        <w:rPr>
          <w:rFonts w:ascii="Courier New" w:hAnsi="Courier New" w:cs="Courier New"/>
          <w:sz w:val="16"/>
          <w:szCs w:val="16"/>
        </w:rPr>
        <w:t xml:space="preserve"> 000052630000500                                      DRAN *      39.00     2,170.59</w:t>
      </w:r>
    </w:p>
    <w:p w14:paraId="23C1FB5C"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w:t>
      </w:r>
      <w:r w:rsidRPr="00FC2785">
        <w:rPr>
          <w:rFonts w:ascii="Courier New" w:hAnsi="Courier New" w:cs="Courier New"/>
          <w:sz w:val="16"/>
          <w:szCs w:val="16"/>
        </w:rPr>
        <w:t xml:space="preserve"> </w:t>
      </w:r>
      <w:r w:rsidRPr="00FC2785">
        <w:rPr>
          <w:rFonts w:ascii="Courier New" w:hAnsi="Courier New" w:cs="Courier New"/>
          <w:sz w:val="16"/>
          <w:szCs w:val="16"/>
        </w:rPr>
        <w:t>1</w:t>
      </w:r>
      <w:r w:rsidRPr="00FC2785">
        <w:rPr>
          <w:rFonts w:ascii="Courier New" w:hAnsi="Courier New" w:cs="Courier New"/>
          <w:sz w:val="16"/>
          <w:szCs w:val="16"/>
        </w:rPr>
        <w:t>8</w:t>
      </w:r>
      <w:r w:rsidRPr="00FC2785">
        <w:rPr>
          <w:rFonts w:ascii="Courier New" w:hAnsi="Courier New" w:cs="Courier New"/>
          <w:sz w:val="16"/>
          <w:szCs w:val="16"/>
        </w:rPr>
        <w:t xml:space="preserve"> 000052640000400                                      DRAN *      39.00     1,966.05</w:t>
      </w:r>
    </w:p>
    <w:p w14:paraId="63D4CA3E"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094</w:t>
      </w:r>
      <w:proofErr w:type="gramEnd"/>
      <w:r w:rsidRPr="00FC2785">
        <w:rPr>
          <w:rFonts w:ascii="Courier New" w:hAnsi="Courier New" w:cs="Courier New"/>
          <w:sz w:val="16"/>
          <w:szCs w:val="16"/>
        </w:rPr>
        <w:t xml:space="preserve">     Marion Twp Hamp-Dum Sch</w:t>
      </w:r>
    </w:p>
    <w:p w14:paraId="755F93D9" w14:textId="77777777" w:rsidR="00CA6829" w:rsidRPr="00FC2785" w:rsidRDefault="00CA6829" w:rsidP="0067778D">
      <w:pPr>
        <w:pStyle w:val="PlainText"/>
        <w:rPr>
          <w:rFonts w:ascii="Courier New" w:hAnsi="Courier New" w:cs="Courier New"/>
          <w:sz w:val="16"/>
          <w:szCs w:val="16"/>
        </w:rPr>
      </w:pPr>
      <w:proofErr w:type="spellStart"/>
      <w:r w:rsidRPr="00FC2785">
        <w:rPr>
          <w:rFonts w:ascii="Courier New" w:hAnsi="Courier New" w:cs="Courier New"/>
          <w:sz w:val="16"/>
          <w:szCs w:val="16"/>
        </w:rPr>
        <w:t>Mollenbeck</w:t>
      </w:r>
      <w:proofErr w:type="spellEnd"/>
      <w:r w:rsidRPr="00FC2785">
        <w:rPr>
          <w:rFonts w:ascii="Courier New" w:hAnsi="Courier New" w:cs="Courier New"/>
          <w:sz w:val="16"/>
          <w:szCs w:val="16"/>
        </w:rPr>
        <w:t xml:space="preserve">, Kurtis D                         </w:t>
      </w:r>
      <w:r w:rsidRPr="00FC2785">
        <w:rPr>
          <w:rFonts w:ascii="Courier New" w:hAnsi="Courier New" w:cs="Courier New"/>
          <w:sz w:val="16"/>
          <w:szCs w:val="16"/>
        </w:rPr>
        <w:t xml:space="preserve"> </w:t>
      </w:r>
      <w:r w:rsidRPr="00FC2785">
        <w:rPr>
          <w:rFonts w:ascii="Courier New" w:hAnsi="Courier New" w:cs="Courier New"/>
          <w:sz w:val="16"/>
          <w:szCs w:val="16"/>
        </w:rPr>
        <w:t>2</w:t>
      </w:r>
      <w:r w:rsidRPr="00FC2785">
        <w:rPr>
          <w:rFonts w:ascii="Courier New" w:hAnsi="Courier New" w:cs="Courier New"/>
          <w:sz w:val="16"/>
          <w:szCs w:val="16"/>
        </w:rPr>
        <w:t>1</w:t>
      </w:r>
      <w:r w:rsidRPr="00FC2785">
        <w:rPr>
          <w:rFonts w:ascii="Courier New" w:hAnsi="Courier New" w:cs="Courier New"/>
          <w:sz w:val="16"/>
          <w:szCs w:val="16"/>
        </w:rPr>
        <w:t xml:space="preserve"> 000060130000400                                           *      38.49       535.00</w:t>
      </w:r>
    </w:p>
    <w:p w14:paraId="6EB7D82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w:t>
      </w:r>
      <w:r w:rsidRPr="00FC2785">
        <w:rPr>
          <w:rFonts w:ascii="Courier New" w:hAnsi="Courier New" w:cs="Courier New"/>
          <w:sz w:val="16"/>
          <w:szCs w:val="16"/>
        </w:rPr>
        <w:t xml:space="preserve"> </w:t>
      </w:r>
      <w:r w:rsidRPr="00FC2785">
        <w:rPr>
          <w:rFonts w:ascii="Courier New" w:hAnsi="Courier New" w:cs="Courier New"/>
          <w:sz w:val="16"/>
          <w:szCs w:val="16"/>
        </w:rPr>
        <w:t>2</w:t>
      </w:r>
      <w:r w:rsidRPr="00FC2785">
        <w:rPr>
          <w:rFonts w:ascii="Courier New" w:hAnsi="Courier New" w:cs="Courier New"/>
          <w:sz w:val="16"/>
          <w:szCs w:val="16"/>
        </w:rPr>
        <w:t>2</w:t>
      </w:r>
      <w:r w:rsidRPr="00FC2785">
        <w:rPr>
          <w:rFonts w:ascii="Courier New" w:hAnsi="Courier New" w:cs="Courier New"/>
          <w:sz w:val="16"/>
          <w:szCs w:val="16"/>
        </w:rPr>
        <w:t xml:space="preserve"> 000060130000500                                           *      36.93       710.00</w:t>
      </w:r>
    </w:p>
    <w:p w14:paraId="1DED295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w:t>
      </w:r>
      <w:r w:rsidRPr="00FC2785">
        <w:rPr>
          <w:rFonts w:ascii="Courier New" w:hAnsi="Courier New" w:cs="Courier New"/>
          <w:sz w:val="16"/>
          <w:szCs w:val="16"/>
        </w:rPr>
        <w:t xml:space="preserve"> </w:t>
      </w:r>
      <w:r w:rsidRPr="00FC2785">
        <w:rPr>
          <w:rFonts w:ascii="Courier New" w:hAnsi="Courier New" w:cs="Courier New"/>
          <w:sz w:val="16"/>
          <w:szCs w:val="16"/>
        </w:rPr>
        <w:t>2</w:t>
      </w:r>
      <w:r w:rsidRPr="00FC2785">
        <w:rPr>
          <w:rFonts w:ascii="Courier New" w:hAnsi="Courier New" w:cs="Courier New"/>
          <w:sz w:val="16"/>
          <w:szCs w:val="16"/>
        </w:rPr>
        <w:t>3</w:t>
      </w:r>
      <w:r w:rsidRPr="00FC2785">
        <w:rPr>
          <w:rFonts w:ascii="Courier New" w:hAnsi="Courier New" w:cs="Courier New"/>
          <w:sz w:val="16"/>
          <w:szCs w:val="16"/>
        </w:rPr>
        <w:t xml:space="preserve"> 000060130001200                                           *       9.50         9.00</w:t>
      </w:r>
    </w:p>
    <w:p w14:paraId="2E58A7BB"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111</w:t>
      </w:r>
      <w:proofErr w:type="gramEnd"/>
      <w:r w:rsidRPr="00FC2785">
        <w:rPr>
          <w:rFonts w:ascii="Courier New" w:hAnsi="Courier New" w:cs="Courier New"/>
          <w:sz w:val="16"/>
          <w:szCs w:val="16"/>
        </w:rPr>
        <w:t xml:space="preserve">     Mott Twp Hamp-Dum Sch</w:t>
      </w:r>
    </w:p>
    <w:p w14:paraId="1A278DB3"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Canseco, Alicia Saldivar                     </w:t>
      </w:r>
      <w:r w:rsidRPr="00FC2785">
        <w:rPr>
          <w:rFonts w:ascii="Courier New" w:hAnsi="Courier New" w:cs="Courier New"/>
          <w:sz w:val="16"/>
          <w:szCs w:val="16"/>
        </w:rPr>
        <w:t xml:space="preserve"> </w:t>
      </w:r>
      <w:r w:rsidRPr="00FC2785">
        <w:rPr>
          <w:rFonts w:ascii="Courier New" w:hAnsi="Courier New" w:cs="Courier New"/>
          <w:sz w:val="16"/>
          <w:szCs w:val="16"/>
        </w:rPr>
        <w:t>2</w:t>
      </w:r>
      <w:r w:rsidRPr="00FC2785">
        <w:rPr>
          <w:rFonts w:ascii="Courier New" w:hAnsi="Courier New" w:cs="Courier New"/>
          <w:sz w:val="16"/>
          <w:szCs w:val="16"/>
        </w:rPr>
        <w:t>4</w:t>
      </w:r>
      <w:r w:rsidRPr="00FC2785">
        <w:rPr>
          <w:rFonts w:ascii="Courier New" w:hAnsi="Courier New" w:cs="Courier New"/>
          <w:sz w:val="16"/>
          <w:szCs w:val="16"/>
        </w:rPr>
        <w:t xml:space="preserve"> 000073530001100                                           *                3,407.00</w:t>
      </w:r>
    </w:p>
    <w:p w14:paraId="7A73BA8E"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Canseco, Alejandro</w:t>
      </w:r>
    </w:p>
    <w:p w14:paraId="44C8D212"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Meinberg, Vernon L                            25 000072430000300                                           *      38.89       465.00</w:t>
      </w:r>
    </w:p>
    <w:p w14:paraId="672FD960"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Meinberg, Sharon K</w:t>
      </w:r>
    </w:p>
    <w:p w14:paraId="31B313B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26 000072620000600                                           *       2.52       385.00</w:t>
      </w:r>
    </w:p>
    <w:p w14:paraId="3E0907A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Meinberg, Vernon Lee                          27 000072510000100                                           *      38.69       575.00</w:t>
      </w:r>
    </w:p>
    <w:p w14:paraId="7B77BB9A"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Meinberg, Sharon Kaye</w:t>
      </w:r>
    </w:p>
    <w:p w14:paraId="3B6501A6"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28 000072510000300                                           *      37.41       719.00</w:t>
      </w:r>
    </w:p>
    <w:p w14:paraId="2CFD1D24"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29 000072620000900                                           *       6.54     2,532.00</w:t>
      </w:r>
    </w:p>
    <w:p w14:paraId="0553ADC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Rodriguez, Israel                             30 000072120000600                                           *                1,589.00</w:t>
      </w:r>
    </w:p>
    <w:p w14:paraId="763E212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135</w:t>
      </w:r>
      <w:proofErr w:type="gramEnd"/>
      <w:r w:rsidRPr="00FC2785">
        <w:rPr>
          <w:rFonts w:ascii="Courier New" w:hAnsi="Courier New" w:cs="Courier New"/>
          <w:sz w:val="16"/>
          <w:szCs w:val="16"/>
        </w:rPr>
        <w:t xml:space="preserve">     Ingham Twp Hamp-Dum Sch</w:t>
      </w:r>
    </w:p>
    <w:p w14:paraId="488BA78B"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Burman Hogs I LLC                             32 000081710000500                                           *       3.82       695.00</w:t>
      </w:r>
    </w:p>
    <w:p w14:paraId="30A7646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Oasis Investors Group Inc                     33 000080630000600                                           *                5,015.00</w:t>
      </w:r>
    </w:p>
    <w:p w14:paraId="20C476C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151</w:t>
      </w:r>
      <w:proofErr w:type="gramEnd"/>
      <w:r w:rsidRPr="00FC2785">
        <w:rPr>
          <w:rFonts w:ascii="Courier New" w:hAnsi="Courier New" w:cs="Courier New"/>
          <w:sz w:val="16"/>
          <w:szCs w:val="16"/>
        </w:rPr>
        <w:t xml:space="preserve">     Morgan Twp CAL Sch Twp Fire 6</w:t>
      </w:r>
    </w:p>
    <w:p w14:paraId="2C0D6738"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Lopez-Sosa, Rodolfo Jr                        34 000090230000600                                      DRAN *                   34.12</w:t>
      </w:r>
    </w:p>
    <w:p w14:paraId="193D884B"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153</w:t>
      </w:r>
      <w:proofErr w:type="gramEnd"/>
      <w:r w:rsidRPr="00FC2785">
        <w:rPr>
          <w:rFonts w:ascii="Courier New" w:hAnsi="Courier New" w:cs="Courier New"/>
          <w:sz w:val="16"/>
          <w:szCs w:val="16"/>
        </w:rPr>
        <w:t xml:space="preserve">     Morgan Twp CL-GF-DW(Dows)</w:t>
      </w:r>
    </w:p>
    <w:p w14:paraId="68A25A8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lastRenderedPageBreak/>
        <w:t>Miller, Nathan J                              36 000091030001100                                           *                  335.00</w:t>
      </w:r>
    </w:p>
    <w:p w14:paraId="37777FC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Miller, Nathan-1/2                            37 000091030001000                                           *                    8.00</w:t>
      </w:r>
    </w:p>
    <w:p w14:paraId="7E6DB880"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w:t>
      </w:r>
      <w:proofErr w:type="spellStart"/>
      <w:r w:rsidRPr="00FC2785">
        <w:rPr>
          <w:rFonts w:ascii="Courier New" w:hAnsi="Courier New" w:cs="Courier New"/>
          <w:sz w:val="16"/>
          <w:szCs w:val="16"/>
        </w:rPr>
        <w:t>Waychus</w:t>
      </w:r>
      <w:proofErr w:type="spellEnd"/>
      <w:r w:rsidRPr="00FC2785">
        <w:rPr>
          <w:rFonts w:ascii="Courier New" w:hAnsi="Courier New" w:cs="Courier New"/>
          <w:sz w:val="16"/>
          <w:szCs w:val="16"/>
        </w:rPr>
        <w:t>, Dennis-1/2</w:t>
      </w:r>
    </w:p>
    <w:p w14:paraId="524C0414"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153</w:t>
      </w:r>
      <w:proofErr w:type="gramEnd"/>
      <w:r w:rsidRPr="00FC2785">
        <w:rPr>
          <w:rFonts w:ascii="Courier New" w:hAnsi="Courier New" w:cs="Courier New"/>
          <w:sz w:val="16"/>
          <w:szCs w:val="16"/>
        </w:rPr>
        <w:t xml:space="preserve">   1 Morgan Twp CL-GF-DW(Dows) Dows Urban Ren</w:t>
      </w:r>
    </w:p>
    <w:p w14:paraId="49455D9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Dows Property Group Inc                       38 000092040001500                                           *      12.93       241.00</w:t>
      </w:r>
    </w:p>
    <w:p w14:paraId="05243A08"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167</w:t>
      </w:r>
      <w:proofErr w:type="gramEnd"/>
      <w:r w:rsidRPr="00FC2785">
        <w:rPr>
          <w:rFonts w:ascii="Courier New" w:hAnsi="Courier New" w:cs="Courier New"/>
          <w:sz w:val="16"/>
          <w:szCs w:val="16"/>
        </w:rPr>
        <w:t xml:space="preserve">     Hamilton Twp CAL Sch</w:t>
      </w:r>
    </w:p>
    <w:p w14:paraId="59D3060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Barner, Wendy Faith                           39 000100710000600                                      DRAN *                  636.32</w:t>
      </w:r>
    </w:p>
    <w:p w14:paraId="0F9AC1B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Uthe, Deborah                                 41 000102910000600                                           *                  749.00</w:t>
      </w:r>
    </w:p>
    <w:p w14:paraId="3F0733EC"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179</w:t>
      </w:r>
      <w:proofErr w:type="gramEnd"/>
      <w:r w:rsidRPr="00FC2785">
        <w:rPr>
          <w:rFonts w:ascii="Courier New" w:hAnsi="Courier New" w:cs="Courier New"/>
          <w:sz w:val="16"/>
          <w:szCs w:val="16"/>
        </w:rPr>
        <w:t xml:space="preserve">     Reeve Twp Hamp-Dum Sch</w:t>
      </w:r>
    </w:p>
    <w:p w14:paraId="125FAA6C" w14:textId="77777777" w:rsidR="00CA6829" w:rsidRPr="00FC2785" w:rsidRDefault="00CA6829" w:rsidP="0067778D">
      <w:pPr>
        <w:pStyle w:val="PlainText"/>
        <w:rPr>
          <w:rFonts w:ascii="Courier New" w:hAnsi="Courier New" w:cs="Courier New"/>
          <w:sz w:val="16"/>
          <w:szCs w:val="16"/>
        </w:rPr>
      </w:pPr>
      <w:proofErr w:type="spellStart"/>
      <w:r w:rsidRPr="00FC2785">
        <w:rPr>
          <w:rFonts w:ascii="Courier New" w:hAnsi="Courier New" w:cs="Courier New"/>
          <w:sz w:val="16"/>
          <w:szCs w:val="16"/>
        </w:rPr>
        <w:t>Cormaney</w:t>
      </w:r>
      <w:proofErr w:type="spellEnd"/>
      <w:r w:rsidRPr="00FC2785">
        <w:rPr>
          <w:rFonts w:ascii="Courier New" w:hAnsi="Courier New" w:cs="Courier New"/>
          <w:sz w:val="16"/>
          <w:szCs w:val="16"/>
        </w:rPr>
        <w:t>, Wade Darren                         42 000112330000400                                           *        .70        12.00</w:t>
      </w:r>
    </w:p>
    <w:p w14:paraId="7B19A1DC"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w:t>
      </w:r>
      <w:proofErr w:type="spellStart"/>
      <w:r w:rsidRPr="00FC2785">
        <w:rPr>
          <w:rFonts w:ascii="Courier New" w:hAnsi="Courier New" w:cs="Courier New"/>
          <w:sz w:val="16"/>
          <w:szCs w:val="16"/>
        </w:rPr>
        <w:t>Cormaney</w:t>
      </w:r>
      <w:proofErr w:type="spellEnd"/>
      <w:r w:rsidRPr="00FC2785">
        <w:rPr>
          <w:rFonts w:ascii="Courier New" w:hAnsi="Courier New" w:cs="Courier New"/>
          <w:sz w:val="16"/>
          <w:szCs w:val="16"/>
        </w:rPr>
        <w:t>, Travis Lee</w:t>
      </w:r>
    </w:p>
    <w:p w14:paraId="216370B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43 000112330000600                                           *       2.55        22.00</w:t>
      </w:r>
    </w:p>
    <w:p w14:paraId="7EE785EC"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44 000112330000700                                           *        .74        26.00</w:t>
      </w:r>
    </w:p>
    <w:p w14:paraId="1309BB74"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181</w:t>
      </w:r>
      <w:proofErr w:type="gramEnd"/>
      <w:r w:rsidRPr="00FC2785">
        <w:rPr>
          <w:rFonts w:ascii="Courier New" w:hAnsi="Courier New" w:cs="Courier New"/>
          <w:sz w:val="16"/>
          <w:szCs w:val="16"/>
        </w:rPr>
        <w:t xml:space="preserve">     Reeve Twp Hamp-Dum Sch Ben Fire 5</w:t>
      </w:r>
    </w:p>
    <w:p w14:paraId="7769096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High, Lester Alex                             45 000113040002100                                           *      15.45       858.00</w:t>
      </w:r>
    </w:p>
    <w:p w14:paraId="139AEACC"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189</w:t>
      </w:r>
      <w:proofErr w:type="gramEnd"/>
      <w:r w:rsidRPr="00FC2785">
        <w:rPr>
          <w:rFonts w:ascii="Courier New" w:hAnsi="Courier New" w:cs="Courier New"/>
          <w:sz w:val="16"/>
          <w:szCs w:val="16"/>
        </w:rPr>
        <w:t xml:space="preserve">     Geneva Twp AGWSR Sch</w:t>
      </w:r>
    </w:p>
    <w:p w14:paraId="392E4C1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Koch, Lois Ilene                              46 000123430000300                                           *      38.34       744.00</w:t>
      </w:r>
    </w:p>
    <w:p w14:paraId="40298F68"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47 000123430000400                                           *      40.00       763.00</w:t>
      </w:r>
    </w:p>
    <w:p w14:paraId="156F511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203</w:t>
      </w:r>
      <w:proofErr w:type="gramEnd"/>
      <w:r w:rsidRPr="00FC2785">
        <w:rPr>
          <w:rFonts w:ascii="Courier New" w:hAnsi="Courier New" w:cs="Courier New"/>
          <w:sz w:val="16"/>
          <w:szCs w:val="16"/>
        </w:rPr>
        <w:t xml:space="preserve">     Oakland Twp Ald Sch</w:t>
      </w:r>
    </w:p>
    <w:p w14:paraId="6A869DB2"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Meyer, Kay L Revocable Trust                  48 000131930001300                                           *       2.67        42.00</w:t>
      </w:r>
    </w:p>
    <w:p w14:paraId="495C944C"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49 000131930001400                                           *      34.75       426.00</w:t>
      </w:r>
    </w:p>
    <w:p w14:paraId="7FB21141"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50 000131940000700                                           *      18.72       298.00</w:t>
      </w:r>
    </w:p>
    <w:p w14:paraId="6D4CEF2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219</w:t>
      </w:r>
      <w:proofErr w:type="gramEnd"/>
      <w:r w:rsidRPr="00FC2785">
        <w:rPr>
          <w:rFonts w:ascii="Courier New" w:hAnsi="Courier New" w:cs="Courier New"/>
          <w:sz w:val="16"/>
          <w:szCs w:val="16"/>
        </w:rPr>
        <w:t xml:space="preserve">     Lee Twp Ald Sch Ben Fire 5</w:t>
      </w:r>
    </w:p>
    <w:p w14:paraId="3B7FDE2C"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Lerma, Felipe                                 51 000142935300200                                           *                  208.00</w:t>
      </w:r>
    </w:p>
    <w:p w14:paraId="337B1594"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c/o Felipe Lerma Sr</w:t>
      </w:r>
    </w:p>
    <w:p w14:paraId="13F78F3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Lerma, Felipe Sr                              52 000142935200200                                           *                  207.00</w:t>
      </w:r>
    </w:p>
    <w:p w14:paraId="1B3D9FD3"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Peterson Pork                                 53 000142910000600                                           *       3.20       592.00</w:t>
      </w:r>
    </w:p>
    <w:p w14:paraId="262924A4"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54 000142932600200                                           *       1.80        38.00</w:t>
      </w:r>
    </w:p>
    <w:p w14:paraId="136F69E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Vestal, Donald L                              55 000141830000500                                           *                  371.00</w:t>
      </w:r>
    </w:p>
    <w:p w14:paraId="343E202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231</w:t>
      </w:r>
      <w:proofErr w:type="gramEnd"/>
      <w:r w:rsidRPr="00FC2785">
        <w:rPr>
          <w:rFonts w:ascii="Courier New" w:hAnsi="Courier New" w:cs="Courier New"/>
          <w:sz w:val="16"/>
          <w:szCs w:val="16"/>
        </w:rPr>
        <w:t xml:space="preserve">     Grant Twp AGWSR Sch Ben Fire 5</w:t>
      </w:r>
    </w:p>
    <w:p w14:paraId="4E64473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Tegtmeyer, Shane                              56 000153540001400                                      DRAN *                1,216.32</w:t>
      </w:r>
    </w:p>
    <w:p w14:paraId="780CFB0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235</w:t>
      </w:r>
      <w:proofErr w:type="gramEnd"/>
      <w:r w:rsidRPr="00FC2785">
        <w:rPr>
          <w:rFonts w:ascii="Courier New" w:hAnsi="Courier New" w:cs="Courier New"/>
          <w:sz w:val="16"/>
          <w:szCs w:val="16"/>
        </w:rPr>
        <w:t xml:space="preserve">     Grant Twp I F Sch Ben Fire 5</w:t>
      </w:r>
    </w:p>
    <w:p w14:paraId="2506DA31"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B &amp; B Investment Properties LLC               58 000150642600500                                           *                  253.00</w:t>
      </w:r>
    </w:p>
    <w:p w14:paraId="12ED488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Filloon, Scott                                59 000152010000700                                      DRAN *                   15.32</w:t>
      </w:r>
    </w:p>
    <w:p w14:paraId="3403CB11" w14:textId="77777777" w:rsidR="00CA6829" w:rsidRPr="00FC2785" w:rsidRDefault="00CA6829" w:rsidP="0067778D">
      <w:pPr>
        <w:pStyle w:val="PlainText"/>
        <w:rPr>
          <w:rFonts w:ascii="Courier New" w:hAnsi="Courier New" w:cs="Courier New"/>
          <w:sz w:val="16"/>
          <w:szCs w:val="16"/>
        </w:rPr>
      </w:pPr>
      <w:proofErr w:type="spellStart"/>
      <w:r w:rsidRPr="00FC2785">
        <w:rPr>
          <w:rFonts w:ascii="Courier New" w:hAnsi="Courier New" w:cs="Courier New"/>
          <w:sz w:val="16"/>
          <w:szCs w:val="16"/>
        </w:rPr>
        <w:t>Hewuse</w:t>
      </w:r>
      <w:proofErr w:type="spellEnd"/>
      <w:r w:rsidRPr="00FC2785">
        <w:rPr>
          <w:rFonts w:ascii="Courier New" w:hAnsi="Courier New" w:cs="Courier New"/>
          <w:sz w:val="16"/>
          <w:szCs w:val="16"/>
        </w:rPr>
        <w:t>, Samuel Jacob                          60 000150647900300                                           *                   72.00</w:t>
      </w:r>
    </w:p>
    <w:p w14:paraId="1092203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Reece, William A                              61 000150643201000                                      DRAN *                  562.32</w:t>
      </w:r>
    </w:p>
    <w:p w14:paraId="50EAE46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Thompson, Roger                               63 000150648400600                                           *                  108.00</w:t>
      </w:r>
    </w:p>
    <w:p w14:paraId="5E491803"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Thompson, Barbara A</w:t>
      </w:r>
    </w:p>
    <w:p w14:paraId="352B07B4"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243</w:t>
      </w:r>
      <w:proofErr w:type="gramEnd"/>
      <w:r w:rsidRPr="00FC2785">
        <w:rPr>
          <w:rFonts w:ascii="Courier New" w:hAnsi="Courier New" w:cs="Courier New"/>
          <w:sz w:val="16"/>
          <w:szCs w:val="16"/>
        </w:rPr>
        <w:t xml:space="preserve">     Osceola Twp AGWSR Sch</w:t>
      </w:r>
    </w:p>
    <w:p w14:paraId="4ED34B5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Clausen, Derek Alan                           64 000163410001100                                           *                   20.00</w:t>
      </w:r>
    </w:p>
    <w:p w14:paraId="1AFE6FB3"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Tubbs, Jay Brian                              65 000163630001200                                           *                2,001.00</w:t>
      </w:r>
    </w:p>
    <w:p w14:paraId="2E0FDBC1"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257</w:t>
      </w:r>
      <w:proofErr w:type="gramEnd"/>
      <w:r w:rsidRPr="00FC2785">
        <w:rPr>
          <w:rFonts w:ascii="Courier New" w:hAnsi="Courier New" w:cs="Courier New"/>
          <w:sz w:val="16"/>
          <w:szCs w:val="16"/>
        </w:rPr>
        <w:t xml:space="preserve">     Ackley, Inc AGWSR Sch Urban Ren Amend</w:t>
      </w:r>
    </w:p>
    <w:p w14:paraId="316E37A8"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Stott-Guerrero, Kristin Marie                 66 000163545100800                                           *                  863.00</w:t>
      </w:r>
    </w:p>
    <w:p w14:paraId="6C59F8E0"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Uthe, Mark                                    67 000163545101200                                           *                  371.00</w:t>
      </w:r>
    </w:p>
    <w:p w14:paraId="52ADA934"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Uthe, Joy Lynn</w:t>
      </w:r>
    </w:p>
    <w:p w14:paraId="6B41053B"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260</w:t>
      </w:r>
      <w:proofErr w:type="gramEnd"/>
      <w:r w:rsidRPr="00FC2785">
        <w:rPr>
          <w:rFonts w:ascii="Courier New" w:hAnsi="Courier New" w:cs="Courier New"/>
          <w:sz w:val="16"/>
          <w:szCs w:val="16"/>
        </w:rPr>
        <w:t xml:space="preserve">     Alexander, Inc CAL Sch</w:t>
      </w:r>
    </w:p>
    <w:p w14:paraId="3872A45E"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BDOG Property Management LLC                  69 000050535602400                                           *                  133.00</w:t>
      </w:r>
    </w:p>
    <w:p w14:paraId="21186E6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BDOG Property Professionals LLC               70 000050535101400                                           *                   94.00</w:t>
      </w:r>
    </w:p>
    <w:p w14:paraId="415077D4"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71 000050535101500                                           *                  484.00</w:t>
      </w:r>
    </w:p>
    <w:p w14:paraId="4711D702"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72 000050535101600                                           *                  103.00</w:t>
      </w:r>
    </w:p>
    <w:p w14:paraId="12723D26"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Eyanson, Gregory R                            73 000050530400200                                           *                  152.00</w:t>
      </w:r>
    </w:p>
    <w:p w14:paraId="43A090FA"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Grapes, Nathan                                74 000050535301400                                           *                  190.00</w:t>
      </w:r>
    </w:p>
    <w:p w14:paraId="01E6AD2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Lucio, Damian O                               75 000050535201600                                           *                  947.00</w:t>
      </w:r>
    </w:p>
    <w:p w14:paraId="098E4F7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Lucio, Sheyla A</w:t>
      </w:r>
    </w:p>
    <w:p w14:paraId="338B8A4F"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Reighard, Jayce                               76 000050535600700                                           *                  645.00</w:t>
      </w:r>
    </w:p>
    <w:p w14:paraId="0B45CFC3"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Reighard, Lindsay</w:t>
      </w:r>
    </w:p>
    <w:p w14:paraId="1040129E"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Reynolds, Cole R                              77 000050535302300                                           *                  544.00</w:t>
      </w:r>
    </w:p>
    <w:p w14:paraId="0516FE06"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270</w:t>
      </w:r>
      <w:proofErr w:type="gramEnd"/>
      <w:r w:rsidRPr="00FC2785">
        <w:rPr>
          <w:rFonts w:ascii="Courier New" w:hAnsi="Courier New" w:cs="Courier New"/>
          <w:sz w:val="16"/>
          <w:szCs w:val="16"/>
        </w:rPr>
        <w:t xml:space="preserve">     Coulter, Inc CAL Sch</w:t>
      </w:r>
    </w:p>
    <w:p w14:paraId="5E1BD401"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Grijalva, Miguel Angel Gomez                  78 000063138200100                                           *                  702.00</w:t>
      </w:r>
    </w:p>
    <w:p w14:paraId="6CA105D0"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Gomez, Isabel Cristina</w:t>
      </w:r>
    </w:p>
    <w:p w14:paraId="7868DDD1"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Lopez, Adalberto Jr                           79 000063140501100                                           *                  323.00</w:t>
      </w:r>
    </w:p>
    <w:p w14:paraId="6A12926F"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Lopez, Olivia</w:t>
      </w:r>
    </w:p>
    <w:p w14:paraId="6588A1BC"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Mennenga, Henry G                             80 000063145500400                                           *                   98.00</w:t>
      </w:r>
    </w:p>
    <w:p w14:paraId="45B19B56"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Paris, Dallas                                 81 000063132800700                                           *                    7.00</w:t>
      </w:r>
    </w:p>
    <w:p w14:paraId="49A11D9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lastRenderedPageBreak/>
        <w:t>Partida, Magaly A Martinez                    82 000063140800400                                           *                  925.00</w:t>
      </w:r>
    </w:p>
    <w:p w14:paraId="44F9F50A"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Spencer, Karry, n/k/a Karry Michael </w:t>
      </w:r>
      <w:proofErr w:type="spellStart"/>
      <w:r w:rsidRPr="00FC2785">
        <w:rPr>
          <w:rFonts w:ascii="Courier New" w:hAnsi="Courier New" w:cs="Courier New"/>
          <w:sz w:val="16"/>
          <w:szCs w:val="16"/>
        </w:rPr>
        <w:t>Spenc</w:t>
      </w:r>
      <w:proofErr w:type="spellEnd"/>
      <w:r w:rsidRPr="00FC2785">
        <w:rPr>
          <w:rFonts w:ascii="Courier New" w:hAnsi="Courier New" w:cs="Courier New"/>
          <w:sz w:val="16"/>
          <w:szCs w:val="16"/>
        </w:rPr>
        <w:t xml:space="preserve">     83 000063142600400                                      DRAN *                   15.32</w:t>
      </w:r>
    </w:p>
    <w:p w14:paraId="443A54C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Spencer, Cynthia, n/k/a Cynthia Ann Lear</w:t>
      </w:r>
    </w:p>
    <w:p w14:paraId="0CD32F76"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280</w:t>
      </w:r>
      <w:proofErr w:type="gramEnd"/>
      <w:r w:rsidRPr="00FC2785">
        <w:rPr>
          <w:rFonts w:ascii="Courier New" w:hAnsi="Courier New" w:cs="Courier New"/>
          <w:sz w:val="16"/>
          <w:szCs w:val="16"/>
        </w:rPr>
        <w:t xml:space="preserve">     Dows, Inc CL-GF-DW(Dows)</w:t>
      </w:r>
    </w:p>
    <w:p w14:paraId="1CD07B31"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Alonzo, Fernando Jr                           84 000093110500200                                           *                  227.00</w:t>
      </w:r>
    </w:p>
    <w:p w14:paraId="0512B88F"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Alonzo, Amber Elizabeth</w:t>
      </w:r>
    </w:p>
    <w:p w14:paraId="3A3EEA71"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Claude, Rodney Lee                            85 000093110500400                                           *                  431.00</w:t>
      </w:r>
    </w:p>
    <w:p w14:paraId="1AB4B623"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Julius, Pamela Louise</w:t>
      </w:r>
    </w:p>
    <w:p w14:paraId="21BC2253"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Wilson, Andrew J                              86 000093110601300                                           *                  603.00</w:t>
      </w:r>
    </w:p>
    <w:p w14:paraId="497D9A2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Wilson, Annette R</w:t>
      </w:r>
    </w:p>
    <w:p w14:paraId="729089E2"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290</w:t>
      </w:r>
      <w:proofErr w:type="gramEnd"/>
      <w:r w:rsidRPr="00FC2785">
        <w:rPr>
          <w:rFonts w:ascii="Courier New" w:hAnsi="Courier New" w:cs="Courier New"/>
          <w:sz w:val="16"/>
          <w:szCs w:val="16"/>
        </w:rPr>
        <w:t xml:space="preserve">     Geneva, Inc AGWSR Sch</w:t>
      </w:r>
    </w:p>
    <w:p w14:paraId="2E06A5A1"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Buss, Gary L                                  87 000121940500300                                           *                   55.00</w:t>
      </w:r>
    </w:p>
    <w:p w14:paraId="500CD526"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Koch, Lois Held                               88 000123020100500                                           *                  761.00</w:t>
      </w:r>
    </w:p>
    <w:p w14:paraId="1759ED7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89 000123020101100                                           *                   13.00</w:t>
      </w:r>
    </w:p>
    <w:p w14:paraId="6FF7E630"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Walker, Mitchell C                            90 000121947601400                                           *                    7.00</w:t>
      </w:r>
    </w:p>
    <w:p w14:paraId="1446B83A"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Sexton, Samantha Marie</w:t>
      </w:r>
    </w:p>
    <w:p w14:paraId="7816350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300</w:t>
      </w:r>
      <w:proofErr w:type="gramEnd"/>
      <w:r w:rsidRPr="00FC2785">
        <w:rPr>
          <w:rFonts w:ascii="Courier New" w:hAnsi="Courier New" w:cs="Courier New"/>
          <w:sz w:val="16"/>
          <w:szCs w:val="16"/>
        </w:rPr>
        <w:t xml:space="preserve">     Hampton, Inc Hamp-Dum Sch</w:t>
      </w:r>
    </w:p>
    <w:p w14:paraId="06FE2578"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Abernathey, Lesley A                          91 000073415201200                                           *                  396.00</w:t>
      </w:r>
    </w:p>
    <w:p w14:paraId="5EF015E1"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Barth, Gary A                                 93 000073318700600                                           *                  983.00</w:t>
      </w:r>
    </w:p>
    <w:p w14:paraId="3B8435C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Barth, Suzanne</w:t>
      </w:r>
    </w:p>
    <w:p w14:paraId="5A10C3E0"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Benzor, Roseann M                             94 000072840701200                                           *                  593.00</w:t>
      </w:r>
    </w:p>
    <w:p w14:paraId="50375060" w14:textId="77777777" w:rsidR="00CA6829" w:rsidRPr="00FC2785" w:rsidRDefault="00CA6829" w:rsidP="0067778D">
      <w:pPr>
        <w:pStyle w:val="PlainText"/>
        <w:rPr>
          <w:rFonts w:ascii="Courier New" w:hAnsi="Courier New" w:cs="Courier New"/>
          <w:sz w:val="16"/>
          <w:szCs w:val="16"/>
        </w:rPr>
      </w:pPr>
      <w:proofErr w:type="spellStart"/>
      <w:r w:rsidRPr="00FC2785">
        <w:rPr>
          <w:rFonts w:ascii="Courier New" w:hAnsi="Courier New" w:cs="Courier New"/>
          <w:sz w:val="16"/>
          <w:szCs w:val="16"/>
        </w:rPr>
        <w:t>Busma</w:t>
      </w:r>
      <w:proofErr w:type="spellEnd"/>
      <w:r w:rsidRPr="00FC2785">
        <w:rPr>
          <w:rFonts w:ascii="Courier New" w:hAnsi="Courier New" w:cs="Courier New"/>
          <w:sz w:val="16"/>
          <w:szCs w:val="16"/>
        </w:rPr>
        <w:t>, Mary                                   95 000073326100200                                           *                  301.00</w:t>
      </w:r>
    </w:p>
    <w:p w14:paraId="7513513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Casady, Brock                                 96 000073318700800                                           *                  999.00</w:t>
      </w:r>
    </w:p>
    <w:p w14:paraId="011F5266"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Olmstead, Samantha</w:t>
      </w:r>
    </w:p>
    <w:p w14:paraId="29A8B526"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Castellano, Jose                              97 000073337600700                                           *                  956.00</w:t>
      </w:r>
    </w:p>
    <w:p w14:paraId="483A3F1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Castellano, Dora Patricia</w:t>
      </w:r>
    </w:p>
    <w:p w14:paraId="7D92EA8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Castellanos, Jose Victor                      98 000073337800600                                           *                1,359.00</w:t>
      </w:r>
    </w:p>
    <w:p w14:paraId="083BE96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Victor, Dora P</w:t>
      </w:r>
    </w:p>
    <w:p w14:paraId="7D75DC4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Castorena, Jessica Elida                      99 000073323400700                                           *                  407.00</w:t>
      </w:r>
    </w:p>
    <w:p w14:paraId="2D904AB0"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Collins, Debbie                              100 000073416000300                                           *                  723.00</w:t>
      </w:r>
    </w:p>
    <w:p w14:paraId="138E1316"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Davis, Steven D                              103 000073322900200                                           *                  190.00</w:t>
      </w:r>
    </w:p>
    <w:p w14:paraId="4C7F01F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Flores, Lisbeth Garcia                       104 000073416500600                                           *                  233.72</w:t>
      </w:r>
    </w:p>
    <w:p w14:paraId="3F7B4BCE"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105 000073416500700                                           *                1,731.06</w:t>
      </w:r>
    </w:p>
    <w:p w14:paraId="7817E6F6"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Greimann, Julie                              119 000073318300300                                           *                  569.00</w:t>
      </w:r>
    </w:p>
    <w:p w14:paraId="4804765C"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Grijalva, Miguel A Gomez                     120 000073342700100                                           *                  773.00</w:t>
      </w:r>
    </w:p>
    <w:p w14:paraId="6E3D7F2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Grijalva, Miguel A Gomez                     121 000073323400200                                           *                1,048.00</w:t>
      </w:r>
    </w:p>
    <w:p w14:paraId="48443CA2"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Grijalva, Miguel Angel Gomez                 122 000073333300400                                           *                  586.00</w:t>
      </w:r>
    </w:p>
    <w:p w14:paraId="7CD6ECB0"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Harper, Anthony J                            123 000073340100300                                           *                  196.00</w:t>
      </w:r>
    </w:p>
    <w:p w14:paraId="5C4313F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124 000073340101000                                           *                  265.00</w:t>
      </w:r>
    </w:p>
    <w:p w14:paraId="14621100"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125 000073340101100                                           *                  237.00</w:t>
      </w:r>
    </w:p>
    <w:p w14:paraId="1132E2C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Hernandez, Alfonso Jr                        126 000073320100400                                           *                  368.00</w:t>
      </w:r>
    </w:p>
    <w:p w14:paraId="683395FB"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Machuca, Maria L</w:t>
      </w:r>
    </w:p>
    <w:p w14:paraId="1E0DB14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Hernandez, Christopher Jo                    127 000072730301100                                           *                  676.00</w:t>
      </w:r>
    </w:p>
    <w:p w14:paraId="0E56A446"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Hernandez, Hector L                          128 000073313600400                                 SPEC      *                  213.99</w:t>
      </w:r>
    </w:p>
    <w:p w14:paraId="2CE8BCB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Holbrook, </w:t>
      </w:r>
      <w:proofErr w:type="spellStart"/>
      <w:r w:rsidRPr="00FC2785">
        <w:rPr>
          <w:rFonts w:ascii="Courier New" w:hAnsi="Courier New" w:cs="Courier New"/>
          <w:sz w:val="16"/>
          <w:szCs w:val="16"/>
        </w:rPr>
        <w:t>Talenia</w:t>
      </w:r>
      <w:proofErr w:type="spellEnd"/>
      <w:r w:rsidRPr="00FC2785">
        <w:rPr>
          <w:rFonts w:ascii="Courier New" w:hAnsi="Courier New" w:cs="Courier New"/>
          <w:sz w:val="16"/>
          <w:szCs w:val="16"/>
        </w:rPr>
        <w:t xml:space="preserve"> Kay                        129 000072847700200                                           *                   73.00</w:t>
      </w:r>
    </w:p>
    <w:p w14:paraId="779D780C"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Jobe, Jeffrey S                              130 000072837600700                                           *                1,061.00</w:t>
      </w:r>
    </w:p>
    <w:p w14:paraId="6F1358F2"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131 000072837600800                                           *                1,323.00</w:t>
      </w:r>
    </w:p>
    <w:p w14:paraId="54482E0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Juares, Juana                                133 000073415600900                                           *                1,239.00</w:t>
      </w:r>
    </w:p>
    <w:p w14:paraId="701AB4F5" w14:textId="77777777" w:rsidR="00CA6829" w:rsidRPr="00FC2785" w:rsidRDefault="00CA6829" w:rsidP="0067778D">
      <w:pPr>
        <w:pStyle w:val="PlainText"/>
        <w:rPr>
          <w:rFonts w:ascii="Courier New" w:hAnsi="Courier New" w:cs="Courier New"/>
          <w:sz w:val="16"/>
          <w:szCs w:val="16"/>
        </w:rPr>
      </w:pPr>
      <w:proofErr w:type="spellStart"/>
      <w:r w:rsidRPr="00FC2785">
        <w:rPr>
          <w:rFonts w:ascii="Courier New" w:hAnsi="Courier New" w:cs="Courier New"/>
          <w:sz w:val="16"/>
          <w:szCs w:val="16"/>
        </w:rPr>
        <w:t>Khamba</w:t>
      </w:r>
      <w:proofErr w:type="spellEnd"/>
      <w:r w:rsidRPr="00FC2785">
        <w:rPr>
          <w:rFonts w:ascii="Courier New" w:hAnsi="Courier New" w:cs="Courier New"/>
          <w:sz w:val="16"/>
          <w:szCs w:val="16"/>
        </w:rPr>
        <w:t xml:space="preserve"> Inc                                   134 000073315200900                                           *                3,920.00</w:t>
      </w:r>
    </w:p>
    <w:p w14:paraId="4B9D02DB" w14:textId="77777777" w:rsidR="00CA6829" w:rsidRPr="00FC2785" w:rsidRDefault="00CA6829" w:rsidP="0067778D">
      <w:pPr>
        <w:pStyle w:val="PlainText"/>
        <w:rPr>
          <w:rFonts w:ascii="Courier New" w:hAnsi="Courier New" w:cs="Courier New"/>
          <w:sz w:val="16"/>
          <w:szCs w:val="16"/>
        </w:rPr>
      </w:pPr>
      <w:proofErr w:type="spellStart"/>
      <w:r w:rsidRPr="00FC2785">
        <w:rPr>
          <w:rFonts w:ascii="Courier New" w:hAnsi="Courier New" w:cs="Courier New"/>
          <w:sz w:val="16"/>
          <w:szCs w:val="16"/>
        </w:rPr>
        <w:t>Masiker</w:t>
      </w:r>
      <w:proofErr w:type="spellEnd"/>
      <w:r w:rsidRPr="00FC2785">
        <w:rPr>
          <w:rFonts w:ascii="Courier New" w:hAnsi="Courier New" w:cs="Courier New"/>
          <w:sz w:val="16"/>
          <w:szCs w:val="16"/>
        </w:rPr>
        <w:t>, Michael S                           137 000072730202100                                           *                  922.00</w:t>
      </w:r>
    </w:p>
    <w:p w14:paraId="61835C1B"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Mejia, James J                               138 000073340400900                                           *                  241.00</w:t>
      </w:r>
    </w:p>
    <w:p w14:paraId="07715BC4"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Mejia, Shirley A</w:t>
      </w:r>
    </w:p>
    <w:p w14:paraId="22DA2D8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Meyer, Teresa Gay                            139 000073340401000                                           *                  616.00</w:t>
      </w:r>
    </w:p>
    <w:p w14:paraId="27110D73"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Meyer, Larry Jo</w:t>
      </w:r>
    </w:p>
    <w:p w14:paraId="543DCF3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Montes, Hayley                               140 000072845500500                                           *                  743.00</w:t>
      </w:r>
    </w:p>
    <w:p w14:paraId="6243540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Montes, Reyes Jr                             141 000073326800900                                           *                   61.00</w:t>
      </w:r>
    </w:p>
    <w:p w14:paraId="4BFBBC0E"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Montes, Hayley J</w:t>
      </w:r>
    </w:p>
    <w:p w14:paraId="136A3650"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Muratalla, Maricela K Rodriguez              142 000073333400400                                           *                  975.00</w:t>
      </w:r>
    </w:p>
    <w:p w14:paraId="6CB24AA4"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Nicholson, Shelley                           143 000073313400200                                           *                  673.00</w:t>
      </w:r>
    </w:p>
    <w:p w14:paraId="0EE65C88"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Olvera, Melissa A                            144 000073410100400                                           *                  326.00</w:t>
      </w:r>
    </w:p>
    <w:p w14:paraId="36789710"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Palma, Evelyn Dinora Nieto                   145 000072845500600                                           *                  193.00</w:t>
      </w:r>
    </w:p>
    <w:p w14:paraId="4B48097E"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Palma, Mariana                               146 000073323400100                                           *                  403.00</w:t>
      </w:r>
    </w:p>
    <w:p w14:paraId="25A107F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Pleggenkuhle, Brit                           147 000073340400400                                 SPEC      *                5,810.00</w:t>
      </w:r>
    </w:p>
    <w:p w14:paraId="2DBB0C0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Quasdorf, John R                             149 000073420300200                                           *                2,735.00</w:t>
      </w:r>
    </w:p>
    <w:p w14:paraId="7BC97A6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lastRenderedPageBreak/>
        <w:t>Ramirez, Ana                                 150 000073312900200                                           *                   88.00</w:t>
      </w:r>
    </w:p>
    <w:p w14:paraId="7B6A9A8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Moreno, Mario</w:t>
      </w:r>
    </w:p>
    <w:p w14:paraId="43B76C2F"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Reyes, Alexis Caldera                        151 000073326500200                                           *                  738.00</w:t>
      </w:r>
    </w:p>
    <w:p w14:paraId="6EBE2EFF"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Hernandez, Alba Caldera</w:t>
      </w:r>
    </w:p>
    <w:p w14:paraId="111DEA5F"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Roode, Kristin                               153 000073333700200                                           *                2,197.00</w:t>
      </w:r>
    </w:p>
    <w:p w14:paraId="43B4EA32"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Ruiz, Simon Hernandez                        154 000072845701700                                           *                1,166.00</w:t>
      </w:r>
    </w:p>
    <w:p w14:paraId="0E89560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Saldivar, Juan                               155 000072848100700                                           *                  404.00</w:t>
      </w:r>
    </w:p>
    <w:p w14:paraId="45B650E4"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Saldivar, Simona                             156 000073332800300                                           *                  872.00</w:t>
      </w:r>
    </w:p>
    <w:p w14:paraId="7E4A0873"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Sanders, Josalyn R                           157 000073323401000                                           *                  121.00</w:t>
      </w:r>
    </w:p>
    <w:p w14:paraId="79332ADF"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Santos, Roman                                158 000072817701900                                           *                  389.00</w:t>
      </w:r>
    </w:p>
    <w:p w14:paraId="3B009A08"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Cruz, Abigail</w:t>
      </w:r>
    </w:p>
    <w:p w14:paraId="212209D6"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Sarmiento, Trisha M                          159 000073313100500                                 SPEC      *                4,359.00</w:t>
      </w:r>
    </w:p>
    <w:p w14:paraId="31E023EB"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Shepherd, William                            161 000073416500100                                           *                  819.00</w:t>
      </w:r>
    </w:p>
    <w:p w14:paraId="7ECECBA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162 000073416500200                                           *                  876.00</w:t>
      </w:r>
    </w:p>
    <w:p w14:paraId="5E67CB5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Sosa, Cresencio T                            163 000073340201600                                           *                  556.00</w:t>
      </w:r>
    </w:p>
    <w:p w14:paraId="4EF0A43E"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Sosa, Guadalupe </w:t>
      </w:r>
      <w:proofErr w:type="spellStart"/>
      <w:r w:rsidRPr="00FC2785">
        <w:rPr>
          <w:rFonts w:ascii="Courier New" w:hAnsi="Courier New" w:cs="Courier New"/>
          <w:sz w:val="16"/>
          <w:szCs w:val="16"/>
        </w:rPr>
        <w:t>Elivar</w:t>
      </w:r>
      <w:proofErr w:type="spellEnd"/>
    </w:p>
    <w:p w14:paraId="00D9BDFC"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Sosa, Mauricio                               164 000073322900600                                           *                  416.00</w:t>
      </w:r>
    </w:p>
    <w:p w14:paraId="3C5A2FC2"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Torres, Cruz</w:t>
      </w:r>
    </w:p>
    <w:p w14:paraId="6AE6FCB1"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Stewart, Dennis                              165 000072847600200                                           *                  477.00</w:t>
      </w:r>
    </w:p>
    <w:p w14:paraId="3A79081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Tello-Jacome, Nicolas                        166 000073310600900                                           *                  264.00</w:t>
      </w:r>
    </w:p>
    <w:p w14:paraId="50382283"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Tello, Agustina</w:t>
      </w:r>
    </w:p>
    <w:p w14:paraId="1490D25C"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Tello, Nicolas J                             167 000073310400700                                           *                1,277.00</w:t>
      </w:r>
    </w:p>
    <w:p w14:paraId="12E2D3F0"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Tello, Agustina</w:t>
      </w:r>
    </w:p>
    <w:p w14:paraId="22E960BA"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Wentzel, Billie Charlene                     169 000073322800100                                 SPEC      *                5,353.92</w:t>
      </w:r>
    </w:p>
    <w:p w14:paraId="6E307E6F"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Whipple, Mark W                              173 000073410300200                                 SPEC      *                2,027.25</w:t>
      </w:r>
    </w:p>
    <w:p w14:paraId="556F515F"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Whipple, Jacqueline J</w:t>
      </w:r>
    </w:p>
    <w:p w14:paraId="2A919CD4"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175 000073410301000                                           *                   28.00</w:t>
      </w:r>
    </w:p>
    <w:p w14:paraId="2F3A3966"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Wojda, Rachel                                176 000073410500300                                           *                2,921.00</w:t>
      </w:r>
    </w:p>
    <w:p w14:paraId="67B8C35C"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Woltjer, Wayne H                             177 000072840600800                                           *                1,268.00</w:t>
      </w:r>
    </w:p>
    <w:p w14:paraId="362BA14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300</w:t>
      </w:r>
      <w:proofErr w:type="gramEnd"/>
      <w:r w:rsidRPr="00FC2785">
        <w:rPr>
          <w:rFonts w:ascii="Courier New" w:hAnsi="Courier New" w:cs="Courier New"/>
          <w:sz w:val="16"/>
          <w:szCs w:val="16"/>
        </w:rPr>
        <w:t xml:space="preserve">   1 Hampton, Inc Hamp-Dum Sch 2020 South UR</w:t>
      </w:r>
    </w:p>
    <w:p w14:paraId="42D7CAA2"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Aliu, </w:t>
      </w:r>
      <w:proofErr w:type="spellStart"/>
      <w:r w:rsidRPr="00FC2785">
        <w:rPr>
          <w:rFonts w:ascii="Courier New" w:hAnsi="Courier New" w:cs="Courier New"/>
          <w:sz w:val="16"/>
          <w:szCs w:val="16"/>
        </w:rPr>
        <w:t>Ferat</w:t>
      </w:r>
      <w:proofErr w:type="spellEnd"/>
      <w:r w:rsidRPr="00FC2785">
        <w:rPr>
          <w:rFonts w:ascii="Courier New" w:hAnsi="Courier New" w:cs="Courier New"/>
          <w:sz w:val="16"/>
          <w:szCs w:val="16"/>
        </w:rPr>
        <w:t xml:space="preserve">                                  178 000073343400800                                           *                1,618.00</w:t>
      </w:r>
    </w:p>
    <w:p w14:paraId="6B858383"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Aliu, Albulena</w:t>
      </w:r>
    </w:p>
    <w:p w14:paraId="7C13308C"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Ibarra, Andrea Adela                         180 000073415900800                                           *                  613.00</w:t>
      </w:r>
    </w:p>
    <w:p w14:paraId="073A63B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Baez, Ismael Tamayo</w:t>
      </w:r>
    </w:p>
    <w:p w14:paraId="6610633B"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Meyer, Teresa Gay                            181 000073343000900                                           *                  388.00</w:t>
      </w:r>
    </w:p>
    <w:p w14:paraId="1DBBC306"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Meyer, Larry Jo</w:t>
      </w:r>
    </w:p>
    <w:p w14:paraId="473588EF"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Raymer, Brandon Erle                         182 000073415500800                                           *                1,109.00</w:t>
      </w:r>
    </w:p>
    <w:p w14:paraId="6BD304C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Schmidt, Jason A                             183 000073343400400                                 SPEC      *                1,584.25</w:t>
      </w:r>
    </w:p>
    <w:p w14:paraId="196C0D5C"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185 000073343400500                                           *                  333.00</w:t>
      </w:r>
    </w:p>
    <w:p w14:paraId="614930A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Springer, Timothy L                          186 000073343400200                                           *                1,130.00</w:t>
      </w:r>
    </w:p>
    <w:p w14:paraId="4FDC534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303</w:t>
      </w:r>
      <w:proofErr w:type="gramEnd"/>
      <w:r w:rsidRPr="00FC2785">
        <w:rPr>
          <w:rFonts w:ascii="Courier New" w:hAnsi="Courier New" w:cs="Courier New"/>
          <w:sz w:val="16"/>
          <w:szCs w:val="16"/>
        </w:rPr>
        <w:t xml:space="preserve">     Hampton, Inc Hamp-Dum Sch Urban Dev</w:t>
      </w:r>
    </w:p>
    <w:p w14:paraId="5273B81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ACC 180 LLC                                  187 000072842701900                                 SPEC      *                2,503.87</w:t>
      </w:r>
    </w:p>
    <w:p w14:paraId="3C6B0AE6"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Canseco, Alejandro                           189 000073313900500                                           *                  549.00</w:t>
      </w:r>
    </w:p>
    <w:p w14:paraId="718DF5A4"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Saldivar-Canseco, Alicia</w:t>
      </w:r>
    </w:p>
    <w:p w14:paraId="6E15777B"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Garza, Manuel                                190 000073317700700                                           *                  988.00</w:t>
      </w:r>
    </w:p>
    <w:p w14:paraId="4895A0E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Garza, Jacqueline</w:t>
      </w:r>
    </w:p>
    <w:p w14:paraId="2F4A4ABB"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Harlan, David J                              191 000072843201100                                           *                1,096.00</w:t>
      </w:r>
    </w:p>
    <w:p w14:paraId="5021C418"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Harper, Diana                                192 000073325300300                                           *                  207.00</w:t>
      </w:r>
    </w:p>
    <w:p w14:paraId="3A6CB698"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Harper, Diana L                              193 000073325300200                                           *                  209.00</w:t>
      </w:r>
    </w:p>
    <w:p w14:paraId="77A5B1F1"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Iglesia Amor y Esperanza                     194 000073327700900                                           *                  324.00</w:t>
      </w:r>
    </w:p>
    <w:p w14:paraId="2AA86AC1"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Church, Christian Amor &amp; Vega, Pastor Fer</w:t>
      </w:r>
    </w:p>
    <w:p w14:paraId="1A143FD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Lopez, Agustin Romo                          195 000072848501000                                           *                  368.00</w:t>
      </w:r>
    </w:p>
    <w:p w14:paraId="15E2BB48"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Sosa, Imelda Hernandez</w:t>
      </w:r>
    </w:p>
    <w:p w14:paraId="36378343"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Muratalla, Maricela K Rodriguez              196 000073320701000                                           *                2,089.00</w:t>
      </w:r>
    </w:p>
    <w:p w14:paraId="0AB36D78"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Quasdorf, John                               197 000072843102100                                           *                  359.00</w:t>
      </w:r>
    </w:p>
    <w:p w14:paraId="207B5D0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Tello Auto Services LLC                      198 000073313800700                                           *                   91.00</w:t>
      </w:r>
    </w:p>
    <w:p w14:paraId="37AD8800"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199 000073313800800                                           *                2,057.00</w:t>
      </w:r>
    </w:p>
    <w:p w14:paraId="17473E6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Wentzel, James                               200 000073317700800                                           *                   96.00</w:t>
      </w:r>
    </w:p>
    <w:p w14:paraId="23316CBA"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Wentzel, Catrena</w:t>
      </w:r>
    </w:p>
    <w:p w14:paraId="3A24F2B6"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320</w:t>
      </w:r>
      <w:proofErr w:type="gramEnd"/>
      <w:r w:rsidRPr="00FC2785">
        <w:rPr>
          <w:rFonts w:ascii="Courier New" w:hAnsi="Courier New" w:cs="Courier New"/>
          <w:sz w:val="16"/>
          <w:szCs w:val="16"/>
        </w:rPr>
        <w:t xml:space="preserve">     Latimer, Inc CAL Sch</w:t>
      </w:r>
    </w:p>
    <w:p w14:paraId="3680137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Gomez (Grijalva), Miguel Angel               201 000061945900200                                           *                  233.00</w:t>
      </w:r>
    </w:p>
    <w:p w14:paraId="6A77DD40"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Gomez-Grijalva, Miguel A                     202 000061945900100                                      DRAN *                  960.32</w:t>
      </w:r>
    </w:p>
    <w:p w14:paraId="136FC75B"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Grijalva, Miguel Angel Gomez                 204 000061945200900                                           *                  551.00</w:t>
      </w:r>
    </w:p>
    <w:p w14:paraId="423F9F23"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Marshall, Jason                              205 000061940401200                                           *                  139.00</w:t>
      </w:r>
    </w:p>
    <w:p w14:paraId="1DC8DA9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lastRenderedPageBreak/>
        <w:t>Osborn, Shondale                             206 000061946400700                                           *                   12.00</w:t>
      </w:r>
    </w:p>
    <w:p w14:paraId="3D7649F1"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Osborn, Leslie</w:t>
      </w:r>
    </w:p>
    <w:p w14:paraId="7DFF64C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Silva, Pablo                                 207 000061946400800                                           *                  407.00</w:t>
      </w:r>
    </w:p>
    <w:p w14:paraId="49CA62B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Castro, Stephanie</w:t>
      </w:r>
    </w:p>
    <w:p w14:paraId="743ABFE7"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330</w:t>
      </w:r>
      <w:proofErr w:type="gramEnd"/>
      <w:r w:rsidRPr="00FC2785">
        <w:rPr>
          <w:rFonts w:ascii="Courier New" w:hAnsi="Courier New" w:cs="Courier New"/>
          <w:sz w:val="16"/>
          <w:szCs w:val="16"/>
        </w:rPr>
        <w:t xml:space="preserve">     Popejoy, Inc Ald Sch</w:t>
      </w:r>
    </w:p>
    <w:p w14:paraId="0CE0F98E"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Bird House LLC                               208 000132226100700                                           *                  469.00</w:t>
      </w:r>
    </w:p>
    <w:p w14:paraId="2DD28126"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Birdhouse LLC                                209 000132225800500                                           *                   38.00</w:t>
      </w:r>
    </w:p>
    <w:p w14:paraId="7FB149FF"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210 000132226000400                                           *                   15.00</w:t>
      </w:r>
    </w:p>
    <w:p w14:paraId="4F70A882"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211 000132226000700                                           *                   21.00</w:t>
      </w:r>
    </w:p>
    <w:p w14:paraId="2FFD5A38"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212 000132226000800                                           *                  352.00</w:t>
      </w:r>
    </w:p>
    <w:p w14:paraId="257AEBC4" w14:textId="77777777" w:rsidR="00CA6829" w:rsidRPr="00FC2785" w:rsidRDefault="00CA6829" w:rsidP="0067778D">
      <w:pPr>
        <w:pStyle w:val="PlainText"/>
        <w:rPr>
          <w:rFonts w:ascii="Courier New" w:hAnsi="Courier New" w:cs="Courier New"/>
          <w:sz w:val="16"/>
          <w:szCs w:val="16"/>
        </w:rPr>
      </w:pPr>
      <w:proofErr w:type="spellStart"/>
      <w:r w:rsidRPr="00FC2785">
        <w:rPr>
          <w:rFonts w:ascii="Courier New" w:hAnsi="Courier New" w:cs="Courier New"/>
          <w:sz w:val="16"/>
          <w:szCs w:val="16"/>
        </w:rPr>
        <w:t>Hartkopp</w:t>
      </w:r>
      <w:proofErr w:type="spellEnd"/>
      <w:r w:rsidRPr="00FC2785">
        <w:rPr>
          <w:rFonts w:ascii="Courier New" w:hAnsi="Courier New" w:cs="Courier New"/>
          <w:sz w:val="16"/>
          <w:szCs w:val="16"/>
        </w:rPr>
        <w:t>, Merle L                            213 000132240200700                                           *                   44.00</w:t>
      </w:r>
    </w:p>
    <w:p w14:paraId="77B37460"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w:t>
      </w:r>
      <w:proofErr w:type="spellStart"/>
      <w:r w:rsidRPr="00FC2785">
        <w:rPr>
          <w:rFonts w:ascii="Courier New" w:hAnsi="Courier New" w:cs="Courier New"/>
          <w:sz w:val="16"/>
          <w:szCs w:val="16"/>
        </w:rPr>
        <w:t>Hartkopp</w:t>
      </w:r>
      <w:proofErr w:type="spellEnd"/>
      <w:r w:rsidRPr="00FC2785">
        <w:rPr>
          <w:rFonts w:ascii="Courier New" w:hAnsi="Courier New" w:cs="Courier New"/>
          <w:sz w:val="16"/>
          <w:szCs w:val="16"/>
        </w:rPr>
        <w:t>, Martha D</w:t>
      </w:r>
    </w:p>
    <w:p w14:paraId="3A846D3A" w14:textId="77777777" w:rsidR="00CA6829" w:rsidRPr="00FC2785" w:rsidRDefault="00CA6829" w:rsidP="0067778D">
      <w:pPr>
        <w:pStyle w:val="PlainText"/>
        <w:rPr>
          <w:rFonts w:ascii="Courier New" w:hAnsi="Courier New" w:cs="Courier New"/>
          <w:sz w:val="16"/>
          <w:szCs w:val="16"/>
        </w:rPr>
      </w:pPr>
      <w:proofErr w:type="spellStart"/>
      <w:r w:rsidRPr="00FC2785">
        <w:rPr>
          <w:rFonts w:ascii="Courier New" w:hAnsi="Courier New" w:cs="Courier New"/>
          <w:sz w:val="16"/>
          <w:szCs w:val="16"/>
        </w:rPr>
        <w:t>Hartkopp</w:t>
      </w:r>
      <w:proofErr w:type="spellEnd"/>
      <w:r w:rsidRPr="00FC2785">
        <w:rPr>
          <w:rFonts w:ascii="Courier New" w:hAnsi="Courier New" w:cs="Courier New"/>
          <w:sz w:val="16"/>
          <w:szCs w:val="16"/>
        </w:rPr>
        <w:t>, Monte J                            214 000132242900300                                           *                  286.00</w:t>
      </w:r>
    </w:p>
    <w:p w14:paraId="055F28B5"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Mc </w:t>
      </w:r>
      <w:proofErr w:type="spellStart"/>
      <w:r w:rsidRPr="00FC2785">
        <w:rPr>
          <w:rFonts w:ascii="Courier New" w:hAnsi="Courier New" w:cs="Courier New"/>
          <w:sz w:val="16"/>
          <w:szCs w:val="16"/>
        </w:rPr>
        <w:t>Elvania</w:t>
      </w:r>
      <w:proofErr w:type="spellEnd"/>
      <w:r w:rsidRPr="00FC2785">
        <w:rPr>
          <w:rFonts w:ascii="Courier New" w:hAnsi="Courier New" w:cs="Courier New"/>
          <w:sz w:val="16"/>
          <w:szCs w:val="16"/>
        </w:rPr>
        <w:t>, Alma Celia                       215 000132243100100                                           *                  165.00</w:t>
      </w:r>
    </w:p>
    <w:p w14:paraId="2EA96B0A"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c/o Chad </w:t>
      </w:r>
      <w:proofErr w:type="spellStart"/>
      <w:r w:rsidRPr="00FC2785">
        <w:rPr>
          <w:rFonts w:ascii="Courier New" w:hAnsi="Courier New" w:cs="Courier New"/>
          <w:sz w:val="16"/>
          <w:szCs w:val="16"/>
        </w:rPr>
        <w:t>Monandon</w:t>
      </w:r>
      <w:proofErr w:type="spellEnd"/>
    </w:p>
    <w:p w14:paraId="347C3CD2"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Vogel, Franklin                              216 000132227600500                                           *                  164.00</w:t>
      </w:r>
    </w:p>
    <w:p w14:paraId="1D360421"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Tax </w:t>
      </w:r>
      <w:proofErr w:type="spellStart"/>
      <w:r w:rsidRPr="00FC2785">
        <w:rPr>
          <w:rFonts w:ascii="Courier New" w:hAnsi="Courier New" w:cs="Courier New"/>
          <w:sz w:val="16"/>
          <w:szCs w:val="16"/>
        </w:rPr>
        <w:t>Dist</w:t>
      </w:r>
      <w:proofErr w:type="spellEnd"/>
      <w:proofErr w:type="gramStart"/>
      <w:r w:rsidRPr="00FC2785">
        <w:rPr>
          <w:rFonts w:ascii="Courier New" w:hAnsi="Courier New" w:cs="Courier New"/>
          <w:sz w:val="16"/>
          <w:szCs w:val="16"/>
        </w:rPr>
        <w:t>-  340</w:t>
      </w:r>
      <w:proofErr w:type="gramEnd"/>
      <w:r w:rsidRPr="00FC2785">
        <w:rPr>
          <w:rFonts w:ascii="Courier New" w:hAnsi="Courier New" w:cs="Courier New"/>
          <w:sz w:val="16"/>
          <w:szCs w:val="16"/>
        </w:rPr>
        <w:t xml:space="preserve">     Sheffield, Inc West Fork Sch</w:t>
      </w:r>
    </w:p>
    <w:p w14:paraId="3C49368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Gifford, Trenton                             217 000030547600200                                           *                1,021.00</w:t>
      </w:r>
    </w:p>
    <w:p w14:paraId="5FBE09B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Ulrich, Tasha</w:t>
      </w:r>
    </w:p>
    <w:p w14:paraId="1887E3E3"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Hoy, Kimberly Sue                            218 000030435100600                                           *                  645.00</w:t>
      </w:r>
    </w:p>
    <w:p w14:paraId="303E4199"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Hoy, Allan Scot</w:t>
      </w:r>
    </w:p>
    <w:p w14:paraId="5F676505" w14:textId="77777777" w:rsidR="00CA6829" w:rsidRPr="00FC2785" w:rsidRDefault="00CA6829" w:rsidP="0067778D">
      <w:pPr>
        <w:pStyle w:val="PlainText"/>
        <w:rPr>
          <w:rFonts w:ascii="Courier New" w:hAnsi="Courier New" w:cs="Courier New"/>
          <w:sz w:val="16"/>
          <w:szCs w:val="16"/>
        </w:rPr>
      </w:pPr>
      <w:proofErr w:type="spellStart"/>
      <w:r w:rsidRPr="00FC2785">
        <w:rPr>
          <w:rFonts w:ascii="Courier New" w:hAnsi="Courier New" w:cs="Courier New"/>
          <w:sz w:val="16"/>
          <w:szCs w:val="16"/>
        </w:rPr>
        <w:t>Kammrad</w:t>
      </w:r>
      <w:proofErr w:type="spellEnd"/>
      <w:r w:rsidRPr="00FC2785">
        <w:rPr>
          <w:rFonts w:ascii="Courier New" w:hAnsi="Courier New" w:cs="Courier New"/>
          <w:sz w:val="16"/>
          <w:szCs w:val="16"/>
        </w:rPr>
        <w:t>, Amanda                              219 000030432701100                                           *                1,458.00</w:t>
      </w:r>
    </w:p>
    <w:p w14:paraId="1C9B53E0"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w:t>
      </w:r>
      <w:proofErr w:type="spellStart"/>
      <w:r w:rsidRPr="00FC2785">
        <w:rPr>
          <w:rFonts w:ascii="Courier New" w:hAnsi="Courier New" w:cs="Courier New"/>
          <w:sz w:val="16"/>
          <w:szCs w:val="16"/>
        </w:rPr>
        <w:t>Kammrad</w:t>
      </w:r>
      <w:proofErr w:type="spellEnd"/>
      <w:r w:rsidRPr="00FC2785">
        <w:rPr>
          <w:rFonts w:ascii="Courier New" w:hAnsi="Courier New" w:cs="Courier New"/>
          <w:sz w:val="16"/>
          <w:szCs w:val="16"/>
        </w:rPr>
        <w:t>, Derek</w:t>
      </w:r>
    </w:p>
    <w:p w14:paraId="0DED70CD"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Miller, Kyle                                 220 000030432901000                                           *                  515.00</w:t>
      </w:r>
    </w:p>
    <w:p w14:paraId="690D1354" w14:textId="77777777" w:rsidR="00CA6829" w:rsidRPr="00FC2785" w:rsidRDefault="00CA6829" w:rsidP="0067778D">
      <w:pPr>
        <w:pStyle w:val="PlainText"/>
        <w:rPr>
          <w:rFonts w:ascii="Courier New" w:hAnsi="Courier New" w:cs="Courier New"/>
          <w:sz w:val="16"/>
          <w:szCs w:val="16"/>
        </w:rPr>
      </w:pPr>
      <w:r w:rsidRPr="00FC2785">
        <w:rPr>
          <w:rFonts w:ascii="Courier New" w:hAnsi="Courier New" w:cs="Courier New"/>
          <w:sz w:val="16"/>
          <w:szCs w:val="16"/>
        </w:rPr>
        <w:t>Robinson, John W                             221 000030430101400                                           *                1,255.00</w:t>
      </w:r>
    </w:p>
    <w:p w14:paraId="35AB79D3" w14:textId="77777777" w:rsidR="0067778D" w:rsidRDefault="00CA6829" w:rsidP="0067778D">
      <w:pPr>
        <w:pStyle w:val="PlainText"/>
        <w:rPr>
          <w:rFonts w:ascii="Courier New" w:hAnsi="Courier New" w:cs="Courier New"/>
          <w:sz w:val="16"/>
          <w:szCs w:val="16"/>
        </w:rPr>
      </w:pPr>
      <w:r w:rsidRPr="00FC2785">
        <w:rPr>
          <w:rFonts w:ascii="Courier New" w:hAnsi="Courier New" w:cs="Courier New"/>
          <w:sz w:val="16"/>
          <w:szCs w:val="16"/>
        </w:rPr>
        <w:t xml:space="preserve">   Number of Parcels Available for Sale      174                                                   Total Amount-          140,570.51</w:t>
      </w:r>
    </w:p>
    <w:p w14:paraId="289E2BF6" w14:textId="77777777" w:rsidR="00CA6829" w:rsidRDefault="00CA6829" w:rsidP="0067778D">
      <w:pPr>
        <w:pStyle w:val="PlainText"/>
        <w:rPr>
          <w:rFonts w:ascii="Courier New" w:hAnsi="Courier New" w:cs="Courier New"/>
          <w:sz w:val="16"/>
          <w:szCs w:val="16"/>
        </w:rPr>
      </w:pPr>
    </w:p>
    <w:p w14:paraId="1809F14C" w14:textId="77777777" w:rsidR="00CA6829" w:rsidRDefault="00CA6829" w:rsidP="0067778D">
      <w:pPr>
        <w:pStyle w:val="PlainText"/>
        <w:rPr>
          <w:rFonts w:ascii="Courier New" w:hAnsi="Courier New" w:cs="Courier New"/>
          <w:sz w:val="16"/>
          <w:szCs w:val="16"/>
        </w:rPr>
      </w:pPr>
    </w:p>
    <w:p w14:paraId="4DE7F983" w14:textId="6A69F9FD" w:rsidR="00CA6829" w:rsidRDefault="00CA6829" w:rsidP="00CA6829">
      <w:pPr>
        <w:pStyle w:val="PlainText"/>
        <w:jc w:val="center"/>
        <w:rPr>
          <w:rFonts w:ascii="Courier New" w:eastAsia="Calibri" w:hAnsi="Courier New" w:cs="Courier New"/>
          <w:b/>
          <w:kern w:val="0"/>
          <w:sz w:val="20"/>
          <w:szCs w:val="20"/>
          <w14:ligatures w14:val="none"/>
        </w:rPr>
      </w:pPr>
      <w:r w:rsidRPr="00CA6829">
        <w:rPr>
          <w:rFonts w:ascii="Courier New" w:eastAsia="Calibri" w:hAnsi="Courier New" w:cs="Courier New"/>
          <w:b/>
          <w:kern w:val="0"/>
          <w:sz w:val="20"/>
          <w:szCs w:val="20"/>
          <w14:ligatures w14:val="none"/>
        </w:rPr>
        <w:t>Mobile Home</w:t>
      </w:r>
    </w:p>
    <w:p w14:paraId="1C7B2288" w14:textId="77777777" w:rsidR="00CA6829" w:rsidRDefault="00CA6829" w:rsidP="00CA6829">
      <w:pPr>
        <w:pStyle w:val="PlainText"/>
        <w:jc w:val="center"/>
        <w:rPr>
          <w:rFonts w:ascii="Courier New" w:hAnsi="Courier New" w:cs="Courier New"/>
          <w:sz w:val="16"/>
          <w:szCs w:val="16"/>
        </w:rPr>
      </w:pPr>
    </w:p>
    <w:p w14:paraId="575BFB84"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Tax </w:t>
      </w:r>
      <w:proofErr w:type="spellStart"/>
      <w:r w:rsidRPr="007C519B">
        <w:rPr>
          <w:rFonts w:ascii="Courier New" w:hAnsi="Courier New" w:cs="Courier New"/>
          <w:sz w:val="16"/>
          <w:szCs w:val="16"/>
        </w:rPr>
        <w:t>Dist</w:t>
      </w:r>
      <w:proofErr w:type="spellEnd"/>
      <w:proofErr w:type="gramStart"/>
      <w:r w:rsidRPr="007C519B">
        <w:rPr>
          <w:rFonts w:ascii="Courier New" w:hAnsi="Courier New" w:cs="Courier New"/>
          <w:sz w:val="16"/>
          <w:szCs w:val="16"/>
        </w:rPr>
        <w:t>-  300</w:t>
      </w:r>
      <w:proofErr w:type="gramEnd"/>
      <w:r w:rsidRPr="007C519B">
        <w:rPr>
          <w:rFonts w:ascii="Courier New" w:hAnsi="Courier New" w:cs="Courier New"/>
          <w:sz w:val="16"/>
          <w:szCs w:val="16"/>
        </w:rPr>
        <w:t xml:space="preserve">     Hampton, Inc Hamp-Dum Sch</w:t>
      </w:r>
    </w:p>
    <w:p w14:paraId="7ECCEA7D"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Years</w:t>
      </w:r>
    </w:p>
    <w:p w14:paraId="164CC110"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w:t>
      </w:r>
      <w:proofErr w:type="gramStart"/>
      <w:r w:rsidRPr="007C519B">
        <w:rPr>
          <w:rFonts w:ascii="Courier New" w:hAnsi="Courier New" w:cs="Courier New"/>
          <w:sz w:val="16"/>
          <w:szCs w:val="16"/>
        </w:rPr>
        <w:t>Seq  Entity</w:t>
      </w:r>
      <w:proofErr w:type="gramEnd"/>
      <w:r w:rsidRPr="007C519B">
        <w:rPr>
          <w:rFonts w:ascii="Courier New" w:hAnsi="Courier New" w:cs="Courier New"/>
          <w:sz w:val="16"/>
          <w:szCs w:val="16"/>
        </w:rPr>
        <w:t xml:space="preserve">                                                                                         </w:t>
      </w:r>
      <w:proofErr w:type="spellStart"/>
      <w:r w:rsidRPr="007C519B">
        <w:rPr>
          <w:rFonts w:ascii="Courier New" w:hAnsi="Courier New" w:cs="Courier New"/>
          <w:sz w:val="16"/>
          <w:szCs w:val="16"/>
        </w:rPr>
        <w:t>Delinq</w:t>
      </w:r>
      <w:proofErr w:type="spellEnd"/>
      <w:r w:rsidRPr="007C519B">
        <w:rPr>
          <w:rFonts w:ascii="Courier New" w:hAnsi="Courier New" w:cs="Courier New"/>
          <w:sz w:val="16"/>
          <w:szCs w:val="16"/>
        </w:rPr>
        <w:t xml:space="preserve">   Sq Ft:     Total</w:t>
      </w:r>
    </w:p>
    <w:p w14:paraId="19973BD6"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101 Cordova Amador, Heilyn Marisol                   Vin: W4762                Title:   35AA76904    *       728.0       131.00</w:t>
      </w:r>
    </w:p>
    <w:p w14:paraId="59DF3CFC"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1976 LIBERTY                                     WHI/GRN</w:t>
      </w:r>
    </w:p>
    <w:p w14:paraId="64336AE2"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102 Cordova Amador, </w:t>
      </w:r>
      <w:proofErr w:type="spellStart"/>
      <w:r w:rsidRPr="007C519B">
        <w:rPr>
          <w:rFonts w:ascii="Courier New" w:hAnsi="Courier New" w:cs="Courier New"/>
          <w:sz w:val="16"/>
          <w:szCs w:val="16"/>
        </w:rPr>
        <w:t>Sileny</w:t>
      </w:r>
      <w:proofErr w:type="spellEnd"/>
      <w:r w:rsidRPr="007C519B">
        <w:rPr>
          <w:rFonts w:ascii="Courier New" w:hAnsi="Courier New" w:cs="Courier New"/>
          <w:sz w:val="16"/>
          <w:szCs w:val="16"/>
        </w:rPr>
        <w:t xml:space="preserve"> Marena                    Vin: 6068K                Title:   35AA61401    *      1064.0        86.00</w:t>
      </w:r>
    </w:p>
    <w:p w14:paraId="23984A0D"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1985 TOWN HOUSE                                  TAN</w:t>
      </w:r>
    </w:p>
    <w:p w14:paraId="245DA86B"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106 </w:t>
      </w:r>
      <w:bookmarkStart w:id="0" w:name="_Hlk168038615"/>
      <w:r w:rsidRPr="007C519B">
        <w:rPr>
          <w:rFonts w:ascii="Courier New" w:hAnsi="Courier New" w:cs="Courier New"/>
          <w:sz w:val="16"/>
          <w:szCs w:val="16"/>
        </w:rPr>
        <w:t xml:space="preserve">Franklin Holdings LLC                            </w:t>
      </w:r>
      <w:bookmarkEnd w:id="0"/>
      <w:r w:rsidRPr="007C519B">
        <w:rPr>
          <w:rFonts w:ascii="Courier New" w:hAnsi="Courier New" w:cs="Courier New"/>
          <w:sz w:val="16"/>
          <w:szCs w:val="16"/>
        </w:rPr>
        <w:t>Vin: GI10235257           Title:   35AA58091    *       924.0       165.00</w:t>
      </w:r>
    </w:p>
    <w:p w14:paraId="3812E697"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1979 BRIGHTON MANOR                              WHITE</w:t>
      </w:r>
    </w:p>
    <w:p w14:paraId="482500E7"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107 Franklin Holdings LLC                            Vin: M603770              Title:   35AA59223    *       924.0       165.00</w:t>
      </w:r>
    </w:p>
    <w:p w14:paraId="4EA073C9"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1976 HOLLY PARK                                  CRM/BRN</w:t>
      </w:r>
    </w:p>
    <w:p w14:paraId="7C86C600"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108</w:t>
      </w:r>
      <w:r>
        <w:rPr>
          <w:rFonts w:ascii="Courier New" w:hAnsi="Courier New" w:cs="Courier New"/>
          <w:sz w:val="16"/>
          <w:szCs w:val="16"/>
        </w:rPr>
        <w:t xml:space="preserve"> </w:t>
      </w:r>
      <w:r w:rsidRPr="007C519B">
        <w:rPr>
          <w:rFonts w:ascii="Courier New" w:hAnsi="Courier New" w:cs="Courier New"/>
          <w:sz w:val="16"/>
          <w:szCs w:val="16"/>
        </w:rPr>
        <w:t>Franklin Holdings LLC                            Vin: RAD1010922           Title:   35AA66092    *      1216.0       215.00</w:t>
      </w:r>
    </w:p>
    <w:p w14:paraId="5966E1FD"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1998 SCHULT                                      GRAY</w:t>
      </w:r>
    </w:p>
    <w:p w14:paraId="5AF887A4"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109 Franklin Holdings LLC                            Vin: SU1585F              Title:   35AA57226    *       552.0       100.00</w:t>
      </w:r>
    </w:p>
    <w:p w14:paraId="0B788B87"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1972 SKYLINER                                    BROWN</w:t>
      </w:r>
    </w:p>
    <w:p w14:paraId="2A8D7191"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110 Franklin Holdings LLC                            Vin: ZW170149140          Title:   35AA67198    *       924.0       165.00</w:t>
      </w:r>
    </w:p>
    <w:p w14:paraId="0F4A9202"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1979 WINDSOR                                     </w:t>
      </w:r>
      <w:proofErr w:type="gramStart"/>
      <w:r w:rsidRPr="007C519B">
        <w:rPr>
          <w:rFonts w:ascii="Courier New" w:hAnsi="Courier New" w:cs="Courier New"/>
          <w:sz w:val="16"/>
          <w:szCs w:val="16"/>
        </w:rPr>
        <w:t>WHI,BRO</w:t>
      </w:r>
      <w:proofErr w:type="gramEnd"/>
    </w:p>
    <w:p w14:paraId="3AD01165"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111 Franklin Holdings LLC                            Vin: 05L20776             Title:   35AA57206    *       924.0       165.00</w:t>
      </w:r>
    </w:p>
    <w:p w14:paraId="5B383225"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1985 LIBERTY                                     BRO</w:t>
      </w:r>
    </w:p>
    <w:p w14:paraId="15E8A935"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112 Franklin Holdings LLC                            Vin: 0730902H             Title:   35AA55814    *       660.0       119.00</w:t>
      </w:r>
    </w:p>
    <w:p w14:paraId="19B02216"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1973 CAMERON                                     GRN/WHI</w:t>
      </w:r>
    </w:p>
    <w:p w14:paraId="15185294"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113 Franklin Holdings LLC                            Vin: 33772                Title:   35AA56432    *       924.0       165.00</w:t>
      </w:r>
    </w:p>
    <w:p w14:paraId="6124AE29"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1978 ROLLOHOME                                   WHI/BRN</w:t>
      </w:r>
    </w:p>
    <w:p w14:paraId="573A5627"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114 Franklin Holdings LLC                            Vin: 42420765F            Title:   35AA71791    *      1056.0       187.00</w:t>
      </w:r>
    </w:p>
    <w:p w14:paraId="7407E849"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1993 CARROLLTON                                  GRAY</w:t>
      </w:r>
    </w:p>
    <w:p w14:paraId="6E673BB7"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115 G&amp;M Flooring LLC                                 Vin: M2571                Title:   35AA74436    *       924.0       165.00</w:t>
      </w:r>
    </w:p>
    <w:p w14:paraId="096ADDC9"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1975 WICKCRAFT                      14X66 DFB    CRM GRN</w:t>
      </w:r>
    </w:p>
    <w:p w14:paraId="63CB16B3"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116 </w:t>
      </w:r>
      <w:r>
        <w:rPr>
          <w:rFonts w:ascii="Courier New" w:hAnsi="Courier New" w:cs="Courier New"/>
          <w:sz w:val="16"/>
          <w:szCs w:val="16"/>
        </w:rPr>
        <w:t>G&amp;M Flooring LLC</w:t>
      </w:r>
      <w:r w:rsidRPr="007C519B">
        <w:rPr>
          <w:rFonts w:ascii="Courier New" w:hAnsi="Courier New" w:cs="Courier New"/>
          <w:sz w:val="16"/>
          <w:szCs w:val="16"/>
        </w:rPr>
        <w:t xml:space="preserve">                                 Vin: 01567611             Title:   35AA69284    *       980.0       175.00</w:t>
      </w:r>
    </w:p>
    <w:p w14:paraId="0132B117"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1975 SKYLINE                                     TAN</w:t>
      </w:r>
    </w:p>
    <w:p w14:paraId="10C06D97"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117 </w:t>
      </w:r>
      <w:r>
        <w:rPr>
          <w:rFonts w:ascii="Courier New" w:hAnsi="Courier New" w:cs="Courier New"/>
          <w:sz w:val="16"/>
          <w:szCs w:val="16"/>
        </w:rPr>
        <w:t>G&amp;M Flooring LLC</w:t>
      </w:r>
      <w:r w:rsidRPr="007C519B">
        <w:rPr>
          <w:rFonts w:ascii="Courier New" w:hAnsi="Courier New" w:cs="Courier New"/>
          <w:sz w:val="16"/>
          <w:szCs w:val="16"/>
        </w:rPr>
        <w:t xml:space="preserve">                                 Vin: 35151                Title:   35AA69579    *       840.0       150.00</w:t>
      </w:r>
    </w:p>
    <w:p w14:paraId="4138F01B"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1984 MARSHFIELD                                  GRAY</w:t>
      </w:r>
    </w:p>
    <w:p w14:paraId="40600E44"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118 Gregorio Garcia, Juan Antonio                    Vin: B66087               Title:   35AA76587    *       612.0       111.00</w:t>
      </w:r>
    </w:p>
    <w:p w14:paraId="40102FC1"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1969 LIBERTY TRAVEL                              WHI/BLU</w:t>
      </w:r>
    </w:p>
    <w:p w14:paraId="4804CBEA"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132 Johnson, Shelley Marie                           Vin: 06L14810             Title:   35AA63051    *       798.0       144.00</w:t>
      </w:r>
    </w:p>
    <w:p w14:paraId="7B0FB0D0"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lastRenderedPageBreak/>
        <w:t xml:space="preserve">         Johnson, Daniel Earl                               1980 LIBERTY                                     BRN WHI</w:t>
      </w:r>
    </w:p>
    <w:p w14:paraId="23FF0F7B"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136 Lyons, Diane Louise                              Vin: 04560463K            Title:   35AA58079    *       924.0       165.00</w:t>
      </w:r>
    </w:p>
    <w:p w14:paraId="0B01952A"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1977 BUDDY                          M HOME       WHI/GRN</w:t>
      </w:r>
    </w:p>
    <w:p w14:paraId="56C41791"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152 Rodriguez Torres, Ismael                         Vin: IA041800             Title:   35AA59786    *       600.0       108.00</w:t>
      </w:r>
    </w:p>
    <w:p w14:paraId="3BC8EF11"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1975 MOBILE HOME                                 GRAY</w:t>
      </w:r>
    </w:p>
    <w:p w14:paraId="26882D67"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168 Victor, Dora Patricia                            Vin: MH1273               Title:   35AA65478    *       924.0        81.00</w:t>
      </w:r>
    </w:p>
    <w:p w14:paraId="5142942B"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1973 REGAL                                       CRM/GLD</w:t>
      </w:r>
    </w:p>
    <w:p w14:paraId="023B27F7" w14:textId="77777777" w:rsidR="00CA6829" w:rsidRPr="007C519B" w:rsidRDefault="00CA6829" w:rsidP="00CA6829">
      <w:pPr>
        <w:pStyle w:val="PlainText"/>
        <w:rPr>
          <w:rFonts w:ascii="Courier New" w:hAnsi="Courier New" w:cs="Courier New"/>
          <w:sz w:val="16"/>
          <w:szCs w:val="16"/>
        </w:rPr>
      </w:pPr>
      <w:r w:rsidRPr="007C519B">
        <w:rPr>
          <w:rFonts w:ascii="Courier New" w:hAnsi="Courier New" w:cs="Courier New"/>
          <w:sz w:val="16"/>
          <w:szCs w:val="16"/>
        </w:rPr>
        <w:t xml:space="preserve">   Number of VINs Available for Sale          19</w:t>
      </w:r>
    </w:p>
    <w:p w14:paraId="0CE726CE" w14:textId="77777777" w:rsidR="00CA6829" w:rsidRDefault="00CA6829" w:rsidP="0067778D">
      <w:pPr>
        <w:pStyle w:val="PlainText"/>
        <w:rPr>
          <w:rFonts w:ascii="Courier New" w:hAnsi="Courier New" w:cs="Courier New"/>
          <w:sz w:val="16"/>
          <w:szCs w:val="16"/>
        </w:rPr>
      </w:pPr>
    </w:p>
    <w:p w14:paraId="76B11599" w14:textId="77777777" w:rsidR="00CA6829" w:rsidRDefault="00CA6829" w:rsidP="0067778D">
      <w:pPr>
        <w:pStyle w:val="PlainText"/>
        <w:rPr>
          <w:rFonts w:ascii="Courier New" w:hAnsi="Courier New" w:cs="Courier New"/>
          <w:sz w:val="16"/>
          <w:szCs w:val="16"/>
        </w:rPr>
      </w:pPr>
    </w:p>
    <w:p w14:paraId="5920DF9F" w14:textId="77777777" w:rsidR="00CA6829" w:rsidRPr="00CA6829" w:rsidRDefault="00CA6829" w:rsidP="00CA6829">
      <w:pPr>
        <w:spacing w:after="0" w:line="240" w:lineRule="auto"/>
        <w:jc w:val="center"/>
        <w:rPr>
          <w:rFonts w:ascii="Courier New" w:eastAsia="Times New Roman" w:hAnsi="Courier New" w:cs="Courier New"/>
          <w:b/>
          <w:bCs/>
          <w:kern w:val="0"/>
          <w:sz w:val="24"/>
          <w:szCs w:val="24"/>
          <w14:ligatures w14:val="none"/>
        </w:rPr>
      </w:pPr>
      <w:r w:rsidRPr="00CA6829">
        <w:rPr>
          <w:rFonts w:ascii="Courier New" w:eastAsia="Times New Roman" w:hAnsi="Courier New" w:cs="Courier New"/>
          <w:b/>
          <w:bCs/>
          <w:kern w:val="0"/>
          <w:sz w:val="24"/>
          <w:szCs w:val="24"/>
          <w14:ligatures w14:val="none"/>
        </w:rPr>
        <w:t>PUBLIC BIDDER TAX SALE</w:t>
      </w:r>
    </w:p>
    <w:p w14:paraId="5D2FBBC3" w14:textId="77777777" w:rsidR="00CA6829" w:rsidRPr="00CA6829" w:rsidRDefault="00CA6829" w:rsidP="00CA6829">
      <w:pPr>
        <w:spacing w:after="0" w:line="240" w:lineRule="auto"/>
        <w:rPr>
          <w:rFonts w:ascii="Courier New" w:eastAsia="Times New Roman" w:hAnsi="Courier New" w:cs="Courier New"/>
          <w:kern w:val="0"/>
          <w:sz w:val="20"/>
          <w:szCs w:val="20"/>
          <w14:ligatures w14:val="none"/>
        </w:rPr>
      </w:pPr>
      <w:r w:rsidRPr="00CA6829">
        <w:rPr>
          <w:rFonts w:ascii="Courier New" w:eastAsia="Times New Roman" w:hAnsi="Courier New" w:cs="Courier New"/>
          <w:kern w:val="0"/>
          <w:sz w:val="20"/>
          <w:szCs w:val="20"/>
          <w14:ligatures w14:val="none"/>
        </w:rPr>
        <w:t>      The following described property is subject to sale under the provisions of Section 446.18 of the Code of Iowa.  It is mandatory that the “Public Bidder” bid in the same for the county in the event there are no other bids that comply with the provisions of Section 446.19.</w:t>
      </w:r>
    </w:p>
    <w:p w14:paraId="0B43225A" w14:textId="77777777" w:rsidR="00CA6829" w:rsidRPr="00CA6829" w:rsidRDefault="00CA6829" w:rsidP="00CA6829">
      <w:pPr>
        <w:spacing w:after="0" w:line="240" w:lineRule="auto"/>
        <w:rPr>
          <w:rFonts w:ascii="Courier New" w:eastAsia="Times New Roman" w:hAnsi="Courier New" w:cs="Courier New"/>
          <w:kern w:val="0"/>
          <w:sz w:val="20"/>
          <w:szCs w:val="20"/>
          <w14:ligatures w14:val="none"/>
        </w:rPr>
      </w:pPr>
    </w:p>
    <w:p w14:paraId="29898980" w14:textId="77777777" w:rsidR="00CA6829" w:rsidRDefault="00CA6829" w:rsidP="00CA6829">
      <w:pPr>
        <w:spacing w:after="0" w:line="240" w:lineRule="auto"/>
        <w:jc w:val="center"/>
        <w:rPr>
          <w:rFonts w:ascii="Courier New" w:eastAsia="Calibri" w:hAnsi="Courier New" w:cs="Courier New"/>
          <w:b/>
          <w:kern w:val="0"/>
          <w:sz w:val="20"/>
          <w:szCs w:val="20"/>
          <w14:ligatures w14:val="none"/>
        </w:rPr>
      </w:pPr>
      <w:r w:rsidRPr="00CA6829">
        <w:rPr>
          <w:rFonts w:ascii="Courier New" w:eastAsia="Calibri" w:hAnsi="Courier New" w:cs="Courier New"/>
          <w:b/>
          <w:kern w:val="0"/>
          <w:sz w:val="20"/>
          <w:szCs w:val="20"/>
          <w14:ligatures w14:val="none"/>
        </w:rPr>
        <w:t>Real Estate</w:t>
      </w:r>
    </w:p>
    <w:p w14:paraId="102ECC68" w14:textId="77777777" w:rsidR="00CA6829" w:rsidRDefault="00CA6829" w:rsidP="00CA6829">
      <w:pPr>
        <w:spacing w:after="0" w:line="240" w:lineRule="auto"/>
        <w:jc w:val="center"/>
        <w:rPr>
          <w:rFonts w:ascii="Courier New" w:eastAsia="Calibri" w:hAnsi="Courier New" w:cs="Courier New"/>
          <w:b/>
          <w:kern w:val="0"/>
          <w:sz w:val="20"/>
          <w:szCs w:val="20"/>
          <w14:ligatures w14:val="none"/>
        </w:rPr>
      </w:pPr>
    </w:p>
    <w:p w14:paraId="200E3E4D" w14:textId="30903C6C" w:rsidR="00CA6829" w:rsidRPr="00CA6829" w:rsidRDefault="00CA6829" w:rsidP="00CA6829">
      <w:pPr>
        <w:spacing w:after="0" w:line="240" w:lineRule="auto"/>
        <w:jc w:val="center"/>
        <w:rPr>
          <w:rFonts w:ascii="Courier New" w:eastAsia="Calibri" w:hAnsi="Courier New" w:cs="Courier New"/>
          <w:bCs/>
          <w:kern w:val="0"/>
          <w:sz w:val="16"/>
          <w:szCs w:val="16"/>
          <w14:ligatures w14:val="none"/>
        </w:rPr>
      </w:pPr>
      <w:r w:rsidRPr="00CA6829">
        <w:rPr>
          <w:rFonts w:ascii="Courier New" w:eastAsia="Calibri" w:hAnsi="Courier New" w:cs="Courier New"/>
          <w:bCs/>
          <w:kern w:val="0"/>
          <w:sz w:val="16"/>
          <w:szCs w:val="16"/>
          <w14:ligatures w14:val="none"/>
        </w:rPr>
        <w:t>No Parcels available for sale</w:t>
      </w:r>
    </w:p>
    <w:p w14:paraId="7CBAA9FE" w14:textId="77777777" w:rsidR="00CA6829" w:rsidRDefault="00CA6829" w:rsidP="00CA6829">
      <w:pPr>
        <w:spacing w:after="0" w:line="240" w:lineRule="auto"/>
        <w:jc w:val="center"/>
        <w:rPr>
          <w:rFonts w:ascii="Courier New" w:eastAsia="Calibri" w:hAnsi="Courier New" w:cs="Courier New"/>
          <w:bCs/>
          <w:kern w:val="0"/>
          <w:sz w:val="20"/>
          <w:szCs w:val="20"/>
          <w14:ligatures w14:val="none"/>
        </w:rPr>
      </w:pPr>
    </w:p>
    <w:p w14:paraId="661F91A3" w14:textId="77777777" w:rsidR="00CA6829" w:rsidRPr="00CA6829" w:rsidRDefault="00CA6829" w:rsidP="00CA6829">
      <w:pPr>
        <w:spacing w:after="0" w:line="240" w:lineRule="auto"/>
        <w:jc w:val="center"/>
        <w:rPr>
          <w:rFonts w:ascii="Courier New" w:eastAsia="Calibri" w:hAnsi="Courier New" w:cs="Courier New"/>
          <w:b/>
          <w:kern w:val="0"/>
          <w:sz w:val="20"/>
          <w:szCs w:val="20"/>
          <w14:ligatures w14:val="none"/>
        </w:rPr>
      </w:pPr>
      <w:r w:rsidRPr="00CA6829">
        <w:rPr>
          <w:rFonts w:ascii="Courier New" w:eastAsia="Calibri" w:hAnsi="Courier New" w:cs="Courier New"/>
          <w:b/>
          <w:kern w:val="0"/>
          <w:sz w:val="20"/>
          <w:szCs w:val="20"/>
          <w14:ligatures w14:val="none"/>
        </w:rPr>
        <w:t>Mobile Home</w:t>
      </w:r>
    </w:p>
    <w:p w14:paraId="64DE40F6" w14:textId="77777777" w:rsidR="00CA6829" w:rsidRPr="00CA6829" w:rsidRDefault="00CA6829" w:rsidP="00CA6829">
      <w:pPr>
        <w:spacing w:after="0" w:line="240" w:lineRule="auto"/>
        <w:jc w:val="center"/>
        <w:rPr>
          <w:rFonts w:ascii="Courier New" w:eastAsia="Calibri" w:hAnsi="Courier New" w:cs="Courier New"/>
          <w:bCs/>
          <w:kern w:val="0"/>
          <w:sz w:val="20"/>
          <w:szCs w:val="20"/>
          <w14:ligatures w14:val="none"/>
        </w:rPr>
      </w:pPr>
    </w:p>
    <w:p w14:paraId="10998989" w14:textId="3B53D5CA" w:rsidR="00CA6829" w:rsidRPr="00CA6829" w:rsidRDefault="00CA6829" w:rsidP="00CA6829">
      <w:pPr>
        <w:spacing w:after="0" w:line="240" w:lineRule="auto"/>
        <w:jc w:val="center"/>
        <w:rPr>
          <w:rFonts w:ascii="Courier New" w:eastAsia="Calibri" w:hAnsi="Courier New" w:cs="Courier New"/>
          <w:bCs/>
          <w:kern w:val="0"/>
          <w:sz w:val="16"/>
          <w:szCs w:val="16"/>
          <w14:ligatures w14:val="none"/>
        </w:rPr>
      </w:pPr>
      <w:r>
        <w:rPr>
          <w:rFonts w:ascii="Courier New" w:eastAsia="Calibri" w:hAnsi="Courier New" w:cs="Courier New"/>
          <w:bCs/>
          <w:kern w:val="0"/>
          <w:sz w:val="16"/>
          <w:szCs w:val="16"/>
          <w14:ligatures w14:val="none"/>
        </w:rPr>
        <w:t>No VINs available for sale</w:t>
      </w:r>
    </w:p>
    <w:p w14:paraId="63E812AA" w14:textId="77777777" w:rsidR="00CA6829" w:rsidRPr="00FC2785" w:rsidRDefault="00CA6829" w:rsidP="0067778D">
      <w:pPr>
        <w:pStyle w:val="PlainText"/>
        <w:rPr>
          <w:rFonts w:ascii="Courier New" w:hAnsi="Courier New" w:cs="Courier New"/>
          <w:sz w:val="16"/>
          <w:szCs w:val="16"/>
        </w:rPr>
      </w:pPr>
    </w:p>
    <w:sectPr w:rsidR="00CA6829" w:rsidRPr="00FC2785" w:rsidSect="00954B79">
      <w:pgSz w:w="15840" w:h="12240" w:orient="landscape"/>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0B"/>
    <w:rsid w:val="001D3A97"/>
    <w:rsid w:val="003E0655"/>
    <w:rsid w:val="00424D0B"/>
    <w:rsid w:val="00425CC6"/>
    <w:rsid w:val="0067778D"/>
    <w:rsid w:val="0086420D"/>
    <w:rsid w:val="00954B79"/>
    <w:rsid w:val="00B9088C"/>
    <w:rsid w:val="00CA6829"/>
    <w:rsid w:val="00E9262D"/>
    <w:rsid w:val="00FC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25A6"/>
  <w15:chartTrackingRefBased/>
  <w15:docId w15:val="{D22B9612-263E-45B3-9366-8C989F06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7778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7778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owatreasur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4891</Words>
  <Characters>27885</Characters>
  <Application>Microsoft Office Word</Application>
  <DocSecurity>0</DocSecurity>
  <Lines>232</Lines>
  <Paragraphs>65</Paragraphs>
  <ScaleCrop>false</ScaleCrop>
  <Company>Franklin County Iowa</Company>
  <LinksUpToDate>false</LinksUpToDate>
  <CharactersWithSpaces>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Murray</dc:creator>
  <cp:keywords/>
  <dc:description/>
  <cp:lastModifiedBy>Chad Murray</cp:lastModifiedBy>
  <cp:revision>3</cp:revision>
  <dcterms:created xsi:type="dcterms:W3CDTF">2024-05-31T14:19:00Z</dcterms:created>
  <dcterms:modified xsi:type="dcterms:W3CDTF">2024-05-31T14:28:00Z</dcterms:modified>
</cp:coreProperties>
</file>