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8AB9" w14:textId="77777777" w:rsidR="00002F28" w:rsidRPr="00002F28" w:rsidRDefault="00002F28" w:rsidP="00002F28">
      <w:pPr>
        <w:tabs>
          <w:tab w:val="left" w:pos="576"/>
          <w:tab w:val="left" w:pos="2160"/>
          <w:tab w:val="left" w:pos="5040"/>
          <w:tab w:val="left" w:pos="8208"/>
          <w:tab w:val="left" w:pos="8784"/>
        </w:tabs>
        <w:spacing w:after="0" w:line="259" w:lineRule="auto"/>
        <w:jc w:val="center"/>
        <w:rPr>
          <w:rFonts w:ascii="Courier New" w:eastAsia="Times New Roman" w:hAnsi="Courier New" w:cs="Courier New"/>
          <w:b/>
          <w:bCs/>
          <w:kern w:val="0"/>
          <w:sz w:val="28"/>
          <w:szCs w:val="28"/>
          <w14:ligatures w14:val="none"/>
        </w:rPr>
      </w:pPr>
      <w:r w:rsidRPr="00002F28">
        <w:rPr>
          <w:rFonts w:ascii="Courier New" w:eastAsia="Times New Roman" w:hAnsi="Courier New" w:cs="Courier New"/>
          <w:b/>
          <w:bCs/>
          <w:kern w:val="0"/>
          <w:sz w:val="28"/>
          <w:szCs w:val="28"/>
          <w14:ligatures w14:val="none"/>
        </w:rPr>
        <w:t xml:space="preserve">FRANKLIN COUNTY DELINQUENT TAX LIST </w:t>
      </w:r>
    </w:p>
    <w:p w14:paraId="204BA8C3" w14:textId="77777777" w:rsidR="00002F28" w:rsidRPr="00002F28" w:rsidRDefault="00002F28" w:rsidP="00002F28">
      <w:pPr>
        <w:tabs>
          <w:tab w:val="left" w:pos="576"/>
          <w:tab w:val="left" w:pos="2160"/>
          <w:tab w:val="left" w:pos="5040"/>
          <w:tab w:val="left" w:pos="8208"/>
          <w:tab w:val="left" w:pos="8784"/>
        </w:tabs>
        <w:spacing w:after="0" w:line="240" w:lineRule="auto"/>
        <w:jc w:val="center"/>
        <w:rPr>
          <w:rFonts w:ascii="Courier New" w:eastAsia="Calibri" w:hAnsi="Courier New" w:cs="Courier New"/>
          <w:b/>
          <w:bCs/>
          <w:kern w:val="0"/>
          <w:sz w:val="28"/>
          <w:szCs w:val="28"/>
          <w14:ligatures w14:val="none"/>
        </w:rPr>
      </w:pPr>
      <w:r w:rsidRPr="00002F28">
        <w:rPr>
          <w:rFonts w:ascii="Courier New" w:eastAsia="Calibri" w:hAnsi="Courier New" w:cs="Courier New"/>
          <w:b/>
          <w:bCs/>
          <w:kern w:val="0"/>
          <w:sz w:val="28"/>
          <w:szCs w:val="28"/>
          <w14:ligatures w14:val="none"/>
        </w:rPr>
        <w:t>&amp; NOTICE OF TAX SALE</w:t>
      </w:r>
    </w:p>
    <w:p w14:paraId="1195F43E" w14:textId="77777777" w:rsidR="00002F28" w:rsidRPr="00002F28" w:rsidRDefault="00002F28" w:rsidP="00002F28">
      <w:pPr>
        <w:tabs>
          <w:tab w:val="left" w:pos="576"/>
          <w:tab w:val="left" w:pos="2160"/>
          <w:tab w:val="left" w:pos="5040"/>
          <w:tab w:val="left" w:pos="8208"/>
          <w:tab w:val="left" w:pos="8784"/>
        </w:tabs>
        <w:spacing w:after="0" w:line="240" w:lineRule="auto"/>
        <w:jc w:val="center"/>
        <w:rPr>
          <w:rFonts w:ascii="Courier New" w:eastAsia="Calibri" w:hAnsi="Courier New" w:cs="Courier New"/>
          <w:b/>
          <w:bCs/>
          <w:kern w:val="0"/>
          <w:sz w:val="28"/>
          <w:szCs w:val="28"/>
          <w14:ligatures w14:val="none"/>
        </w:rPr>
      </w:pPr>
      <w:r w:rsidRPr="00002F28">
        <w:rPr>
          <w:rFonts w:ascii="Courier New" w:eastAsia="Calibri" w:hAnsi="Courier New" w:cs="Courier New"/>
          <w:b/>
          <w:bCs/>
          <w:kern w:val="0"/>
          <w:sz w:val="28"/>
          <w:szCs w:val="28"/>
          <w14:ligatures w14:val="none"/>
        </w:rPr>
        <w:t>REAL ESTATE, MOBILE HOMES</w:t>
      </w:r>
    </w:p>
    <w:p w14:paraId="40C7B93A" w14:textId="77777777" w:rsidR="00002F28" w:rsidRPr="00002F28" w:rsidRDefault="00002F28" w:rsidP="00002F28">
      <w:pPr>
        <w:spacing w:after="0" w:line="240" w:lineRule="auto"/>
        <w:jc w:val="center"/>
        <w:rPr>
          <w:rFonts w:ascii="Courier New" w:eastAsia="Times New Roman" w:hAnsi="Courier New" w:cs="Courier New"/>
          <w:b/>
          <w:bCs/>
          <w:kern w:val="0"/>
          <w:sz w:val="28"/>
          <w:szCs w:val="28"/>
          <w14:ligatures w14:val="none"/>
        </w:rPr>
      </w:pPr>
      <w:r w:rsidRPr="00002F28">
        <w:rPr>
          <w:rFonts w:ascii="Courier New" w:eastAsia="Calibri" w:hAnsi="Courier New" w:cs="Courier New"/>
          <w:b/>
          <w:bCs/>
          <w:kern w:val="0"/>
          <w:sz w:val="28"/>
          <w:szCs w:val="28"/>
          <w14:ligatures w14:val="none"/>
        </w:rPr>
        <w:t>&amp; SPECIAL ASSESSMENTS</w:t>
      </w:r>
    </w:p>
    <w:p w14:paraId="4919C395" w14:textId="196117B3" w:rsidR="00002F28" w:rsidRPr="00002F28" w:rsidRDefault="00002F28" w:rsidP="00002F28">
      <w:pPr>
        <w:spacing w:after="0" w:line="240" w:lineRule="auto"/>
        <w:rPr>
          <w:rFonts w:ascii="Courier New" w:eastAsia="Times New Roman" w:hAnsi="Courier New" w:cs="Courier New"/>
          <w:kern w:val="0"/>
          <w:sz w:val="20"/>
          <w:szCs w:val="20"/>
          <w14:ligatures w14:val="none"/>
        </w:rPr>
      </w:pPr>
      <w:r w:rsidRPr="00002F28">
        <w:rPr>
          <w:rFonts w:ascii="Courier New" w:eastAsia="Times New Roman" w:hAnsi="Courier New" w:cs="Courier New"/>
          <w:kern w:val="0"/>
          <w:sz w:val="28"/>
          <w:szCs w:val="28"/>
          <w14:ligatures w14:val="none"/>
        </w:rPr>
        <w:t xml:space="preserve">    </w:t>
      </w:r>
      <w:r w:rsidRPr="00002F28">
        <w:rPr>
          <w:rFonts w:ascii="Courier New" w:eastAsia="Times New Roman" w:hAnsi="Courier New" w:cs="Courier New"/>
          <w:kern w:val="0"/>
          <w:sz w:val="20"/>
          <w:szCs w:val="20"/>
          <w14:ligatures w14:val="none"/>
        </w:rPr>
        <w:t>Notice is hereby given that Franklin County Annual Tax Sale will be held on Monday, June 1</w:t>
      </w:r>
      <w:r w:rsidR="00217259">
        <w:rPr>
          <w:rFonts w:ascii="Courier New" w:eastAsia="Times New Roman" w:hAnsi="Courier New" w:cs="Courier New"/>
          <w:kern w:val="0"/>
          <w:sz w:val="20"/>
          <w:szCs w:val="20"/>
          <w14:ligatures w14:val="none"/>
        </w:rPr>
        <w:t>5</w:t>
      </w:r>
      <w:r w:rsidRPr="00002F28">
        <w:rPr>
          <w:rFonts w:ascii="Courier New" w:eastAsia="Times New Roman" w:hAnsi="Courier New" w:cs="Courier New"/>
          <w:kern w:val="0"/>
          <w:sz w:val="20"/>
          <w:szCs w:val="20"/>
          <w14:ligatures w14:val="none"/>
        </w:rPr>
        <w:t>th, 202</w:t>
      </w:r>
      <w:r w:rsidR="00217259">
        <w:rPr>
          <w:rFonts w:ascii="Courier New" w:eastAsia="Times New Roman" w:hAnsi="Courier New" w:cs="Courier New"/>
          <w:kern w:val="0"/>
          <w:sz w:val="20"/>
          <w:szCs w:val="20"/>
          <w14:ligatures w14:val="none"/>
        </w:rPr>
        <w:t>6</w:t>
      </w:r>
      <w:r w:rsidRPr="00002F28">
        <w:rPr>
          <w:rFonts w:ascii="Courier New" w:eastAsia="Times New Roman" w:hAnsi="Courier New" w:cs="Courier New"/>
          <w:kern w:val="0"/>
          <w:sz w:val="20"/>
          <w:szCs w:val="20"/>
          <w14:ligatures w14:val="none"/>
        </w:rPr>
        <w:t xml:space="preserve">, at the Treasurer’s Office in the Franklin County Courthouse in Hampton, Iowa, beginning at 9:00 a.m.  </w:t>
      </w:r>
      <w:r w:rsidRPr="00002F28">
        <w:rPr>
          <w:rFonts w:ascii="Courier New" w:eastAsia="Times New Roman" w:hAnsi="Courier New" w:cs="Courier New"/>
          <w:kern w:val="0"/>
          <w:sz w:val="20"/>
          <w:szCs w:val="20"/>
          <w:lang w:eastAsia="x-none"/>
          <w14:ligatures w14:val="none"/>
        </w:rPr>
        <w:t>All bids must be placed online</w:t>
      </w:r>
      <w:r w:rsidRPr="00002F28">
        <w:rPr>
          <w:rFonts w:ascii="Courier New" w:eastAsia="Times New Roman" w:hAnsi="Courier New" w:cs="Courier New"/>
          <w:kern w:val="0"/>
          <w:sz w:val="20"/>
          <w:szCs w:val="20"/>
          <w:lang w:val="x-none" w:eastAsia="x-none"/>
          <w14:ligatures w14:val="none"/>
        </w:rPr>
        <w:t>.</w:t>
      </w:r>
      <w:r w:rsidRPr="00002F28">
        <w:rPr>
          <w:rFonts w:ascii="Courier New" w:eastAsia="Times New Roman" w:hAnsi="Courier New" w:cs="Courier New"/>
          <w:kern w:val="0"/>
          <w:sz w:val="20"/>
          <w:szCs w:val="20"/>
          <w:lang w:eastAsia="x-none"/>
          <w14:ligatures w14:val="none"/>
        </w:rPr>
        <w:t xml:space="preserve">  Registered bidders can access the auction site by going to www.iowataxauction.com.  </w:t>
      </w:r>
      <w:r w:rsidRPr="00002F28">
        <w:rPr>
          <w:rFonts w:ascii="Courier New" w:eastAsia="Times New Roman" w:hAnsi="Courier New" w:cs="Courier New"/>
          <w:kern w:val="0"/>
          <w:sz w:val="20"/>
          <w:szCs w:val="20"/>
          <w:lang w:val="x-none" w:eastAsia="x-none"/>
          <w14:ligatures w14:val="none"/>
        </w:rPr>
        <w:t>I will, as required by law, offer to the public at tax sale the following described real estate, mobile homes, and special assessments, which at the time of the sale remain delinquent and unpaid.</w:t>
      </w:r>
      <w:r w:rsidRPr="00002F28">
        <w:rPr>
          <w:rFonts w:ascii="Courier New" w:eastAsia="Times New Roman" w:hAnsi="Courier New" w:cs="Courier New"/>
          <w:kern w:val="0"/>
          <w:sz w:val="20"/>
          <w:szCs w:val="20"/>
          <w14:ligatures w14:val="none"/>
        </w:rPr>
        <w:t>  Any property known to be under bankruptcy at the time of the sale will be withheld from the sale.</w:t>
      </w:r>
    </w:p>
    <w:p w14:paraId="7C70F8FA" w14:textId="77777777" w:rsidR="00002F28" w:rsidRPr="00002F28" w:rsidRDefault="00002F28" w:rsidP="00002F28">
      <w:pPr>
        <w:spacing w:after="0" w:line="240" w:lineRule="auto"/>
        <w:rPr>
          <w:rFonts w:ascii="Courier New" w:eastAsia="Times New Roman" w:hAnsi="Courier New" w:cs="Courier New"/>
          <w:kern w:val="0"/>
          <w:sz w:val="20"/>
          <w:szCs w:val="20"/>
          <w14:ligatures w14:val="none"/>
        </w:rPr>
      </w:pPr>
    </w:p>
    <w:p w14:paraId="150C8476" w14:textId="52D549FF" w:rsidR="00002F28" w:rsidRPr="00002F28" w:rsidRDefault="00002F28" w:rsidP="00002F28">
      <w:pPr>
        <w:spacing w:after="0" w:line="240" w:lineRule="auto"/>
        <w:rPr>
          <w:rFonts w:ascii="Courier New" w:eastAsia="Times New Roman" w:hAnsi="Courier New" w:cs="Courier New"/>
          <w:kern w:val="0"/>
          <w:sz w:val="20"/>
          <w:szCs w:val="20"/>
          <w14:ligatures w14:val="none"/>
        </w:rPr>
      </w:pPr>
      <w:r w:rsidRPr="00002F28">
        <w:rPr>
          <w:rFonts w:ascii="Courier New" w:eastAsia="Times New Roman" w:hAnsi="Courier New" w:cs="Courier New"/>
          <w:kern w:val="0"/>
          <w:sz w:val="20"/>
          <w:szCs w:val="20"/>
          <w:lang w:val="x-none" w:eastAsia="x-none"/>
          <w14:ligatures w14:val="none"/>
        </w:rPr>
        <w:t xml:space="preserve">Any taxpayer affected may avoid tax sale proceedings by making payment of the amount shown to the </w:t>
      </w:r>
      <w:r w:rsidRPr="00002F28">
        <w:rPr>
          <w:rFonts w:ascii="Courier New" w:eastAsia="Times New Roman" w:hAnsi="Courier New" w:cs="Courier New"/>
          <w:kern w:val="0"/>
          <w:sz w:val="20"/>
          <w:szCs w:val="20"/>
          <w:lang w:eastAsia="x-none"/>
          <w14:ligatures w14:val="none"/>
        </w:rPr>
        <w:t>Franklin</w:t>
      </w:r>
      <w:r w:rsidRPr="00002F28">
        <w:rPr>
          <w:rFonts w:ascii="Courier New" w:eastAsia="Times New Roman" w:hAnsi="Courier New" w:cs="Courier New"/>
          <w:kern w:val="0"/>
          <w:sz w:val="20"/>
          <w:szCs w:val="20"/>
          <w:lang w:val="x-none" w:eastAsia="x-none"/>
          <w14:ligatures w14:val="none"/>
        </w:rPr>
        <w:t xml:space="preserve"> County Treasurer by 4:</w:t>
      </w:r>
      <w:r w:rsidRPr="00002F28">
        <w:rPr>
          <w:rFonts w:ascii="Courier New" w:eastAsia="Times New Roman" w:hAnsi="Courier New" w:cs="Courier New"/>
          <w:kern w:val="0"/>
          <w:sz w:val="20"/>
          <w:szCs w:val="20"/>
          <w:lang w:eastAsia="x-none"/>
          <w14:ligatures w14:val="none"/>
        </w:rPr>
        <w:t>0</w:t>
      </w:r>
      <w:r w:rsidRPr="00002F28">
        <w:rPr>
          <w:rFonts w:ascii="Courier New" w:eastAsia="Times New Roman" w:hAnsi="Courier New" w:cs="Courier New"/>
          <w:kern w:val="0"/>
          <w:sz w:val="20"/>
          <w:szCs w:val="20"/>
          <w:lang w:val="x-none" w:eastAsia="x-none"/>
          <w14:ligatures w14:val="none"/>
        </w:rPr>
        <w:t>0 p.m., Friday, June 1</w:t>
      </w:r>
      <w:r w:rsidR="00217259">
        <w:rPr>
          <w:rFonts w:ascii="Courier New" w:eastAsia="Times New Roman" w:hAnsi="Courier New" w:cs="Courier New"/>
          <w:kern w:val="0"/>
          <w:sz w:val="20"/>
          <w:szCs w:val="20"/>
          <w:lang w:val="x-none" w:eastAsia="x-none"/>
          <w14:ligatures w14:val="none"/>
        </w:rPr>
        <w:t>2</w:t>
      </w:r>
      <w:r w:rsidRPr="00002F28">
        <w:rPr>
          <w:rFonts w:ascii="Courier New" w:eastAsia="Times New Roman" w:hAnsi="Courier New" w:cs="Courier New"/>
          <w:kern w:val="0"/>
          <w:sz w:val="20"/>
          <w:szCs w:val="20"/>
          <w:lang w:val="x-none" w:eastAsia="x-none"/>
          <w14:ligatures w14:val="none"/>
        </w:rPr>
        <w:t>, 20</w:t>
      </w:r>
      <w:r w:rsidRPr="00002F28">
        <w:rPr>
          <w:rFonts w:ascii="Courier New" w:eastAsia="Times New Roman" w:hAnsi="Courier New" w:cs="Courier New"/>
          <w:kern w:val="0"/>
          <w:sz w:val="20"/>
          <w:szCs w:val="20"/>
          <w:lang w:eastAsia="x-none"/>
          <w14:ligatures w14:val="none"/>
        </w:rPr>
        <w:t>2</w:t>
      </w:r>
      <w:r w:rsidR="00217259">
        <w:rPr>
          <w:rFonts w:ascii="Courier New" w:eastAsia="Times New Roman" w:hAnsi="Courier New" w:cs="Courier New"/>
          <w:kern w:val="0"/>
          <w:sz w:val="20"/>
          <w:szCs w:val="20"/>
          <w:lang w:eastAsia="x-none"/>
          <w14:ligatures w14:val="none"/>
        </w:rPr>
        <w:t>6</w:t>
      </w:r>
      <w:r w:rsidRPr="00002F28">
        <w:rPr>
          <w:rFonts w:ascii="Courier New" w:eastAsia="Times New Roman" w:hAnsi="Courier New" w:cs="Courier New"/>
          <w:kern w:val="0"/>
          <w:sz w:val="20"/>
          <w:szCs w:val="20"/>
          <w:lang w:val="x-none" w:eastAsia="x-none"/>
          <w14:ligatures w14:val="none"/>
        </w:rPr>
        <w:t xml:space="preserve">.  Property taxes may also be paid online at </w:t>
      </w:r>
      <w:hyperlink r:id="rId4" w:history="1">
        <w:r w:rsidRPr="00002F28">
          <w:rPr>
            <w:rFonts w:ascii="Courier New" w:eastAsia="Times New Roman" w:hAnsi="Courier New" w:cs="Courier New"/>
            <w:color w:val="0000FF"/>
            <w:kern w:val="0"/>
            <w:sz w:val="20"/>
            <w:szCs w:val="20"/>
            <w:u w:val="single"/>
            <w:lang w:val="x-none" w:eastAsia="x-none"/>
            <w14:ligatures w14:val="none"/>
          </w:rPr>
          <w:t>www.iowatreasurers.org</w:t>
        </w:r>
      </w:hyperlink>
      <w:r w:rsidRPr="00002F28">
        <w:rPr>
          <w:rFonts w:ascii="Courier New" w:eastAsia="Times New Roman" w:hAnsi="Courier New" w:cs="Courier New"/>
          <w:kern w:val="0"/>
          <w:sz w:val="20"/>
          <w:szCs w:val="20"/>
          <w:lang w:val="x-none" w:eastAsia="x-none"/>
          <w14:ligatures w14:val="none"/>
        </w:rPr>
        <w:t>.</w:t>
      </w:r>
    </w:p>
    <w:p w14:paraId="1C425D3D" w14:textId="77777777" w:rsidR="00002F28" w:rsidRPr="00002F28" w:rsidRDefault="00002F28" w:rsidP="00002F28">
      <w:pPr>
        <w:spacing w:after="0" w:line="240" w:lineRule="auto"/>
        <w:rPr>
          <w:rFonts w:ascii="Courier New" w:eastAsia="Times New Roman" w:hAnsi="Courier New" w:cs="Courier New"/>
          <w:kern w:val="0"/>
          <w:sz w:val="16"/>
          <w:szCs w:val="16"/>
          <w14:ligatures w14:val="none"/>
        </w:rPr>
      </w:pP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r>
      <w:r w:rsidRPr="00002F28">
        <w:rPr>
          <w:rFonts w:ascii="Courier New" w:eastAsia="Times New Roman" w:hAnsi="Courier New" w:cs="Courier New"/>
          <w:kern w:val="0"/>
          <w:sz w:val="20"/>
          <w:szCs w:val="20"/>
          <w14:ligatures w14:val="none"/>
        </w:rPr>
        <w:tab/>
        <w:t>Chad Murray, Franklin County Treasurer</w:t>
      </w:r>
    </w:p>
    <w:p w14:paraId="38FFB3BE" w14:textId="77777777" w:rsidR="00002F28" w:rsidRPr="00002F28" w:rsidRDefault="00002F28" w:rsidP="00002F28">
      <w:pPr>
        <w:spacing w:after="0" w:line="240" w:lineRule="auto"/>
        <w:rPr>
          <w:rFonts w:ascii="Courier New" w:eastAsia="Calibri" w:hAnsi="Courier New" w:cs="Courier New"/>
          <w:kern w:val="0"/>
          <w:sz w:val="16"/>
          <w:szCs w:val="16"/>
          <w14:ligatures w14:val="none"/>
        </w:rPr>
      </w:pPr>
      <w:r w:rsidRPr="00002F28">
        <w:rPr>
          <w:rFonts w:ascii="Courier New" w:eastAsia="Calibri" w:hAnsi="Courier New" w:cs="Courier New"/>
          <w:kern w:val="0"/>
          <w:sz w:val="16"/>
          <w:szCs w:val="16"/>
          <w14:ligatures w14:val="none"/>
        </w:rPr>
        <w:t xml:space="preserve">                               </w:t>
      </w:r>
    </w:p>
    <w:p w14:paraId="449F5DE9" w14:textId="77777777" w:rsidR="00002F28" w:rsidRPr="00002F28" w:rsidRDefault="00002F28" w:rsidP="00002F28">
      <w:pPr>
        <w:spacing w:after="0" w:line="240" w:lineRule="auto"/>
        <w:jc w:val="center"/>
        <w:rPr>
          <w:rFonts w:ascii="Courier New" w:eastAsia="Calibri" w:hAnsi="Courier New" w:cs="Courier New"/>
          <w:b/>
          <w:kern w:val="0"/>
          <w:sz w:val="20"/>
          <w:szCs w:val="20"/>
          <w14:ligatures w14:val="none"/>
        </w:rPr>
      </w:pPr>
      <w:r w:rsidRPr="00002F28">
        <w:rPr>
          <w:rFonts w:ascii="Courier New" w:eastAsia="Calibri" w:hAnsi="Courier New" w:cs="Courier New"/>
          <w:b/>
          <w:kern w:val="0"/>
          <w:sz w:val="20"/>
          <w:szCs w:val="20"/>
          <w14:ligatures w14:val="none"/>
        </w:rPr>
        <w:t>Delinquent Real Estate Tax List</w:t>
      </w:r>
    </w:p>
    <w:p w14:paraId="7F84CFD6" w14:textId="77777777" w:rsidR="00002F28" w:rsidRDefault="00002F28" w:rsidP="00441739">
      <w:pPr>
        <w:pStyle w:val="PlainText"/>
        <w:rPr>
          <w:rFonts w:ascii="Courier New" w:hAnsi="Courier New" w:cs="Courier New"/>
          <w:sz w:val="16"/>
          <w:szCs w:val="16"/>
        </w:rPr>
      </w:pPr>
    </w:p>
    <w:p w14:paraId="191F478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Years</w:t>
      </w:r>
    </w:p>
    <w:p w14:paraId="6007A8CF" w14:textId="77777777" w:rsidR="003402C9"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Entity                                  Seq      Parcel                                              Delinq  Acres      Total</w:t>
      </w:r>
    </w:p>
    <w:p w14:paraId="5582341F" w14:textId="77777777" w:rsidR="00002F28" w:rsidRPr="00B8796F" w:rsidRDefault="00002F28" w:rsidP="00002F28">
      <w:pPr>
        <w:pStyle w:val="PlainText"/>
        <w:rPr>
          <w:rFonts w:ascii="Courier New" w:hAnsi="Courier New" w:cs="Courier New"/>
          <w:sz w:val="16"/>
          <w:szCs w:val="16"/>
        </w:rPr>
      </w:pPr>
      <w:r w:rsidRPr="00B8796F">
        <w:rPr>
          <w:rFonts w:ascii="Courier New" w:hAnsi="Courier New" w:cs="Courier New"/>
          <w:sz w:val="16"/>
          <w:szCs w:val="16"/>
        </w:rPr>
        <w:t xml:space="preserve">  Tax Dist-  036     Ross Twp West Fork Sch Ben Fire 2</w:t>
      </w:r>
    </w:p>
    <w:p w14:paraId="20E3F1D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Emhoff, Nicholas K                             1 000030210000900                                           *                1,582.00</w:t>
      </w:r>
    </w:p>
    <w:p w14:paraId="63C129A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Nelson, Brett                                  2 000030740000600                                           *      18.29       927.00</w:t>
      </w:r>
    </w:p>
    <w:p w14:paraId="0468E5F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Mc Coy-Nelson, Holly</w:t>
      </w:r>
    </w:p>
    <w:p w14:paraId="474BABF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064     West Fork Twp West Fork Sch Ben Fire 2</w:t>
      </w:r>
    </w:p>
    <w:p w14:paraId="3D1218F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Lockwood, Mark D                               3 000040410000100                                           *      57.57     1,008.00</w:t>
      </w:r>
    </w:p>
    <w:p w14:paraId="7A55D3C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Schramm, Wendy M</w:t>
      </w:r>
    </w:p>
    <w:p w14:paraId="49AACE7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4 000040410000800                                           *      36.13       758.00</w:t>
      </w:r>
    </w:p>
    <w:p w14:paraId="38BF7C3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5 000040420000700                                           *      25.07       277.00</w:t>
      </w:r>
    </w:p>
    <w:p w14:paraId="250DA47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6 000040520000300                                           *      48.49       896.00</w:t>
      </w:r>
    </w:p>
    <w:p w14:paraId="176B82E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7 000040520000400                                           *       9.01       140.00</w:t>
      </w:r>
    </w:p>
    <w:p w14:paraId="1289ED0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8 000040520000600                                           *      34.21       625.00</w:t>
      </w:r>
    </w:p>
    <w:p w14:paraId="5056EAD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076     Scott Twp CAL Sch Ben Fire 1</w:t>
      </w:r>
    </w:p>
    <w:p w14:paraId="317C87B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Moreno, Osiel                                  9 000051530001800                                           *       2.29       519.00</w:t>
      </w:r>
    </w:p>
    <w:p w14:paraId="116F14C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Sosa, Miguel                                  10 000053630000400                                           *                  737.00</w:t>
      </w:r>
    </w:p>
    <w:p w14:paraId="6D7CF0F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Sosa, Janeth</w:t>
      </w:r>
    </w:p>
    <w:p w14:paraId="6D34B89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078     Scott Twp CAL Sch Ben Fire 4</w:t>
      </w:r>
    </w:p>
    <w:p w14:paraId="1A9ABE7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Moreno, Osiel                                 11 000050940001500                                           *       3.53     2,169.00</w:t>
      </w:r>
    </w:p>
    <w:p w14:paraId="3D88CE7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094     Marion Twp Hamp-Dum Sch</w:t>
      </w:r>
    </w:p>
    <w:p w14:paraId="4464934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Mollenbeck, Kurtis D                          12 000060130000400                                           *      38.49     1,070.00</w:t>
      </w:r>
    </w:p>
    <w:p w14:paraId="6172D68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13 000060130000500                                           *      36.93     1,500.00</w:t>
      </w:r>
    </w:p>
    <w:p w14:paraId="0D9D84D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14 000060130001200                                           *       9.50       344.00</w:t>
      </w:r>
    </w:p>
    <w:p w14:paraId="6EFDE69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15 000060130001400                                           *      10.00       323.00</w:t>
      </w:r>
    </w:p>
    <w:p w14:paraId="1D855CA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111     Mott Twp Hamp-Dum Sch</w:t>
      </w:r>
    </w:p>
    <w:p w14:paraId="203FFB9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Canseco, Alicia Saldivar                      16 000073530001100                                           *                4,412.36</w:t>
      </w:r>
    </w:p>
    <w:p w14:paraId="51A3749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Canseco, Alejandro</w:t>
      </w:r>
    </w:p>
    <w:p w14:paraId="06BBDF0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Garcia, Gabriela M Sanchez                    17 000072047700300                                           *                1,257.00</w:t>
      </w:r>
    </w:p>
    <w:p w14:paraId="7067EF2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Sentinl Holdings Series LLC, The Foundary     18 000073220001800                                           *                7,755.00</w:t>
      </w:r>
    </w:p>
    <w:p w14:paraId="5E4E7C5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Staley, Casey W                               19 000070830000700                                           *       5.22        23.00</w:t>
      </w:r>
    </w:p>
    <w:p w14:paraId="0403FE7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135     Ingham Twp Hamp-Dum Sch</w:t>
      </w:r>
    </w:p>
    <w:p w14:paraId="28465A0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Heyde, Milton P                               20 000080530000600                                           *       4.55       501.00</w:t>
      </w:r>
    </w:p>
    <w:p w14:paraId="2DF7770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Mahler, Christopher W                         21 000081310000500                                           *      35.53       738.00</w:t>
      </w:r>
    </w:p>
    <w:p w14:paraId="099D6CB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22 000082420000100                                           *      38.79       705.00</w:t>
      </w:r>
    </w:p>
    <w:p w14:paraId="7761161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23 000082420000300                                           *      40.00       715.00</w:t>
      </w:r>
    </w:p>
    <w:p w14:paraId="6298D66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24 000082420000400                                           *      39.00       595.00</w:t>
      </w:r>
    </w:p>
    <w:p w14:paraId="1C6719C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153     Morgan Twp CL-GF-DWS Sch</w:t>
      </w:r>
    </w:p>
    <w:p w14:paraId="3A5566C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lastRenderedPageBreak/>
        <w:t>Brooks, Marilianne Mathilda Trust Agreeme</w:t>
      </w:r>
      <w:r w:rsidRPr="00B8796F">
        <w:rPr>
          <w:rFonts w:ascii="Courier New" w:hAnsi="Courier New" w:cs="Courier New"/>
          <w:sz w:val="16"/>
          <w:szCs w:val="16"/>
        </w:rPr>
        <w:t xml:space="preserve">     25 000092410000100                                      DRAN *      37.64     1,567.33</w:t>
      </w:r>
    </w:p>
    <w:p w14:paraId="7955891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27 000092410000200                                      DRAN *      39.00     1,356.33</w:t>
      </w:r>
    </w:p>
    <w:p w14:paraId="6178D6D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29 000092410000500                                           *      25.09     1,085.00</w:t>
      </w:r>
    </w:p>
    <w:p w14:paraId="73D6419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30 000092410000700                                      DRAN *      36.61     1,421.33</w:t>
      </w:r>
    </w:p>
    <w:p w14:paraId="7D9EBE4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32 000092420000500                                      DRAN *      26.00     1,043.33</w:t>
      </w:r>
    </w:p>
    <w:p w14:paraId="4DF793C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34 000092420000700                                      DRAN *      26.67     1,024.33</w:t>
      </w:r>
    </w:p>
    <w:p w14:paraId="2DECD9E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Craighton, Jesse M                            36 000093610000700                                      DRAN *                   15.33</w:t>
      </w:r>
    </w:p>
    <w:p w14:paraId="726FB3D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Craighton, Jill E</w:t>
      </w:r>
    </w:p>
    <w:p w14:paraId="018E60C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Crawford, John Junior                         37 000091940000600                                           *                  625.00</w:t>
      </w:r>
    </w:p>
    <w:p w14:paraId="4E23037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Dows Golf Course Inc                          38 000093120003100                                           *                  114.00</w:t>
      </w:r>
    </w:p>
    <w:p w14:paraId="3048B1E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165     Hamilton Twp Hamp-Dum Sch</w:t>
      </w:r>
    </w:p>
    <w:p w14:paraId="6FDE407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Harris, Patrick K                             39 000101510000800                                           *                  792.00</w:t>
      </w:r>
    </w:p>
    <w:p w14:paraId="3C5BE2A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Harris, Merrilee M</w:t>
      </w:r>
    </w:p>
    <w:p w14:paraId="2C122CC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179     Reeve Twp Hamp-Dum Sch</w:t>
      </w:r>
    </w:p>
    <w:p w14:paraId="504BC20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GAAL LLC                                      40 000112020000600                                           *       3.81       746.00</w:t>
      </w:r>
    </w:p>
    <w:p w14:paraId="055F5F3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Milius, Jacqueline                            41 000112310001200                                           *      13.69       229.00</w:t>
      </w:r>
    </w:p>
    <w:p w14:paraId="36D3635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During, Jacqueline</w:t>
      </w:r>
    </w:p>
    <w:p w14:paraId="6696F59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Smith, Dean L                                 42 000110810000500                                           *                1,057.00</w:t>
      </w:r>
    </w:p>
    <w:p w14:paraId="4857AA4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Smith, Susan P</w:t>
      </w:r>
    </w:p>
    <w:p w14:paraId="662BF6C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203     Oakland Twp Ald Sch</w:t>
      </w:r>
    </w:p>
    <w:p w14:paraId="3FA7F93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Hoversten, Matthew                            43 000132825200200                                           *                   27.00</w:t>
      </w:r>
    </w:p>
    <w:p w14:paraId="2A110F5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Hoversten, Sherri</w:t>
      </w:r>
    </w:p>
    <w:p w14:paraId="6B8684A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44 000132827700100                                           *                  375.00</w:t>
      </w:r>
    </w:p>
    <w:p w14:paraId="229CB54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205     Oakland Twp CL-GF-DWS Sch</w:t>
      </w:r>
    </w:p>
    <w:p w14:paraId="70E3CCF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Moreno, Osiel                                 45 000130910000600                                           *       4.94     1,613.00</w:t>
      </w:r>
    </w:p>
    <w:p w14:paraId="6E3C28C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217     Lee Twp Hamp-Dum Sch Ben Fire 5</w:t>
      </w:r>
    </w:p>
    <w:p w14:paraId="14F63C7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Ventura Services LLC                          46 000140220000700                                      DRAN *       1.25        15.33</w:t>
      </w:r>
    </w:p>
    <w:p w14:paraId="457B05D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47 000140220000900                                      DRAN *       3.58        74.33</w:t>
      </w:r>
    </w:p>
    <w:p w14:paraId="1B9BC3B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221     Lee Twp I F Sch Ben Fire 5</w:t>
      </w:r>
    </w:p>
    <w:p w14:paraId="41AF858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Widmann, Aaron                                49 000142710000700                                      DRAN *                1,525.33</w:t>
      </w:r>
    </w:p>
    <w:p w14:paraId="05A1EA7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231     Grant Twp AGWSR Sch Ben Fire 5</w:t>
      </w:r>
    </w:p>
    <w:p w14:paraId="2FAD15C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Tegtmeyer, Shane                              51 000153540001400                                           *                  560.00</w:t>
      </w:r>
    </w:p>
    <w:p w14:paraId="1E29236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235     Grant Twp I F Sch Ben Fire 5</w:t>
      </w:r>
    </w:p>
    <w:p w14:paraId="2B3FCB0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Prins, Calvin                                 52 000150647801900                                      DRAN *                   40.94</w:t>
      </w:r>
    </w:p>
    <w:p w14:paraId="495DD17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Prins, John</w:t>
      </w:r>
    </w:p>
    <w:p w14:paraId="2F39CC5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Prins, John C                                 53 000150647801400                                      DRAN *                   32.95</w:t>
      </w:r>
    </w:p>
    <w:p w14:paraId="57605CE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Prins, Calvin D</w:t>
      </w:r>
    </w:p>
    <w:p w14:paraId="26D9C29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54 000150647801500                                      DRAN *                   32.95</w:t>
      </w:r>
    </w:p>
    <w:p w14:paraId="0B0B1A8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55 000150647801600                                      DRAN *                   24.97</w:t>
      </w:r>
    </w:p>
    <w:p w14:paraId="4405C10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56 000150647801700                                      DRAN *                   40.94</w:t>
      </w:r>
    </w:p>
    <w:p w14:paraId="2BCAF96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57 000150647802300                                      DRAN *                  135.75</w:t>
      </w:r>
    </w:p>
    <w:p w14:paraId="24CF497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Thompson, Mike L                              58 000150648200900                                           *                  307.00</w:t>
      </w:r>
    </w:p>
    <w:p w14:paraId="3F428B5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243     Osceola Twp AGWSR Sch</w:t>
      </w:r>
    </w:p>
    <w:p w14:paraId="76E9318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Oerkfitz, Joshua A                            59 000163030000500                                           *       5.09       545.00</w:t>
      </w:r>
    </w:p>
    <w:p w14:paraId="6B1E9BA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250     Ackley, Inc AGWSR Sch</w:t>
      </w:r>
    </w:p>
    <w:p w14:paraId="10454C5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IAT 50 LLC                                    60 000163547601600                                           *                   33.00</w:t>
      </w:r>
    </w:p>
    <w:p w14:paraId="4D8DE81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61 000163547601800                                           *                   29.00</w:t>
      </w:r>
    </w:p>
    <w:p w14:paraId="580D8F5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257     Ackley, Inc AGWSR Sch Urban Ren Amend</w:t>
      </w:r>
    </w:p>
    <w:p w14:paraId="1B403C3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Stott-Guerrero, Kristin Marie                 62 000163545100800                                           *                  693.00</w:t>
      </w:r>
    </w:p>
    <w:p w14:paraId="6344571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Unknown, Owners                               63 000163545104200                                           *                   31.00</w:t>
      </w:r>
    </w:p>
    <w:p w14:paraId="4FCDDB8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260     Alexander, Inc CAL Sch</w:t>
      </w:r>
    </w:p>
    <w:p w14:paraId="276ACF0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Bird, Rozanne M                               64 000050535201500                                           *                   41.00</w:t>
      </w:r>
    </w:p>
    <w:p w14:paraId="4794763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Bird, James R</w:t>
      </w:r>
    </w:p>
    <w:p w14:paraId="2586EFF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Ellis, Terrance K Jr                          65 000050535301900                                           *                  139.00</w:t>
      </w:r>
    </w:p>
    <w:p w14:paraId="44AFEEF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Ellis, Michelle E</w:t>
      </w:r>
    </w:p>
    <w:p w14:paraId="2C6EF0E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Eyanson, Gregory R                            66 000050530400200                                           *                  139.00</w:t>
      </w:r>
    </w:p>
    <w:p w14:paraId="371C240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Moore, Ronda L                                67 000050535602600                                           *                  145.00</w:t>
      </w:r>
    </w:p>
    <w:p w14:paraId="4D9F328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Clark, Charles</w:t>
      </w:r>
    </w:p>
    <w:p w14:paraId="6F61526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Reighard, Jayce                               68 000050535600700                                           *                  258.00</w:t>
      </w:r>
    </w:p>
    <w:p w14:paraId="03A34DE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Reighard, Lindsay</w:t>
      </w:r>
    </w:p>
    <w:p w14:paraId="2AF1578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270     Coulter, Inc CAL Sch</w:t>
      </w:r>
    </w:p>
    <w:p w14:paraId="07B805D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Allen, Norman R Jr                            69 000063141000300                                           *                  368.00</w:t>
      </w:r>
    </w:p>
    <w:p w14:paraId="39C44E7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Allen, Debra S</w:t>
      </w:r>
    </w:p>
    <w:p w14:paraId="3B01EFE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Borcherding, Morgan A                         70 000063141000800                                      DRAN *                   15.33</w:t>
      </w:r>
    </w:p>
    <w:p w14:paraId="545D939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lastRenderedPageBreak/>
        <w:t xml:space="preserve"> Symens, Morgan Audra</w:t>
      </w:r>
    </w:p>
    <w:p w14:paraId="24F3C87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Guldberg, Ricky L                             71 000063133000200                                           *                  393.00</w:t>
      </w:r>
    </w:p>
    <w:p w14:paraId="375D86E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Homes4Rent LLC                                72 000063145100500                                           *                   43.00</w:t>
      </w:r>
    </w:p>
    <w:p w14:paraId="1A0DC67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73 000063145100600                                           *                  469.00</w:t>
      </w:r>
    </w:p>
    <w:p w14:paraId="1D841FB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Partida, Magaly A Martinez                    74 000063140800400                                           *                1,097.90</w:t>
      </w:r>
    </w:p>
    <w:p w14:paraId="70C2ABA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Spencer, Karry, n/k/a Karry Michael Spenc     75 000063142600400                                           *                   61.00</w:t>
      </w:r>
    </w:p>
    <w:p w14:paraId="77408B5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Spencer, Cynthia, n/k/a Cynthia Ann Lear</w:t>
      </w:r>
    </w:p>
    <w:p w14:paraId="022DBEA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Stanbrough, Sally Bridges                     76 000063140700600                                           *                  804.00</w:t>
      </w:r>
    </w:p>
    <w:p w14:paraId="2FF7DBD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280     Dows, Inc CL-GF-DWS Sch</w:t>
      </w:r>
    </w:p>
    <w:p w14:paraId="52BAAD4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Alonzo, Fernando Jr                           77 000093110500200                                           *                  169.00</w:t>
      </w:r>
    </w:p>
    <w:p w14:paraId="5E95DD7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Alonzo, Amber Elizabeth</w:t>
      </w:r>
    </w:p>
    <w:p w14:paraId="365E47A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Lienemann, Loren                              78 000093035101100                                           *                  188.00</w:t>
      </w:r>
    </w:p>
    <w:p w14:paraId="59EF52D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Lienemann, Angie</w:t>
      </w:r>
    </w:p>
    <w:p w14:paraId="4D4AE4E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79 000093035101200                                           *                   20.00</w:t>
      </w:r>
    </w:p>
    <w:p w14:paraId="4D3BDB4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80 000093035101300                                           *                   34.00</w:t>
      </w:r>
    </w:p>
    <w:p w14:paraId="0C58854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Rout, Roger                                   81 000093110100300                                           *                  313.00</w:t>
      </w:r>
    </w:p>
    <w:p w14:paraId="3AFD644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82 000093110100400                                           *                   87.00</w:t>
      </w:r>
    </w:p>
    <w:p w14:paraId="25FE060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83 000093110100500                                           *                   26.00</w:t>
      </w:r>
    </w:p>
    <w:p w14:paraId="1D3A713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290     Geneva, Inc AGWSR Sch</w:t>
      </w:r>
    </w:p>
    <w:p w14:paraId="6616450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Johnson, Travis James                         84 000121945900200                                           *                  359.00</w:t>
      </w:r>
    </w:p>
    <w:p w14:paraId="7F63665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Johnson, Desiree</w:t>
      </w:r>
    </w:p>
    <w:p w14:paraId="235A5CB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Murray, Brett                                 85 000121945600200                                           *                  371.00</w:t>
      </w:r>
    </w:p>
    <w:p w14:paraId="5CA4BAF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300     Hampton, Inc Hamp-Dum Sch</w:t>
      </w:r>
    </w:p>
    <w:p w14:paraId="36A57CA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Anariba, Agustin Edgardo Rivera               86 000073323500100                                           *                  465.00</w:t>
      </w:r>
    </w:p>
    <w:p w14:paraId="05AD0F1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Aragon, Hugo A                                87 000073323500300                                           *                  275.00</w:t>
      </w:r>
    </w:p>
    <w:p w14:paraId="5B28535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Bolerjack(Mennenga), Kathryn M                88 000073410100500                                           *                  342.00</w:t>
      </w:r>
    </w:p>
    <w:p w14:paraId="35134CF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Caballero, Leopoldo Jr                        89 000073323400700                                           *                  534.00</w:t>
      </w:r>
    </w:p>
    <w:p w14:paraId="407B5C7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Calihua, Francisco Chipahua                   90 000073313100600                                           *                  369.00</w:t>
      </w:r>
    </w:p>
    <w:p w14:paraId="579733C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Collins, Debbie                               91 000073416000300                                           *                  810.00</w:t>
      </w:r>
    </w:p>
    <w:p w14:paraId="5EAAE88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Douglass, Daniel E                            94 000073328900200                                           *                  879.00</w:t>
      </w:r>
    </w:p>
    <w:p w14:paraId="5DA797E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Douglass, Crystal D</w:t>
      </w:r>
    </w:p>
    <w:p w14:paraId="017C35D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Evergreen Ventures LLC                        95 000073320600400                                           *                   47.00</w:t>
      </w:r>
    </w:p>
    <w:p w14:paraId="2126222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96 000073320600800                                           *                  565.00</w:t>
      </w:r>
    </w:p>
    <w:p w14:paraId="4EFA1D6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97 000073322900900                                           *                  356.00</w:t>
      </w:r>
    </w:p>
    <w:p w14:paraId="6C47827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Flores, Angel                                 98 000073326500600                                           *                  471.00</w:t>
      </w:r>
    </w:p>
    <w:p w14:paraId="0E65CF7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Flores, Amber</w:t>
      </w:r>
    </w:p>
    <w:p w14:paraId="72D53BA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Freeland Family Trust 1-5-91                 102 000073326500300                                           *                  599.00</w:t>
      </w:r>
    </w:p>
    <w:p w14:paraId="795F838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c/o Wayne &amp; Jeanne Freeland</w:t>
      </w:r>
    </w:p>
    <w:p w14:paraId="60460C6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Freesemann, Erica L                          103 000073313500700                                           *                  545.00</w:t>
      </w:r>
    </w:p>
    <w:p w14:paraId="7A56284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Freesemann, Sandra                           104 000072832701100                                           *                1,322.00</w:t>
      </w:r>
    </w:p>
    <w:p w14:paraId="5653FE5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Anderson, Sandra n/k/a</w:t>
      </w:r>
    </w:p>
    <w:p w14:paraId="6F52163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Garcia, Gabriela M Sanchez                   106 000072840601100                                           *                   42.00</w:t>
      </w:r>
    </w:p>
    <w:p w14:paraId="3B2B336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107 000072840601200                                           *                  592.00</w:t>
      </w:r>
    </w:p>
    <w:p w14:paraId="0360580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108 000072845500500                                           *                  719.00</w:t>
      </w:r>
    </w:p>
    <w:p w14:paraId="221DDB5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109 000073342600500                                           *                  590.00</w:t>
      </w:r>
    </w:p>
    <w:p w14:paraId="6E734C9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Gayton, Gabriel                              110 000073326800300                                 SPEC      *                3,723.40</w:t>
      </w:r>
    </w:p>
    <w:p w14:paraId="584D8C4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Gifford, Brandon Lee                         112 000072730301600                                           *                   46.00</w:t>
      </w:r>
    </w:p>
    <w:p w14:paraId="320C4B3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Gifford, Amanda Jo</w:t>
      </w:r>
    </w:p>
    <w:p w14:paraId="1CADCC9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Harper, Anthony J                            116 000073340100200                                 SPEC      *                7,340.42</w:t>
      </w:r>
    </w:p>
    <w:p w14:paraId="528E169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000073340100300</w:t>
      </w:r>
    </w:p>
    <w:p w14:paraId="3004997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117 000073340200300                                           *                  832.00</w:t>
      </w:r>
    </w:p>
    <w:p w14:paraId="3B80F79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Huff, Lisa Marie                             118 000072848200700                                           *                  442.00</w:t>
      </w:r>
    </w:p>
    <w:p w14:paraId="5DA7825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Hunt, Pam                                    119 000073328800500                                           *                  508.00</w:t>
      </w:r>
    </w:p>
    <w:p w14:paraId="7E405B0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IAT 61 LLC                                   120 000073312900400                                           *                   33.00</w:t>
      </w:r>
    </w:p>
    <w:p w14:paraId="05F145C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121 000073312900500                                           *                   33.00</w:t>
      </w:r>
    </w:p>
    <w:p w14:paraId="140ED78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Johnson, Michael                             122 000073342600600                                           *                  419.00</w:t>
      </w:r>
    </w:p>
    <w:p w14:paraId="186E658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Kothenbeutel, Joshua J                       124 000073320300200                                           *                  323.00</w:t>
      </w:r>
    </w:p>
    <w:p w14:paraId="5E38C01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Marcus Holdings LLC                          125 000073325900200                                           *                  415.00</w:t>
      </w:r>
    </w:p>
    <w:p w14:paraId="422DC4A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Martinez, Janeth B                           126 000073320300300                                           *                  939.00</w:t>
      </w:r>
    </w:p>
    <w:p w14:paraId="70DD875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Baez-Cervantes, Eddie</w:t>
      </w:r>
    </w:p>
    <w:p w14:paraId="7D9E048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Mc Donald, Dallas James                      127 000073313500200                                           *                  813.00</w:t>
      </w:r>
    </w:p>
    <w:p w14:paraId="3221571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Mejia, James J                               128 000073340400900                                           *                  517.00</w:t>
      </w:r>
    </w:p>
    <w:p w14:paraId="4416B3F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Mejia, Shirley A</w:t>
      </w:r>
    </w:p>
    <w:p w14:paraId="3602134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Meyer, Teresa Gay                            129 000073340401000                                           *                  847.00</w:t>
      </w:r>
    </w:p>
    <w:p w14:paraId="08AB0FE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lastRenderedPageBreak/>
        <w:t xml:space="preserve"> Meyer, Larry Jo</w:t>
      </w:r>
    </w:p>
    <w:p w14:paraId="258E84E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Miller, Monty                                130 000073326500700                                           *                  330.00</w:t>
      </w:r>
    </w:p>
    <w:p w14:paraId="678CBC1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Olvera, Melissa A                            131 000073410100400                                           *                  245.00</w:t>
      </w:r>
    </w:p>
    <w:p w14:paraId="1D19F24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Paderas, Adelfo Sosa                         132 000073416400100                                           *                1,898.00</w:t>
      </w:r>
    </w:p>
    <w:p w14:paraId="0770D27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Sosa, Anjelita Velasquez</w:t>
      </w:r>
    </w:p>
    <w:p w14:paraId="0E478B1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Palma, Mariana                               133 000073323400100                                           *                  397.00</w:t>
      </w:r>
    </w:p>
    <w:p w14:paraId="69B05D2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Place, David                                 134 000072841000900                                 SPEC      *                   70.00</w:t>
      </w:r>
    </w:p>
    <w:p w14:paraId="2DF292E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Place, Deborah</w:t>
      </w:r>
    </w:p>
    <w:p w14:paraId="4DFAC42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Ponce, Maria De Lourdes Cortes               135 000073410500900                                           *                  425.00</w:t>
      </w:r>
    </w:p>
    <w:p w14:paraId="28438E9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Ramirez, Ana                                 136 000073312900200                                           *                  148.00</w:t>
      </w:r>
    </w:p>
    <w:p w14:paraId="42C1235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Moreno, Mario</w:t>
      </w:r>
    </w:p>
    <w:p w14:paraId="0674E80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Reed, Patricia D                             137 000073412901400                                           *                1,478.00</w:t>
      </w:r>
    </w:p>
    <w:p w14:paraId="4DF6AD0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Rochleau, Jayme                              140 000073313100700                                           *                  682.00</w:t>
      </w:r>
    </w:p>
    <w:p w14:paraId="0B581CB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Saucedo, Mary Garcia                         142 000073340400500                                           *                  363.00</w:t>
      </w:r>
    </w:p>
    <w:p w14:paraId="4E525D0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Shepherd, William                            143 000073416500100                                           *                  356.00</w:t>
      </w:r>
    </w:p>
    <w:p w14:paraId="48C82A3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144 000073416500200                                           *                  214.00</w:t>
      </w:r>
    </w:p>
    <w:p w14:paraId="4207604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Sierra, Mariana Palma                        145 000072845501200                                           *                1,397.00</w:t>
      </w:r>
    </w:p>
    <w:p w14:paraId="30068D9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Silver Leaf Rentals LLC                      146 000072840400300                                           *                1,512.00</w:t>
      </w:r>
    </w:p>
    <w:p w14:paraId="0673B4D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147 000072840400400                                           *                  298.00</w:t>
      </w:r>
    </w:p>
    <w:p w14:paraId="1FEDC97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148 000072845601500                                           *                  941.00</w:t>
      </w:r>
    </w:p>
    <w:p w14:paraId="42D92DE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Springer, Timothy L                          150 000072847900200                                           *                  830.00</w:t>
      </w:r>
    </w:p>
    <w:p w14:paraId="20C2841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151 000072847900800                                           *                  978.00</w:t>
      </w:r>
    </w:p>
    <w:p w14:paraId="6152E3E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Stanbrough, Sally Bridges                    152 000072735300900                                           *                1,160.00</w:t>
      </w:r>
    </w:p>
    <w:p w14:paraId="43FE554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Torres, Jonathan Rodriguez                   153 000073313500800                                           *                  505.00</w:t>
      </w:r>
    </w:p>
    <w:p w14:paraId="0F19A93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Torres, Iliana Rodriguez</w:t>
      </w:r>
    </w:p>
    <w:p w14:paraId="667E179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Torres, Jonathan Rodriguez                   154 000073332700400                                           *                  417.00</w:t>
      </w:r>
    </w:p>
    <w:p w14:paraId="0E5D0AC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Torres, Leticia Rodriguez</w:t>
      </w:r>
    </w:p>
    <w:p w14:paraId="227329D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Tower Center LLC                             155 000073347602000                                           *                1,186.00</w:t>
      </w:r>
    </w:p>
    <w:p w14:paraId="3719FE9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Attn: Michael Wieland</w:t>
      </w:r>
    </w:p>
    <w:p w14:paraId="7B49CC7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Urbina, Herlinda                             156 000073416100500                                 SPEC      *                  283.50</w:t>
      </w:r>
    </w:p>
    <w:p w14:paraId="5936B02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Vargas, Noel (Espejo)                        157 000072848100400                                           *                  914.43</w:t>
      </w:r>
    </w:p>
    <w:p w14:paraId="220F97D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Vargas, Jennifer</w:t>
      </w:r>
    </w:p>
    <w:p w14:paraId="4B41C3C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Wojda, Rachel                                158 000073410500300                                 SPEC      *                  293.50</w:t>
      </w:r>
    </w:p>
    <w:p w14:paraId="34FFFEC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300   1 Hampton, Inc Hamp-Dum Sch 2020 South UR</w:t>
      </w:r>
    </w:p>
    <w:p w14:paraId="5BDF256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Hernandez, Alfonso                           161 000073343000100                                           *                  476.00</w:t>
      </w:r>
    </w:p>
    <w:p w14:paraId="1AAB21A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Hernandez, Maria</w:t>
      </w:r>
    </w:p>
    <w:p w14:paraId="3237152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Ibarra, Andrea Adela                         162 000073415900800                                 SPEC      *                  962.50</w:t>
      </w:r>
    </w:p>
    <w:p w14:paraId="063455D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Baez, Ismael Tamayo</w:t>
      </w:r>
    </w:p>
    <w:p w14:paraId="20CCC6B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Maza, Judy                                   164 000073343300300                                           *                  590.00</w:t>
      </w:r>
    </w:p>
    <w:p w14:paraId="6AEFE5C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Meyer, Teresa Gay                            165 000073343000900                                           *                  368.00</w:t>
      </w:r>
    </w:p>
    <w:p w14:paraId="104F86F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Meyer, Larry Jo</w:t>
      </w:r>
    </w:p>
    <w:p w14:paraId="55FAADF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Nicholson, Shelley M                         166 000073342900700                                           *                  793.00</w:t>
      </w:r>
    </w:p>
    <w:p w14:paraId="0CF1BC7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Lopez, Daniel Hernandez</w:t>
      </w:r>
    </w:p>
    <w:p w14:paraId="30D72CB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Springer, Timothy L                          167 000073343400200                                           *                1,197.00</w:t>
      </w:r>
    </w:p>
    <w:p w14:paraId="49DB576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Tower Center LLC                             168 000073347601500                                           *                6,844.00</w:t>
      </w:r>
    </w:p>
    <w:p w14:paraId="7EB3D11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Attn: Michael Wieland</w:t>
      </w:r>
    </w:p>
    <w:p w14:paraId="536A648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303</w:t>
      </w:r>
      <w:r w:rsidRPr="00B8796F">
        <w:rPr>
          <w:rFonts w:ascii="Courier New" w:hAnsi="Courier New" w:cs="Courier New"/>
          <w:sz w:val="16"/>
          <w:szCs w:val="16"/>
        </w:rPr>
        <w:t xml:space="preserve">     Hampton, Inc Hamp-Dum Sch Urban Dev</w:t>
      </w:r>
    </w:p>
    <w:p w14:paraId="339FA05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Canseco, Alejandro                           169 000073313900500                                           *                  246.00</w:t>
      </w:r>
    </w:p>
    <w:p w14:paraId="0DD6981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Saldivar-Canseco, Alicia</w:t>
      </w:r>
    </w:p>
    <w:p w14:paraId="7C94D76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Evergreen Ventures LLC                       170 000073320901100                                           *                  263.00</w:t>
      </w:r>
    </w:p>
    <w:p w14:paraId="7518AE0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171 000073323601100                                           *                  356.00</w:t>
      </w:r>
    </w:p>
    <w:p w14:paraId="4EDA6A4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172 000073323900600                                           *                  878.00</w:t>
      </w:r>
    </w:p>
    <w:p w14:paraId="2C2B6D1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Git-N-Go Convenience Stores In               173 000073327900400                                           *                3,767.00</w:t>
      </w:r>
    </w:p>
    <w:p w14:paraId="1904387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Gomez, Ana I                                 174 000072842700300                                           *                  936.00</w:t>
      </w:r>
    </w:p>
    <w:p w14:paraId="51F7CAE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Castillo, Ana I Gomez</w:t>
      </w:r>
    </w:p>
    <w:p w14:paraId="2A30FD2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Harper, Diana                                176 000073325300300                                 SPEC      *               23,767.03</w:t>
      </w:r>
    </w:p>
    <w:p w14:paraId="346CA23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000073325300200</w:t>
      </w:r>
    </w:p>
    <w:p w14:paraId="469760F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Harper, Diana L                              178 000073325300200                                           *                  885.00</w:t>
      </w:r>
    </w:p>
    <w:p w14:paraId="387070F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Homes4Rent LLC                               179 000072848500400                                           *                1,508.00</w:t>
      </w:r>
    </w:p>
    <w:p w14:paraId="4CA9E61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Iglesia Amor y Esperanza                     180 000073327700900                                           *                  139.00</w:t>
      </w:r>
    </w:p>
    <w:p w14:paraId="2CED6CC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Church, Christian Amor &amp; Vega, Pastor Fer</w:t>
      </w:r>
    </w:p>
    <w:p w14:paraId="2B7204E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Munoz, Mario Escribano                       181 000073323601200                                           *                  223.00</w:t>
      </w:r>
    </w:p>
    <w:p w14:paraId="5031DA4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Sanchez, Gabriela M                          182 000073313900200                                           *                  595.00</w:t>
      </w:r>
    </w:p>
    <w:p w14:paraId="238F5B3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Siems, Abram                                 183 000073323600900                                           *                   77.00</w:t>
      </w:r>
    </w:p>
    <w:p w14:paraId="4DAA1D4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lastRenderedPageBreak/>
        <w:t>Sosa, Jasmen Torres                          184 000072843100400                                           *                1,281.00</w:t>
      </w:r>
    </w:p>
    <w:p w14:paraId="1231E24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Springer, Timothy L                          185 000072848600100                                           *                  551.00</w:t>
      </w:r>
    </w:p>
    <w:p w14:paraId="1EC3254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Stanbrough, Sally Bridges                    186 000073321502000                                           *                  909.00</w:t>
      </w:r>
    </w:p>
    <w:p w14:paraId="3F78BF1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310     Hansell, Inc Hamp-Dum Sch</w:t>
      </w:r>
    </w:p>
    <w:p w14:paraId="1647FA6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Wickwire, Nicole                             187 000082130000300                                           *                  997.00</w:t>
      </w:r>
    </w:p>
    <w:p w14:paraId="596C446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320     Latimer, Inc CAL Sch</w:t>
      </w:r>
    </w:p>
    <w:p w14:paraId="298A3F1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Garcia, Miguel Sosa                          188 000061946600100                                           *                1,448.00</w:t>
      </w:r>
    </w:p>
    <w:p w14:paraId="37A2933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Sosa, Janeth M</w:t>
      </w:r>
    </w:p>
    <w:p w14:paraId="72F5B01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Homes4Rent LLC                               189 000061932800200                                           *                  417.00</w:t>
      </w:r>
    </w:p>
    <w:p w14:paraId="567154C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190 000061937603400                                           *                  952.00</w:t>
      </w:r>
    </w:p>
    <w:p w14:paraId="54CDF17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191 000061945600200                                           *                  424.00</w:t>
      </w:r>
    </w:p>
    <w:p w14:paraId="7BB6462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192 000061945600400                                           *                  441.00</w:t>
      </w:r>
    </w:p>
    <w:p w14:paraId="1AADA4F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193 000061945900500                                           *                  531.00</w:t>
      </w:r>
    </w:p>
    <w:p w14:paraId="129ED2D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Rocha, Mario A Quintanilla                   194 000061945800600                                           *                  129.00</w:t>
      </w:r>
    </w:p>
    <w:p w14:paraId="720AD7D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Quintanilla, Esdaine E</w:t>
      </w:r>
    </w:p>
    <w:p w14:paraId="2507689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Schleisman, Jason                            195 000061940400200                                           *                   25.00</w:t>
      </w:r>
    </w:p>
    <w:p w14:paraId="28442AB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Schleisman, Michelle</w:t>
      </w:r>
    </w:p>
    <w:p w14:paraId="5A27A1B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Silva, Pablo                                 196 000061946400800                                           *                  863.00</w:t>
      </w:r>
    </w:p>
    <w:p w14:paraId="3D73F79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Castro, Stephanie</w:t>
      </w:r>
    </w:p>
    <w:p w14:paraId="24EF583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Sosa, Jordan                                 197 000061945200600                                           *                  569.00</w:t>
      </w:r>
    </w:p>
    <w:p w14:paraId="0D1729F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Sosa, Jorden                                 198 000061946100300                                           *                  691.00</w:t>
      </w:r>
    </w:p>
    <w:p w14:paraId="4CB0C9B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Yepez, Melina Elyse</w:t>
      </w:r>
    </w:p>
    <w:p w14:paraId="3537FA3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330     Popejoy, Inc Ald Sch</w:t>
      </w:r>
    </w:p>
    <w:p w14:paraId="3F866C9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Bird House LLC                               199 000132225801000                                           *                   20.00</w:t>
      </w:r>
    </w:p>
    <w:p w14:paraId="2301A71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200 000132225801100                                           *                   28.00</w:t>
      </w:r>
    </w:p>
    <w:p w14:paraId="1172FD7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201 000132226100700                                           *                  321.00</w:t>
      </w:r>
    </w:p>
    <w:p w14:paraId="037259E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Birdhouse LLC                                202 000132225100700                                           *                   89.00</w:t>
      </w:r>
    </w:p>
    <w:p w14:paraId="54EEE78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203 000132225800500                                           *                   89.00</w:t>
      </w:r>
    </w:p>
    <w:p w14:paraId="6C35EBC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204 000132226000400                                           *                   24.00</w:t>
      </w:r>
    </w:p>
    <w:p w14:paraId="6BA23BA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205 000132226000700                                           *                   35.00</w:t>
      </w:r>
    </w:p>
    <w:p w14:paraId="49D76F4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206 000132226000800                                           *                  801.00</w:t>
      </w:r>
    </w:p>
    <w:p w14:paraId="68D4C92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207 000132226100100                                           *                   50.00</w:t>
      </w:r>
    </w:p>
    <w:p w14:paraId="4635357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208 000132226101200                                           *                  753.00</w:t>
      </w:r>
    </w:p>
    <w:p w14:paraId="0250990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209 000132226101300                                           *                   56.00</w:t>
      </w:r>
    </w:p>
    <w:p w14:paraId="690A8A7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Hartkopp, Monte J                            210 000132242900300                                           *                  300.00</w:t>
      </w:r>
    </w:p>
    <w:p w14:paraId="546FB00F"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Mc Elvania, Alma Celia                       211 000132243100100                                           *                  163.00</w:t>
      </w:r>
    </w:p>
    <w:p w14:paraId="5BC2075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c/o Chad Monandon</w:t>
      </w:r>
    </w:p>
    <w:p w14:paraId="3DA070E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Rogers, Steven                               212 000132240201300                                           *                   31.00</w:t>
      </w:r>
    </w:p>
    <w:p w14:paraId="4F18B8D1"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213 000132240201500                                           *                  218.00</w:t>
      </w:r>
    </w:p>
    <w:p w14:paraId="027714C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Ross, Joshua A                               214 000132226000500                                           *                   43.00</w:t>
      </w:r>
    </w:p>
    <w:p w14:paraId="2D64CA85"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Ross, Daphnye</w:t>
      </w:r>
    </w:p>
    <w:p w14:paraId="0EBA1AF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215 000132226000900                                           *                1,157.00</w:t>
      </w:r>
    </w:p>
    <w:p w14:paraId="14A8A37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340     Sheffield, Inc West Fork Sch</w:t>
      </w:r>
    </w:p>
    <w:p w14:paraId="2493AEC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Barker, Donna                                216 000030548101100                                           *                1,713.00</w:t>
      </w:r>
    </w:p>
    <w:p w14:paraId="50A4B1A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Emhoff, Nicholas K                           217 000030320001300                                           *                   17.00</w:t>
      </w:r>
    </w:p>
    <w:p w14:paraId="594037B2"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Gifford, Trenton                             218 000030547600200                                           *                1,545.00</w:t>
      </w:r>
    </w:p>
    <w:p w14:paraId="0FA59450"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Ulrich, Tasha</w:t>
      </w:r>
    </w:p>
    <w:p w14:paraId="5E37831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Kammrad, Amanda                              219 000030432701100                                           *                  647.00</w:t>
      </w:r>
    </w:p>
    <w:p w14:paraId="12AC4AB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Kammrad, Derek</w:t>
      </w:r>
    </w:p>
    <w:p w14:paraId="76BB2E0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Miller, Kyle                                 220 000030432901000                                           *                  498.00</w:t>
      </w:r>
    </w:p>
    <w:p w14:paraId="05E119A3"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Petersen, Grant F                            221 000030435100800                                           *                  821.00</w:t>
      </w:r>
    </w:p>
    <w:p w14:paraId="27A12F1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Petersen, Cheyene A</w:t>
      </w:r>
    </w:p>
    <w:p w14:paraId="6D98A45A"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Petersen, Jordan N                           222 000030910302300                                           *                   31.00</w:t>
      </w:r>
    </w:p>
    <w:p w14:paraId="13E5FB7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Brown, Kristina</w:t>
      </w:r>
    </w:p>
    <w:p w14:paraId="44789A36"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223 000030910400200                                           *                   28.00</w:t>
      </w:r>
    </w:p>
    <w:p w14:paraId="61C0E52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Robinson, John W                             224 000030430101400                                           *                  591.00</w:t>
      </w:r>
    </w:p>
    <w:p w14:paraId="4024EE3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Sanders, Scott A                             225 000030438100400                                           *                  832.00</w:t>
      </w:r>
    </w:p>
    <w:p w14:paraId="63D30838"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Sanders, Lori</w:t>
      </w:r>
    </w:p>
    <w:p w14:paraId="31EF498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Sanders, Scott A                             226 000030548100600                                           *                1,113.00</w:t>
      </w:r>
    </w:p>
    <w:p w14:paraId="43E56DB4"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Sanders, Lori A</w:t>
      </w:r>
    </w:p>
    <w:p w14:paraId="53AE772B"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Tax Dist-  344     Sheffield, Inc West Fork Sch Urban Dev</w:t>
      </w:r>
    </w:p>
    <w:p w14:paraId="671E9239"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Lockwood, Mark D                             227 000030910303500                                           *                1,624.00</w:t>
      </w:r>
    </w:p>
    <w:p w14:paraId="1ADC7A3D"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Schramm, Wendy M</w:t>
      </w:r>
    </w:p>
    <w:p w14:paraId="174A2E5C"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228 000030910303700                                           *                  121.00</w:t>
      </w:r>
    </w:p>
    <w:p w14:paraId="13E13BBE"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lastRenderedPageBreak/>
        <w:t xml:space="preserve">                                             229 000030910304400                                           *                  183.00</w:t>
      </w:r>
    </w:p>
    <w:p w14:paraId="42BDA3F7" w14:textId="77777777" w:rsidR="003402C9" w:rsidRPr="00B8796F"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230 000030910304500                                           *                   66.00</w:t>
      </w:r>
    </w:p>
    <w:p w14:paraId="00482090" w14:textId="77777777" w:rsidR="00441739" w:rsidRDefault="003402C9" w:rsidP="00441739">
      <w:pPr>
        <w:pStyle w:val="PlainText"/>
        <w:rPr>
          <w:rFonts w:ascii="Courier New" w:hAnsi="Courier New" w:cs="Courier New"/>
          <w:sz w:val="16"/>
          <w:szCs w:val="16"/>
        </w:rPr>
      </w:pPr>
      <w:r w:rsidRPr="00B8796F">
        <w:rPr>
          <w:rFonts w:ascii="Courier New" w:hAnsi="Courier New" w:cs="Courier New"/>
          <w:sz w:val="16"/>
          <w:szCs w:val="16"/>
        </w:rPr>
        <w:t xml:space="preserve">   Number of Parcels Available for Sale      203                                                   Total Amount-          165,509.84</w:t>
      </w:r>
    </w:p>
    <w:p w14:paraId="35817656" w14:textId="77777777" w:rsidR="00A216D7" w:rsidRDefault="00A216D7" w:rsidP="00A216D7">
      <w:pPr>
        <w:spacing w:after="0" w:line="240" w:lineRule="auto"/>
        <w:jc w:val="center"/>
        <w:rPr>
          <w:rFonts w:ascii="Courier New" w:eastAsia="Calibri" w:hAnsi="Courier New" w:cs="Courier New"/>
          <w:b/>
          <w:kern w:val="0"/>
          <w:sz w:val="20"/>
          <w:szCs w:val="20"/>
          <w14:ligatures w14:val="none"/>
        </w:rPr>
      </w:pPr>
    </w:p>
    <w:p w14:paraId="6258B30C" w14:textId="77777777" w:rsidR="00A216D7" w:rsidRDefault="00A216D7" w:rsidP="00A216D7">
      <w:pPr>
        <w:spacing w:after="0" w:line="240" w:lineRule="auto"/>
        <w:jc w:val="center"/>
        <w:rPr>
          <w:rFonts w:ascii="Courier New" w:eastAsia="Calibri" w:hAnsi="Courier New" w:cs="Courier New"/>
          <w:b/>
          <w:kern w:val="0"/>
          <w:sz w:val="20"/>
          <w:szCs w:val="20"/>
          <w14:ligatures w14:val="none"/>
        </w:rPr>
      </w:pPr>
    </w:p>
    <w:p w14:paraId="78B91FC5" w14:textId="277E5B4E" w:rsidR="00A216D7" w:rsidRPr="00A216D7" w:rsidRDefault="00A216D7" w:rsidP="00A216D7">
      <w:pPr>
        <w:spacing w:after="0" w:line="240" w:lineRule="auto"/>
        <w:jc w:val="center"/>
        <w:rPr>
          <w:rFonts w:ascii="Courier New" w:eastAsia="Calibri" w:hAnsi="Courier New" w:cs="Courier New"/>
          <w:b/>
          <w:kern w:val="0"/>
          <w:sz w:val="20"/>
          <w:szCs w:val="20"/>
          <w14:ligatures w14:val="none"/>
        </w:rPr>
      </w:pPr>
      <w:r w:rsidRPr="00A216D7">
        <w:rPr>
          <w:rFonts w:ascii="Courier New" w:eastAsia="Calibri" w:hAnsi="Courier New" w:cs="Courier New"/>
          <w:b/>
          <w:kern w:val="0"/>
          <w:sz w:val="20"/>
          <w:szCs w:val="20"/>
          <w14:ligatures w14:val="none"/>
        </w:rPr>
        <w:t>Mobile Home</w:t>
      </w:r>
    </w:p>
    <w:p w14:paraId="282C2483"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Years</w:t>
      </w:r>
    </w:p>
    <w:p w14:paraId="40818756" w14:textId="49AD6396" w:rsidR="00A216D7"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Seq  Entity                                                                                         Delinq   Sq Ft:     Total</w:t>
      </w:r>
    </w:p>
    <w:p w14:paraId="3958C7ED" w14:textId="1BD24E2E" w:rsidR="00A216D7" w:rsidRPr="006C7DE2" w:rsidRDefault="00A216D7" w:rsidP="00A216D7">
      <w:pPr>
        <w:pStyle w:val="PlainText"/>
        <w:rPr>
          <w:rFonts w:ascii="Courier New" w:hAnsi="Courier New" w:cs="Courier New"/>
          <w:sz w:val="16"/>
          <w:szCs w:val="16"/>
        </w:rPr>
      </w:pPr>
      <w:r>
        <w:rPr>
          <w:rFonts w:ascii="Courier New" w:hAnsi="Courier New" w:cs="Courier New"/>
          <w:sz w:val="16"/>
          <w:szCs w:val="16"/>
        </w:rPr>
        <w:t xml:space="preserve">  </w:t>
      </w:r>
      <w:r w:rsidRPr="006C7DE2">
        <w:rPr>
          <w:rFonts w:ascii="Courier New" w:hAnsi="Courier New" w:cs="Courier New"/>
          <w:sz w:val="16"/>
          <w:szCs w:val="16"/>
        </w:rPr>
        <w:t>Tax Dist-  300     Hampton, Inc Hamp-Dum Sch</w:t>
      </w:r>
    </w:p>
    <w:p w14:paraId="4431CE9A"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92 Cordova Amador, Heilyn Marisol                   Vin: W4762                Title:   35AA76904    *       728.0       131.00</w:t>
      </w:r>
    </w:p>
    <w:p w14:paraId="45CFB40D"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1976 LIBERTY                                     WHI/GRN</w:t>
      </w:r>
    </w:p>
    <w:p w14:paraId="4C3B22D9"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93 Cordova Amador, Sileny Marena                    Vin: 6068K                Title:   35AA61401    *      1064.0       189.00</w:t>
      </w:r>
    </w:p>
    <w:p w14:paraId="13B4CDA7"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1985 TOWN HOUSE                                  TAN</w:t>
      </w:r>
    </w:p>
    <w:p w14:paraId="1A424BF3"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99 Franklin Holdings LLC                            Vin: M603966              Title:   35AA84716    *      1036.0        91.00</w:t>
      </w:r>
    </w:p>
    <w:p w14:paraId="7C68594E"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1976 HOLLY PARK                                  CREAM</w:t>
      </w:r>
    </w:p>
    <w:p w14:paraId="4A36EFBC"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100                                                  Vin: RAD1010922           Title:   35AA66092    *      1216.0       105.00</w:t>
      </w:r>
    </w:p>
    <w:p w14:paraId="3897D670"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1998 SCHULT                                      GRAY</w:t>
      </w:r>
    </w:p>
    <w:p w14:paraId="340A6A0B"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101                                                  Vin: ZW170149140          Title:   35AA67198    *       924.0        81.00</w:t>
      </w:r>
    </w:p>
    <w:p w14:paraId="0E92FC4B"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1979 WINDSOR                                     WHI,BRO</w:t>
      </w:r>
    </w:p>
    <w:p w14:paraId="37E589FC"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105 G&amp;M Flooring LLC                                 Vin: 01567611             Title:   35AA69284    *       980.0       175.00</w:t>
      </w:r>
    </w:p>
    <w:p w14:paraId="7BEB5FFC"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1975 SKYLINE                                     TAN</w:t>
      </w:r>
    </w:p>
    <w:p w14:paraId="0FCE45C7"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113 Guzman Cardenas, Maria Elena                     Vin: 35151                Title:   35AA86571    *       840.0        74.00</w:t>
      </w:r>
    </w:p>
    <w:p w14:paraId="7757A740"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Guzman, Olga Olivia                                1984 MARSHFIELD                                  GRAY</w:t>
      </w:r>
    </w:p>
    <w:p w14:paraId="78B838C9"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123 Johnson, Shelley Marie                           Vin: 06L14810             Title:   35AA63051    *       798.0       144.00</w:t>
      </w:r>
    </w:p>
    <w:p w14:paraId="4E675EA5"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Johnson, Daniel Earl                               1980 LIBERTY                                     BRN WHI</w:t>
      </w:r>
    </w:p>
    <w:p w14:paraId="6EA6C1DF"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138 Rivera Rafael, Nestor Rigoberto                  Vin: 2651                 Title:   35AA80411    *       924.0       165.00</w:t>
      </w:r>
    </w:p>
    <w:p w14:paraId="0E68715D"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1976 NORTH AMERICAN                              WHI/BRN</w:t>
      </w:r>
    </w:p>
    <w:p w14:paraId="57D1BF3F"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139 Robinson, Elaine Nicole                          Vin: 5419                 Title:   35AA78066    *       935.0        82.00</w:t>
      </w:r>
    </w:p>
    <w:p w14:paraId="24A2B226"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1969 MAGNOLIA                                    WHI,GRN</w:t>
      </w:r>
    </w:p>
    <w:p w14:paraId="1099229D"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141 Sanchez, Ashley Ann                              Vin: M603819              Title:   35AA78191    *       980.0        86.00</w:t>
      </w:r>
    </w:p>
    <w:p w14:paraId="5DD1AD76"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1974 HOLLY PARK                                  BLUE</w:t>
      </w:r>
    </w:p>
    <w:p w14:paraId="4FF86C32" w14:textId="77777777" w:rsidR="00A216D7" w:rsidRPr="006C7DE2" w:rsidRDefault="00A216D7" w:rsidP="00A216D7">
      <w:pPr>
        <w:pStyle w:val="PlainText"/>
        <w:rPr>
          <w:rFonts w:ascii="Courier New" w:hAnsi="Courier New" w:cs="Courier New"/>
          <w:sz w:val="16"/>
          <w:szCs w:val="16"/>
        </w:rPr>
      </w:pPr>
      <w:r w:rsidRPr="006C7DE2">
        <w:rPr>
          <w:rFonts w:ascii="Courier New" w:hAnsi="Courier New" w:cs="Courier New"/>
          <w:sz w:val="16"/>
          <w:szCs w:val="16"/>
        </w:rPr>
        <w:t xml:space="preserve">   Number of VINs Available for Sale          11</w:t>
      </w:r>
    </w:p>
    <w:p w14:paraId="123018C3" w14:textId="77777777" w:rsidR="00A216D7" w:rsidRDefault="00A216D7" w:rsidP="00441739">
      <w:pPr>
        <w:pStyle w:val="PlainText"/>
        <w:rPr>
          <w:rFonts w:ascii="Courier New" w:hAnsi="Courier New" w:cs="Courier New"/>
          <w:sz w:val="16"/>
          <w:szCs w:val="16"/>
        </w:rPr>
      </w:pPr>
    </w:p>
    <w:p w14:paraId="58379642" w14:textId="77777777" w:rsidR="00A216D7" w:rsidRDefault="00A216D7" w:rsidP="00A216D7">
      <w:pPr>
        <w:spacing w:after="0" w:line="240" w:lineRule="auto"/>
        <w:jc w:val="center"/>
        <w:rPr>
          <w:rFonts w:ascii="Courier New" w:eastAsia="Times New Roman" w:hAnsi="Courier New" w:cs="Courier New"/>
          <w:b/>
          <w:bCs/>
          <w:kern w:val="0"/>
          <w14:ligatures w14:val="none"/>
        </w:rPr>
      </w:pPr>
    </w:p>
    <w:p w14:paraId="1492AF26" w14:textId="18F70997" w:rsidR="00A216D7" w:rsidRPr="00A216D7" w:rsidRDefault="00A216D7" w:rsidP="00A216D7">
      <w:pPr>
        <w:spacing w:after="0" w:line="240" w:lineRule="auto"/>
        <w:jc w:val="center"/>
        <w:rPr>
          <w:rFonts w:ascii="Courier New" w:eastAsia="Times New Roman" w:hAnsi="Courier New" w:cs="Courier New"/>
          <w:b/>
          <w:bCs/>
          <w:kern w:val="0"/>
          <w14:ligatures w14:val="none"/>
        </w:rPr>
      </w:pPr>
      <w:r w:rsidRPr="00A216D7">
        <w:rPr>
          <w:rFonts w:ascii="Courier New" w:eastAsia="Times New Roman" w:hAnsi="Courier New" w:cs="Courier New"/>
          <w:b/>
          <w:bCs/>
          <w:kern w:val="0"/>
          <w14:ligatures w14:val="none"/>
        </w:rPr>
        <w:t>PUBLIC BIDDER TAX SALE</w:t>
      </w:r>
    </w:p>
    <w:p w14:paraId="5A55FF8C" w14:textId="77777777" w:rsidR="00A216D7" w:rsidRPr="00A216D7" w:rsidRDefault="00A216D7" w:rsidP="00A216D7">
      <w:pPr>
        <w:spacing w:after="0" w:line="240" w:lineRule="auto"/>
        <w:rPr>
          <w:rFonts w:ascii="Courier New" w:eastAsia="Times New Roman" w:hAnsi="Courier New" w:cs="Courier New"/>
          <w:kern w:val="0"/>
          <w:sz w:val="20"/>
          <w:szCs w:val="20"/>
          <w14:ligatures w14:val="none"/>
        </w:rPr>
      </w:pPr>
      <w:r w:rsidRPr="00A216D7">
        <w:rPr>
          <w:rFonts w:ascii="Courier New" w:eastAsia="Times New Roman" w:hAnsi="Courier New" w:cs="Courier New"/>
          <w:kern w:val="0"/>
          <w:sz w:val="20"/>
          <w:szCs w:val="20"/>
          <w14:ligatures w14:val="none"/>
        </w:rPr>
        <w:t>      The following described property is subject to sale under the provisions of Section 446.18 of the Code of Iowa.  It is mandatory that the “Public Bidder” bid in the same for the county in the event there are no other bids that comply with the provisions of Section 446.19.</w:t>
      </w:r>
    </w:p>
    <w:p w14:paraId="30398749" w14:textId="77777777" w:rsidR="00A216D7" w:rsidRPr="00A216D7" w:rsidRDefault="00A216D7" w:rsidP="00A216D7">
      <w:pPr>
        <w:spacing w:after="0" w:line="240" w:lineRule="auto"/>
        <w:rPr>
          <w:rFonts w:ascii="Courier New" w:eastAsia="Times New Roman" w:hAnsi="Courier New" w:cs="Courier New"/>
          <w:kern w:val="0"/>
          <w:sz w:val="20"/>
          <w:szCs w:val="20"/>
          <w14:ligatures w14:val="none"/>
        </w:rPr>
      </w:pPr>
    </w:p>
    <w:p w14:paraId="2A07C4CD" w14:textId="77777777" w:rsidR="00A216D7" w:rsidRPr="00A216D7" w:rsidRDefault="00A216D7" w:rsidP="00A216D7">
      <w:pPr>
        <w:spacing w:after="0" w:line="240" w:lineRule="auto"/>
        <w:jc w:val="center"/>
        <w:rPr>
          <w:rFonts w:ascii="Courier New" w:eastAsia="Calibri" w:hAnsi="Courier New" w:cs="Courier New"/>
          <w:b/>
          <w:kern w:val="0"/>
          <w:sz w:val="20"/>
          <w:szCs w:val="20"/>
          <w14:ligatures w14:val="none"/>
        </w:rPr>
      </w:pPr>
      <w:r w:rsidRPr="00A216D7">
        <w:rPr>
          <w:rFonts w:ascii="Courier New" w:eastAsia="Calibri" w:hAnsi="Courier New" w:cs="Courier New"/>
          <w:b/>
          <w:kern w:val="0"/>
          <w:sz w:val="20"/>
          <w:szCs w:val="20"/>
          <w14:ligatures w14:val="none"/>
        </w:rPr>
        <w:t>Real Estate</w:t>
      </w:r>
    </w:p>
    <w:p w14:paraId="56AADCC2" w14:textId="77777777" w:rsidR="00A216D7" w:rsidRDefault="00A216D7" w:rsidP="00441739">
      <w:pPr>
        <w:pStyle w:val="PlainText"/>
        <w:rPr>
          <w:rFonts w:ascii="Courier New" w:hAnsi="Courier New" w:cs="Courier New"/>
          <w:sz w:val="16"/>
          <w:szCs w:val="16"/>
        </w:rPr>
      </w:pPr>
    </w:p>
    <w:p w14:paraId="3BD5A13A"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Years</w:t>
      </w:r>
    </w:p>
    <w:p w14:paraId="0D96F601" w14:textId="77777777" w:rsidR="00A216D7"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Entity                                  Seq      Parcel                                              Delinq  Acres      Total</w:t>
      </w:r>
    </w:p>
    <w:p w14:paraId="7F71FCA9" w14:textId="65821004" w:rsidR="00A216D7" w:rsidRPr="00563A53" w:rsidRDefault="00A216D7" w:rsidP="00A216D7">
      <w:pPr>
        <w:pStyle w:val="PlainText"/>
        <w:rPr>
          <w:rFonts w:ascii="Courier New" w:hAnsi="Courier New" w:cs="Courier New"/>
          <w:sz w:val="16"/>
          <w:szCs w:val="16"/>
        </w:rPr>
      </w:pPr>
      <w:r>
        <w:rPr>
          <w:rFonts w:ascii="Courier New" w:hAnsi="Courier New" w:cs="Courier New"/>
          <w:sz w:val="16"/>
          <w:szCs w:val="16"/>
        </w:rPr>
        <w:t xml:space="preserve">  </w:t>
      </w:r>
      <w:r w:rsidRPr="00563A53">
        <w:rPr>
          <w:rFonts w:ascii="Courier New" w:hAnsi="Courier New" w:cs="Courier New"/>
          <w:sz w:val="16"/>
          <w:szCs w:val="16"/>
        </w:rPr>
        <w:t>Tax Dist-  235     Grant Twp I F Sch Ben Fire 5</w:t>
      </w:r>
    </w:p>
    <w:p w14:paraId="73684639"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Unknown, Owners                              231 000153340002400                                           **                  81.00</w:t>
      </w:r>
    </w:p>
    <w:p w14:paraId="025AEBF3"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Tax Dist-  270     Coulter, Inc CAL Sch</w:t>
      </w:r>
    </w:p>
    <w:p w14:paraId="751A8AD6"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Makda Holdings LLC                           236 000063133000300                                 SPEC DRAN **               6,701.46</w:t>
      </w:r>
    </w:p>
    <w:p w14:paraId="164D317A"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Tax Dist-  272     Coulter Ag CAL Sch</w:t>
      </w:r>
    </w:p>
    <w:p w14:paraId="2A6FD7EF"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Unknown, Owners                              255 000063138100300                                      DRAN **       .11        33.82</w:t>
      </w:r>
    </w:p>
    <w:p w14:paraId="1FBBB1A9"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Tax Dist-  282     Dows Ag CL-GF-DWS Sch</w:t>
      </w:r>
    </w:p>
    <w:p w14:paraId="7E9B5EF5"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Unknown, Owners                              258 000093035102200                                           ***     1.98       501.00</w:t>
      </w:r>
    </w:p>
    <w:p w14:paraId="2996D08C"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Tax Dist-  290     Geneva, Inc AGWSR Sch</w:t>
      </w:r>
    </w:p>
    <w:p w14:paraId="19CB41EF"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Fuller, Jardin - 1/2                         265 000121945300600                                 SPEC      **              59,383.00</w:t>
      </w:r>
    </w:p>
    <w:p w14:paraId="25AD34B5"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Erickson, Coralee K - 1/2</w:t>
      </w:r>
    </w:p>
    <w:p w14:paraId="00CBD727"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Unknown, Owners                              268 000121947601900                                           ***                 72.00</w:t>
      </w:r>
    </w:p>
    <w:p w14:paraId="2709AD04"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Tax Dist-  303     Hampton, Inc Hamp-Dum Sch Urban Dev</w:t>
      </w:r>
    </w:p>
    <w:p w14:paraId="393F2E9F"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Old Grove Investments LLC                    306 000072842702200                                 SPEC      **                 280.50</w:t>
      </w:r>
    </w:p>
    <w:p w14:paraId="47EC69A2"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Tax Dist-  330     Popejoy, Inc Ald Sch</w:t>
      </w:r>
    </w:p>
    <w:p w14:paraId="539D422B"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Alm, Randall J                               309 000132225600100                                      DRAN ***                409.72</w:t>
      </w:r>
    </w:p>
    <w:p w14:paraId="53004F0D"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325 000132225600200                                      DRAN ***              1,460.03</w:t>
      </w:r>
    </w:p>
    <w:p w14:paraId="4DE580FC"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Unknown, Owners                              353 000132225101400                                           **                  20.00</w:t>
      </w:r>
    </w:p>
    <w:p w14:paraId="78922686"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lastRenderedPageBreak/>
        <w:t xml:space="preserve">  Tax Dist-  332     Popejoy Ag Ald Sch</w:t>
      </w:r>
    </w:p>
    <w:p w14:paraId="19DCE0DD"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Unknown, Owners                              355 000132225101300                                           **       .28        28.00</w:t>
      </w:r>
    </w:p>
    <w:p w14:paraId="49AB2D44"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Tax Dist-  340     Sheffield, Inc West Fork Sch</w:t>
      </w:r>
    </w:p>
    <w:p w14:paraId="46F45F45" w14:textId="77777777" w:rsidR="00A216D7" w:rsidRPr="00563A53" w:rsidRDefault="00A216D7" w:rsidP="00A216D7">
      <w:pPr>
        <w:pStyle w:val="PlainText"/>
        <w:rPr>
          <w:rFonts w:ascii="Courier New" w:hAnsi="Courier New" w:cs="Courier New"/>
          <w:sz w:val="16"/>
          <w:szCs w:val="16"/>
        </w:rPr>
      </w:pPr>
      <w:r w:rsidRPr="00563A53">
        <w:rPr>
          <w:rFonts w:ascii="Courier New" w:hAnsi="Courier New" w:cs="Courier New"/>
          <w:sz w:val="16"/>
          <w:szCs w:val="16"/>
        </w:rPr>
        <w:t>Unknown, Owners                              357 000030912600400                                           **                  16.00</w:t>
      </w:r>
    </w:p>
    <w:p w14:paraId="27F7C48B" w14:textId="77777777" w:rsidR="00A216D7" w:rsidRDefault="00A216D7" w:rsidP="00A216D7">
      <w:pPr>
        <w:pStyle w:val="PlainText"/>
        <w:rPr>
          <w:rFonts w:ascii="Courier New" w:hAnsi="Courier New" w:cs="Courier New"/>
          <w:sz w:val="16"/>
          <w:szCs w:val="16"/>
        </w:rPr>
      </w:pPr>
      <w:r w:rsidRPr="00563A53">
        <w:rPr>
          <w:rFonts w:ascii="Courier New" w:hAnsi="Courier New" w:cs="Courier New"/>
          <w:sz w:val="16"/>
          <w:szCs w:val="16"/>
        </w:rPr>
        <w:t xml:space="preserve">   Number of Parcels Available for Sale       12                                                   Total Amount-           68,986.53</w:t>
      </w:r>
    </w:p>
    <w:p w14:paraId="2B6E2B75" w14:textId="77777777" w:rsidR="00A216D7" w:rsidRDefault="00A216D7" w:rsidP="00A216D7">
      <w:pPr>
        <w:pStyle w:val="PlainText"/>
        <w:rPr>
          <w:rFonts w:ascii="Courier New" w:hAnsi="Courier New" w:cs="Courier New"/>
          <w:sz w:val="16"/>
          <w:szCs w:val="16"/>
        </w:rPr>
      </w:pPr>
    </w:p>
    <w:p w14:paraId="7C55D9FB" w14:textId="77777777" w:rsidR="00A216D7" w:rsidRDefault="00A216D7" w:rsidP="00A216D7">
      <w:pPr>
        <w:pStyle w:val="PlainText"/>
        <w:rPr>
          <w:rFonts w:ascii="Courier New" w:hAnsi="Courier New" w:cs="Courier New"/>
          <w:sz w:val="16"/>
          <w:szCs w:val="16"/>
        </w:rPr>
      </w:pPr>
    </w:p>
    <w:p w14:paraId="2CDFA5FF" w14:textId="77777777" w:rsidR="00A216D7" w:rsidRDefault="00A216D7" w:rsidP="00A216D7">
      <w:pPr>
        <w:spacing w:after="0" w:line="240" w:lineRule="auto"/>
        <w:jc w:val="center"/>
        <w:rPr>
          <w:rFonts w:ascii="Courier New" w:eastAsia="Calibri" w:hAnsi="Courier New" w:cs="Courier New"/>
          <w:b/>
          <w:kern w:val="0"/>
          <w:sz w:val="20"/>
          <w:szCs w:val="20"/>
          <w14:ligatures w14:val="none"/>
        </w:rPr>
      </w:pPr>
      <w:r w:rsidRPr="00A216D7">
        <w:rPr>
          <w:rFonts w:ascii="Courier New" w:eastAsia="Calibri" w:hAnsi="Courier New" w:cs="Courier New"/>
          <w:b/>
          <w:kern w:val="0"/>
          <w:sz w:val="20"/>
          <w:szCs w:val="20"/>
          <w14:ligatures w14:val="none"/>
        </w:rPr>
        <w:t>Mobile Home</w:t>
      </w:r>
    </w:p>
    <w:p w14:paraId="7E6B0E1D" w14:textId="77777777" w:rsidR="00A216D7" w:rsidRDefault="00A216D7" w:rsidP="00A216D7">
      <w:pPr>
        <w:spacing w:after="0" w:line="240" w:lineRule="auto"/>
        <w:jc w:val="center"/>
        <w:rPr>
          <w:rFonts w:ascii="Courier New" w:eastAsia="Calibri" w:hAnsi="Courier New" w:cs="Courier New"/>
          <w:b/>
          <w:kern w:val="0"/>
          <w:sz w:val="20"/>
          <w:szCs w:val="20"/>
          <w14:ligatures w14:val="none"/>
        </w:rPr>
      </w:pPr>
    </w:p>
    <w:p w14:paraId="105D0C58" w14:textId="77777777" w:rsidR="00A216D7" w:rsidRPr="003B63FC" w:rsidRDefault="00A216D7" w:rsidP="00A216D7">
      <w:pPr>
        <w:pStyle w:val="PlainText"/>
        <w:rPr>
          <w:rFonts w:ascii="Courier New" w:hAnsi="Courier New" w:cs="Courier New"/>
          <w:sz w:val="16"/>
          <w:szCs w:val="16"/>
        </w:rPr>
      </w:pPr>
      <w:r w:rsidRPr="003B63FC">
        <w:rPr>
          <w:rFonts w:ascii="Courier New" w:hAnsi="Courier New" w:cs="Courier New"/>
          <w:sz w:val="16"/>
          <w:szCs w:val="16"/>
        </w:rPr>
        <w:t xml:space="preserve">                                                                                                        Years</w:t>
      </w:r>
    </w:p>
    <w:p w14:paraId="5CAF5240" w14:textId="4357A714" w:rsidR="00A216D7" w:rsidRDefault="00A216D7" w:rsidP="00A216D7">
      <w:pPr>
        <w:pStyle w:val="PlainText"/>
        <w:rPr>
          <w:rFonts w:ascii="Courier New" w:hAnsi="Courier New" w:cs="Courier New"/>
          <w:sz w:val="16"/>
          <w:szCs w:val="16"/>
        </w:rPr>
      </w:pPr>
      <w:r w:rsidRPr="003B63FC">
        <w:rPr>
          <w:rFonts w:ascii="Courier New" w:hAnsi="Courier New" w:cs="Courier New"/>
          <w:sz w:val="16"/>
          <w:szCs w:val="16"/>
        </w:rPr>
        <w:t xml:space="preserve">    Seq  Entity                                                                                         Delinq   Sq Ft:     Total</w:t>
      </w:r>
    </w:p>
    <w:p w14:paraId="4111FD56" w14:textId="24DC917F" w:rsidR="00A216D7" w:rsidRPr="003B63FC" w:rsidRDefault="00A216D7" w:rsidP="00A216D7">
      <w:pPr>
        <w:pStyle w:val="PlainText"/>
        <w:rPr>
          <w:rFonts w:ascii="Courier New" w:hAnsi="Courier New" w:cs="Courier New"/>
          <w:sz w:val="16"/>
          <w:szCs w:val="16"/>
        </w:rPr>
      </w:pPr>
      <w:r>
        <w:rPr>
          <w:rFonts w:ascii="Courier New" w:hAnsi="Courier New" w:cs="Courier New"/>
          <w:sz w:val="16"/>
          <w:szCs w:val="16"/>
        </w:rPr>
        <w:t xml:space="preserve">  </w:t>
      </w:r>
      <w:r w:rsidRPr="003B63FC">
        <w:rPr>
          <w:rFonts w:ascii="Courier New" w:hAnsi="Courier New" w:cs="Courier New"/>
          <w:sz w:val="16"/>
          <w:szCs w:val="16"/>
        </w:rPr>
        <w:t>Tax Dist-  300     Hampton, Inc Hamp-Dum Sch</w:t>
      </w:r>
    </w:p>
    <w:p w14:paraId="4CF349A0" w14:textId="77777777" w:rsidR="00A216D7" w:rsidRPr="003B63FC" w:rsidRDefault="00A216D7" w:rsidP="00A216D7">
      <w:pPr>
        <w:pStyle w:val="PlainText"/>
        <w:rPr>
          <w:rFonts w:ascii="Courier New" w:hAnsi="Courier New" w:cs="Courier New"/>
          <w:sz w:val="16"/>
          <w:szCs w:val="16"/>
        </w:rPr>
      </w:pPr>
      <w:r w:rsidRPr="003B63FC">
        <w:rPr>
          <w:rFonts w:ascii="Courier New" w:hAnsi="Courier New" w:cs="Courier New"/>
          <w:sz w:val="16"/>
          <w:szCs w:val="16"/>
        </w:rPr>
        <w:t xml:space="preserve">     275 Franklin Holdings LLC                            Vin: 05L20776             Title:   35AA57206    **      924.0       338.00</w:t>
      </w:r>
    </w:p>
    <w:p w14:paraId="2C5C59F1" w14:textId="77777777" w:rsidR="00A216D7" w:rsidRPr="003B63FC" w:rsidRDefault="00A216D7" w:rsidP="00A216D7">
      <w:pPr>
        <w:pStyle w:val="PlainText"/>
        <w:rPr>
          <w:rFonts w:ascii="Courier New" w:hAnsi="Courier New" w:cs="Courier New"/>
          <w:sz w:val="16"/>
          <w:szCs w:val="16"/>
        </w:rPr>
      </w:pPr>
      <w:r w:rsidRPr="003B63FC">
        <w:rPr>
          <w:rFonts w:ascii="Courier New" w:hAnsi="Courier New" w:cs="Courier New"/>
          <w:sz w:val="16"/>
          <w:szCs w:val="16"/>
        </w:rPr>
        <w:t xml:space="preserve">                                                            1985 LIBERTY                                     BRO</w:t>
      </w:r>
    </w:p>
    <w:p w14:paraId="6DF32BB8" w14:textId="77777777" w:rsidR="00A216D7" w:rsidRPr="003B63FC" w:rsidRDefault="00A216D7" w:rsidP="00A216D7">
      <w:pPr>
        <w:pStyle w:val="PlainText"/>
        <w:rPr>
          <w:rFonts w:ascii="Courier New" w:hAnsi="Courier New" w:cs="Courier New"/>
          <w:sz w:val="16"/>
          <w:szCs w:val="16"/>
        </w:rPr>
      </w:pPr>
      <w:r w:rsidRPr="003B63FC">
        <w:rPr>
          <w:rFonts w:ascii="Courier New" w:hAnsi="Courier New" w:cs="Courier New"/>
          <w:sz w:val="16"/>
          <w:szCs w:val="16"/>
        </w:rPr>
        <w:t xml:space="preserve">     294 Juarez, Graciela Marie                           Vin: GI10235257           Title:   35AA82976    **      924.0       260.00</w:t>
      </w:r>
    </w:p>
    <w:p w14:paraId="24E12263" w14:textId="77777777" w:rsidR="00A216D7" w:rsidRPr="003B63FC" w:rsidRDefault="00A216D7" w:rsidP="00A216D7">
      <w:pPr>
        <w:pStyle w:val="PlainText"/>
        <w:rPr>
          <w:rFonts w:ascii="Courier New" w:hAnsi="Courier New" w:cs="Courier New"/>
          <w:sz w:val="16"/>
          <w:szCs w:val="16"/>
        </w:rPr>
      </w:pPr>
      <w:r w:rsidRPr="003B63FC">
        <w:rPr>
          <w:rFonts w:ascii="Courier New" w:hAnsi="Courier New" w:cs="Courier New"/>
          <w:sz w:val="16"/>
          <w:szCs w:val="16"/>
        </w:rPr>
        <w:t xml:space="preserve">                                                            1979 BRIGHTON MANOR                              WHITE</w:t>
      </w:r>
    </w:p>
    <w:p w14:paraId="6BF10335" w14:textId="77777777" w:rsidR="00A216D7" w:rsidRPr="003B63FC" w:rsidRDefault="00A216D7" w:rsidP="00A216D7">
      <w:pPr>
        <w:pStyle w:val="PlainText"/>
        <w:rPr>
          <w:rFonts w:ascii="Courier New" w:hAnsi="Courier New" w:cs="Courier New"/>
          <w:sz w:val="16"/>
          <w:szCs w:val="16"/>
        </w:rPr>
      </w:pPr>
      <w:r w:rsidRPr="003B63FC">
        <w:rPr>
          <w:rFonts w:ascii="Courier New" w:hAnsi="Courier New" w:cs="Courier New"/>
          <w:sz w:val="16"/>
          <w:szCs w:val="16"/>
        </w:rPr>
        <w:t xml:space="preserve">   Number of VINs Available for Sale           2</w:t>
      </w:r>
    </w:p>
    <w:p w14:paraId="3FF8A545" w14:textId="77777777" w:rsidR="00A216D7" w:rsidRPr="00A216D7" w:rsidRDefault="00A216D7" w:rsidP="00A216D7">
      <w:pPr>
        <w:spacing w:after="0" w:line="240" w:lineRule="auto"/>
        <w:jc w:val="center"/>
        <w:rPr>
          <w:rFonts w:ascii="Courier New" w:eastAsia="Calibri" w:hAnsi="Courier New" w:cs="Courier New"/>
          <w:b/>
          <w:kern w:val="0"/>
          <w:sz w:val="20"/>
          <w:szCs w:val="20"/>
          <w14:ligatures w14:val="none"/>
        </w:rPr>
      </w:pPr>
    </w:p>
    <w:p w14:paraId="79E6F8B1" w14:textId="77777777" w:rsidR="00A216D7" w:rsidRPr="00563A53" w:rsidRDefault="00A216D7" w:rsidP="00A216D7">
      <w:pPr>
        <w:pStyle w:val="PlainText"/>
        <w:rPr>
          <w:rFonts w:ascii="Courier New" w:hAnsi="Courier New" w:cs="Courier New"/>
          <w:sz w:val="16"/>
          <w:szCs w:val="16"/>
        </w:rPr>
      </w:pPr>
    </w:p>
    <w:p w14:paraId="7AA8D546" w14:textId="77777777" w:rsidR="00A216D7" w:rsidRDefault="00A216D7" w:rsidP="00441739">
      <w:pPr>
        <w:pStyle w:val="PlainText"/>
        <w:rPr>
          <w:rFonts w:ascii="Courier New" w:hAnsi="Courier New" w:cs="Courier New"/>
          <w:sz w:val="16"/>
          <w:szCs w:val="16"/>
        </w:rPr>
      </w:pPr>
    </w:p>
    <w:p w14:paraId="094FD1AF" w14:textId="77777777" w:rsidR="00A216D7" w:rsidRPr="00B8796F" w:rsidRDefault="00A216D7" w:rsidP="00441739">
      <w:pPr>
        <w:pStyle w:val="PlainText"/>
        <w:rPr>
          <w:rFonts w:ascii="Courier New" w:hAnsi="Courier New" w:cs="Courier New"/>
          <w:sz w:val="16"/>
          <w:szCs w:val="16"/>
        </w:rPr>
      </w:pPr>
    </w:p>
    <w:sectPr w:rsidR="00A216D7" w:rsidRPr="00B8796F" w:rsidSect="00002F28">
      <w:pgSz w:w="15840" w:h="12240" w:orient="landscape"/>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80"/>
    <w:rsid w:val="00002F28"/>
    <w:rsid w:val="001D7980"/>
    <w:rsid w:val="00217259"/>
    <w:rsid w:val="003E0011"/>
    <w:rsid w:val="004272B6"/>
    <w:rsid w:val="00441739"/>
    <w:rsid w:val="00744017"/>
    <w:rsid w:val="00784B32"/>
    <w:rsid w:val="00786DF6"/>
    <w:rsid w:val="00A216D7"/>
    <w:rsid w:val="00B8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5A1B"/>
  <w15:chartTrackingRefBased/>
  <w15:docId w15:val="{42463622-F0C0-45C8-B92F-3EB1DD85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17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173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owatreasur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2347</Words>
  <Characters>12927</Characters>
  <Application>Microsoft Office Word</Application>
  <DocSecurity>0</DocSecurity>
  <Lines>394</Lines>
  <Paragraphs>369</Paragraphs>
  <ScaleCrop>false</ScaleCrop>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Murray</dc:creator>
  <cp:keywords/>
  <dc:description/>
  <cp:lastModifiedBy>Chad Murray</cp:lastModifiedBy>
  <cp:revision>5</cp:revision>
  <dcterms:created xsi:type="dcterms:W3CDTF">2026-05-29T16:58:00Z</dcterms:created>
  <dcterms:modified xsi:type="dcterms:W3CDTF">2026-05-29T17:22:00Z</dcterms:modified>
</cp:coreProperties>
</file>