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718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KEOKUK COUNTY, IA DELINQUENT TAX LIST </w:t>
      </w:r>
    </w:p>
    <w:p w14:paraId="706AC71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4B63C997" w14:textId="62113BD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ADTOT - ADAMS </w:t>
      </w:r>
      <w:r w:rsidR="00946AD1">
        <w:rPr>
          <w:rFonts w:ascii="Arial" w:hAnsi="Arial" w:cs="Arial"/>
          <w:b/>
          <w:bCs/>
          <w:kern w:val="0"/>
          <w:sz w:val="18"/>
          <w:szCs w:val="18"/>
        </w:rPr>
        <w:t>TWP, TRI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-COUNTY SCH </w:t>
      </w:r>
    </w:p>
    <w:p w14:paraId="4E398DC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101090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ADTOT-014100</w:t>
      </w:r>
    </w:p>
    <w:p w14:paraId="7D045663" w14:textId="66B92C8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</w:t>
      </w:r>
      <w:r w:rsidR="00946AD1">
        <w:rPr>
          <w:rFonts w:ascii="Arial" w:hAnsi="Arial" w:cs="Arial"/>
          <w:kern w:val="0"/>
          <w:sz w:val="15"/>
          <w:szCs w:val="15"/>
        </w:rPr>
        <w:t>) 06</w:t>
      </w:r>
      <w:r>
        <w:rPr>
          <w:rFonts w:ascii="Arial" w:hAnsi="Arial" w:cs="Arial"/>
          <w:kern w:val="0"/>
          <w:sz w:val="15"/>
          <w:szCs w:val="15"/>
        </w:rPr>
        <w:t>-77-12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NE SE EXC E 200' OF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500'</w:t>
      </w:r>
      <w:r>
        <w:rPr>
          <w:rFonts w:ascii="Arial" w:hAnsi="Arial" w:cs="Arial"/>
          <w:kern w:val="0"/>
          <w:sz w:val="15"/>
          <w:szCs w:val="15"/>
        </w:rPr>
        <w:tab/>
        <w:t>$1,141.00</w:t>
      </w:r>
    </w:p>
    <w:p w14:paraId="2A73073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9E83DD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JEFFERY D ADTOT-014150</w:t>
      </w:r>
    </w:p>
    <w:p w14:paraId="442C2873" w14:textId="78486E4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</w:t>
      </w:r>
      <w:proofErr w:type="gramStart"/>
      <w:r>
        <w:rPr>
          <w:rFonts w:ascii="Arial" w:hAnsi="Arial" w:cs="Arial"/>
          <w:kern w:val="0"/>
          <w:sz w:val="15"/>
          <w:szCs w:val="15"/>
        </w:rPr>
        <w:t>)  06</w:t>
      </w:r>
      <w:proofErr w:type="gramEnd"/>
      <w:r>
        <w:rPr>
          <w:rFonts w:ascii="Arial" w:hAnsi="Arial" w:cs="Arial"/>
          <w:kern w:val="0"/>
          <w:sz w:val="15"/>
          <w:szCs w:val="15"/>
        </w:rPr>
        <w:t>-77-12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200' OF S 500'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NE SE</w:t>
      </w:r>
      <w:r>
        <w:rPr>
          <w:rFonts w:ascii="Arial" w:hAnsi="Arial" w:cs="Arial"/>
          <w:kern w:val="0"/>
          <w:sz w:val="15"/>
          <w:szCs w:val="15"/>
        </w:rPr>
        <w:tab/>
        <w:t>$1,335.00</w:t>
      </w:r>
    </w:p>
    <w:p w14:paraId="6D188C9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D7056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ADTOT-014200</w:t>
      </w:r>
    </w:p>
    <w:p w14:paraId="175D8188" w14:textId="456867E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</w:t>
      </w:r>
      <w:r w:rsidR="00946AD1">
        <w:rPr>
          <w:rFonts w:ascii="Arial" w:hAnsi="Arial" w:cs="Arial"/>
          <w:kern w:val="0"/>
          <w:sz w:val="15"/>
          <w:szCs w:val="15"/>
        </w:rPr>
        <w:t>) 06</w:t>
      </w:r>
      <w:r>
        <w:rPr>
          <w:rFonts w:ascii="Arial" w:hAnsi="Arial" w:cs="Arial"/>
          <w:kern w:val="0"/>
          <w:sz w:val="15"/>
          <w:szCs w:val="15"/>
        </w:rPr>
        <w:t>-77-12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SE</w:t>
      </w:r>
      <w:r>
        <w:rPr>
          <w:rFonts w:ascii="Arial" w:hAnsi="Arial" w:cs="Arial"/>
          <w:kern w:val="0"/>
          <w:sz w:val="15"/>
          <w:szCs w:val="15"/>
        </w:rPr>
        <w:tab/>
        <w:t>$1,393.00</w:t>
      </w:r>
    </w:p>
    <w:p w14:paraId="793EFFD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E8E4B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ADTOT-014300</w:t>
      </w:r>
    </w:p>
    <w:p w14:paraId="3C18CABB" w14:textId="1AA23B6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</w:t>
      </w:r>
      <w:r w:rsidR="00946AD1">
        <w:rPr>
          <w:rFonts w:ascii="Arial" w:hAnsi="Arial" w:cs="Arial"/>
          <w:kern w:val="0"/>
          <w:sz w:val="15"/>
          <w:szCs w:val="15"/>
        </w:rPr>
        <w:t>) 15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SW</w:t>
      </w:r>
      <w:r>
        <w:rPr>
          <w:rFonts w:ascii="Arial" w:hAnsi="Arial" w:cs="Arial"/>
          <w:kern w:val="0"/>
          <w:sz w:val="15"/>
          <w:szCs w:val="15"/>
        </w:rPr>
        <w:tab/>
        <w:t>$2,171.00</w:t>
      </w:r>
    </w:p>
    <w:p w14:paraId="1E263C5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E59D0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ADTOT-014400</w:t>
      </w:r>
    </w:p>
    <w:p w14:paraId="1816B648" w14:textId="389E57B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</w:t>
      </w:r>
      <w:r w:rsidR="00946AD1">
        <w:rPr>
          <w:rFonts w:ascii="Arial" w:hAnsi="Arial" w:cs="Arial"/>
          <w:kern w:val="0"/>
          <w:sz w:val="15"/>
          <w:szCs w:val="15"/>
        </w:rPr>
        <w:t>) 15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EXC 200' X 220'</w:t>
      </w:r>
      <w:r>
        <w:rPr>
          <w:rFonts w:ascii="Arial" w:hAnsi="Arial" w:cs="Arial"/>
          <w:kern w:val="0"/>
          <w:sz w:val="15"/>
          <w:szCs w:val="15"/>
        </w:rPr>
        <w:tab/>
        <w:t>$1,107.00</w:t>
      </w:r>
    </w:p>
    <w:p w14:paraId="3A5BA70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2353D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ADTOT-014500</w:t>
      </w:r>
    </w:p>
    <w:p w14:paraId="5F637495" w14:textId="5474EBF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</w:t>
      </w:r>
      <w:r w:rsidR="00946AD1">
        <w:rPr>
          <w:rFonts w:ascii="Arial" w:hAnsi="Arial" w:cs="Arial"/>
          <w:kern w:val="0"/>
          <w:sz w:val="15"/>
          <w:szCs w:val="15"/>
        </w:rPr>
        <w:t>) 15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NE SW</w:t>
      </w:r>
      <w:r>
        <w:rPr>
          <w:rFonts w:ascii="Arial" w:hAnsi="Arial" w:cs="Arial"/>
          <w:kern w:val="0"/>
          <w:sz w:val="15"/>
          <w:szCs w:val="15"/>
        </w:rPr>
        <w:tab/>
        <w:t>$1,220.00</w:t>
      </w:r>
    </w:p>
    <w:p w14:paraId="057C6C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149BBC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ADTOT-014600</w:t>
      </w:r>
    </w:p>
    <w:p w14:paraId="3CC99C02" w14:textId="1E33148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</w:t>
      </w:r>
      <w:r w:rsidR="00946AD1">
        <w:rPr>
          <w:rFonts w:ascii="Arial" w:hAnsi="Arial" w:cs="Arial"/>
          <w:kern w:val="0"/>
          <w:sz w:val="15"/>
          <w:szCs w:val="15"/>
        </w:rPr>
        <w:t>) 15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$976.00</w:t>
      </w:r>
    </w:p>
    <w:p w14:paraId="1D72C69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738EB0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ADTOT-014700</w:t>
      </w:r>
    </w:p>
    <w:p w14:paraId="67BD7FFD" w14:textId="50D47E9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</w:t>
      </w:r>
      <w:r w:rsidR="00946AD1">
        <w:rPr>
          <w:rFonts w:ascii="Arial" w:hAnsi="Arial" w:cs="Arial"/>
          <w:kern w:val="0"/>
          <w:sz w:val="15"/>
          <w:szCs w:val="15"/>
        </w:rPr>
        <w:t>) 05</w:t>
      </w:r>
      <w:r>
        <w:rPr>
          <w:rFonts w:ascii="Arial" w:hAnsi="Arial" w:cs="Arial"/>
          <w:kern w:val="0"/>
          <w:sz w:val="15"/>
          <w:szCs w:val="15"/>
        </w:rPr>
        <w:t>-77-12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SW</w:t>
      </w:r>
      <w:r>
        <w:rPr>
          <w:rFonts w:ascii="Arial" w:hAnsi="Arial" w:cs="Arial"/>
          <w:kern w:val="0"/>
          <w:sz w:val="15"/>
          <w:szCs w:val="15"/>
        </w:rPr>
        <w:tab/>
        <w:t>$885.00</w:t>
      </w:r>
    </w:p>
    <w:p w14:paraId="6BE3F30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2EF90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ADTOT-014800</w:t>
      </w:r>
    </w:p>
    <w:p w14:paraId="4B0FDE58" w14:textId="15C49DE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</w:t>
      </w:r>
      <w:r w:rsidR="00946AD1">
        <w:rPr>
          <w:rFonts w:ascii="Arial" w:hAnsi="Arial" w:cs="Arial"/>
          <w:kern w:val="0"/>
          <w:sz w:val="15"/>
          <w:szCs w:val="15"/>
        </w:rPr>
        <w:t>) 05</w:t>
      </w:r>
      <w:r>
        <w:rPr>
          <w:rFonts w:ascii="Arial" w:hAnsi="Arial" w:cs="Arial"/>
          <w:kern w:val="0"/>
          <w:sz w:val="15"/>
          <w:szCs w:val="15"/>
        </w:rPr>
        <w:t>-77-12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$885.00</w:t>
      </w:r>
    </w:p>
    <w:p w14:paraId="3AD1BD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B6911D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BUEHNEMAN, SCOTT A &amp; ROSELYN S ADTOT-054550</w:t>
      </w:r>
    </w:p>
    <w:p w14:paraId="4EAEA85B" w14:textId="66D84E3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</w:t>
      </w:r>
      <w:r w:rsidR="00946AD1">
        <w:rPr>
          <w:rFonts w:ascii="Arial" w:hAnsi="Arial" w:cs="Arial"/>
          <w:kern w:val="0"/>
          <w:sz w:val="15"/>
          <w:szCs w:val="15"/>
        </w:rPr>
        <w:t>) 33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BEG PT 328' E NW COR</w:t>
      </w:r>
    </w:p>
    <w:p w14:paraId="7696583C" w14:textId="6DAC62F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 E &amp; W 170' X N &amp; S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230' NW </w:t>
      </w:r>
      <w:proofErr w:type="spellStart"/>
      <w:r>
        <w:rPr>
          <w:rFonts w:ascii="Arial" w:hAnsi="Arial" w:cs="Arial"/>
          <w:kern w:val="0"/>
          <w:sz w:val="15"/>
          <w:szCs w:val="15"/>
        </w:rPr>
        <w:t>NW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$582.00</w:t>
      </w:r>
    </w:p>
    <w:p w14:paraId="00C4003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481E2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BNTHP - BENTON TWP/PEKIN SCH </w:t>
      </w:r>
    </w:p>
    <w:p w14:paraId="3BB9D3E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3021A9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HIXSON, CLAYTON D BNTHP-017925</w:t>
      </w:r>
    </w:p>
    <w:p w14:paraId="02BEC8D1" w14:textId="4D529BF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</w:t>
      </w:r>
      <w:r w:rsidR="00946AD1">
        <w:rPr>
          <w:rFonts w:ascii="Arial" w:hAnsi="Arial" w:cs="Arial"/>
          <w:kern w:val="0"/>
          <w:sz w:val="15"/>
          <w:szCs w:val="15"/>
        </w:rPr>
        <w:t>) 03</w:t>
      </w:r>
      <w:r>
        <w:rPr>
          <w:rFonts w:ascii="Arial" w:hAnsi="Arial" w:cs="Arial"/>
          <w:kern w:val="0"/>
          <w:sz w:val="15"/>
          <w:szCs w:val="15"/>
        </w:rPr>
        <w:t>-74-13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 1/4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$1,807.00</w:t>
      </w:r>
    </w:p>
    <w:p w14:paraId="6C2AA56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1787E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DLCOS - DELTA CITY/SIG SCH </w:t>
      </w:r>
    </w:p>
    <w:p w14:paraId="10C6927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CED09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PEARSON, TONI DLCOS-001400</w:t>
      </w:r>
    </w:p>
    <w:p w14:paraId="0CFE58A0" w14:textId="21102A2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12) </w:t>
      </w:r>
      <w:r>
        <w:rPr>
          <w:rFonts w:ascii="Arial" w:hAnsi="Arial" w:cs="Arial"/>
          <w:kern w:val="0"/>
          <w:sz w:val="15"/>
          <w:szCs w:val="15"/>
        </w:rPr>
        <w:t>MCNABB'S ADD LOTS 5,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6 &amp; 7 BLK 3</w:t>
      </w:r>
      <w:r>
        <w:rPr>
          <w:rFonts w:ascii="Arial" w:hAnsi="Arial" w:cs="Arial"/>
          <w:kern w:val="0"/>
          <w:sz w:val="15"/>
          <w:szCs w:val="15"/>
        </w:rPr>
        <w:tab/>
        <w:t>$472.00</w:t>
      </w:r>
    </w:p>
    <w:p w14:paraId="149A9D1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88255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VASQUEZ, ZULI ROLIDAN &amp; AGUILAR, RONY GODINEZ DLCOS-001700</w:t>
      </w:r>
    </w:p>
    <w:p w14:paraId="4C85107E" w14:textId="68C3AD2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</w:t>
      </w:r>
      <w:r w:rsidR="00946AD1">
        <w:rPr>
          <w:rFonts w:ascii="Arial" w:hAnsi="Arial" w:cs="Arial"/>
          <w:kern w:val="0"/>
          <w:sz w:val="15"/>
          <w:szCs w:val="15"/>
        </w:rPr>
        <w:t>) 02</w:t>
      </w:r>
      <w:r>
        <w:rPr>
          <w:rFonts w:ascii="Arial" w:hAnsi="Arial" w:cs="Arial"/>
          <w:kern w:val="0"/>
          <w:sz w:val="15"/>
          <w:szCs w:val="15"/>
        </w:rPr>
        <w:t>/75/13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W 52' S 150' LOT 6 SE SW</w:t>
      </w:r>
      <w:r>
        <w:rPr>
          <w:rFonts w:ascii="Arial" w:hAnsi="Arial" w:cs="Arial"/>
          <w:kern w:val="0"/>
          <w:sz w:val="15"/>
          <w:szCs w:val="15"/>
        </w:rPr>
        <w:tab/>
        <w:t>$678.00</w:t>
      </w:r>
    </w:p>
    <w:p w14:paraId="27D68F5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46913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KLEINSCHMIDT, JODY DLCOS-005200</w:t>
      </w:r>
    </w:p>
    <w:p w14:paraId="4DBF47E1" w14:textId="47EB184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14) </w:t>
      </w:r>
      <w:r>
        <w:rPr>
          <w:rFonts w:ascii="Arial" w:hAnsi="Arial" w:cs="Arial"/>
          <w:kern w:val="0"/>
          <w:sz w:val="15"/>
          <w:szCs w:val="15"/>
        </w:rPr>
        <w:t>MCDONALD'S ADD LOTS 3,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4, &amp; 5 BLK 2</w:t>
      </w:r>
      <w:r>
        <w:rPr>
          <w:rFonts w:ascii="Arial" w:hAnsi="Arial" w:cs="Arial"/>
          <w:kern w:val="0"/>
          <w:sz w:val="15"/>
          <w:szCs w:val="15"/>
        </w:rPr>
        <w:tab/>
        <w:t>$11.00</w:t>
      </w:r>
    </w:p>
    <w:p w14:paraId="3E35653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177FC9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KLEINSCHMIDT, JODY DLCOS-005300</w:t>
      </w:r>
    </w:p>
    <w:p w14:paraId="76CFB1CE" w14:textId="730A1CD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</w:t>
      </w:r>
      <w:r w:rsidR="00946AD1">
        <w:rPr>
          <w:rFonts w:ascii="Arial" w:hAnsi="Arial" w:cs="Arial"/>
          <w:kern w:val="0"/>
          <w:sz w:val="15"/>
          <w:szCs w:val="15"/>
        </w:rPr>
        <w:t>) MCDONALD’S</w:t>
      </w:r>
      <w:r>
        <w:rPr>
          <w:rFonts w:ascii="Arial" w:hAnsi="Arial" w:cs="Arial"/>
          <w:kern w:val="0"/>
          <w:sz w:val="15"/>
          <w:szCs w:val="15"/>
        </w:rPr>
        <w:t xml:space="preserve"> ADD LOTS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1, 2, 6 &amp; 7 BLK 2</w:t>
      </w:r>
      <w:r>
        <w:rPr>
          <w:rFonts w:ascii="Arial" w:hAnsi="Arial" w:cs="Arial"/>
          <w:kern w:val="0"/>
          <w:sz w:val="15"/>
          <w:szCs w:val="15"/>
        </w:rPr>
        <w:tab/>
        <w:t>$54.00</w:t>
      </w:r>
    </w:p>
    <w:p w14:paraId="18E52EF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B47686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GROVER, CARRIE DLCOS-005900</w:t>
      </w:r>
    </w:p>
    <w:p w14:paraId="6D7D6433" w14:textId="64DE327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4 BLK 13</w:t>
      </w:r>
      <w:r>
        <w:rPr>
          <w:rFonts w:ascii="Arial" w:hAnsi="Arial" w:cs="Arial"/>
          <w:kern w:val="0"/>
          <w:sz w:val="15"/>
          <w:szCs w:val="15"/>
        </w:rPr>
        <w:tab/>
        <w:t>$188.00</w:t>
      </w:r>
    </w:p>
    <w:p w14:paraId="7E79F37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77EB8B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SCHWAB, ROBERT J &amp; MARY T DLCOS-007400</w:t>
      </w:r>
    </w:p>
    <w:p w14:paraId="4381D24C" w14:textId="1878870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3 BLK 11</w:t>
      </w:r>
      <w:r>
        <w:rPr>
          <w:rFonts w:ascii="Arial" w:hAnsi="Arial" w:cs="Arial"/>
          <w:kern w:val="0"/>
          <w:sz w:val="15"/>
          <w:szCs w:val="15"/>
        </w:rPr>
        <w:tab/>
        <w:t>$91.00</w:t>
      </w:r>
    </w:p>
    <w:p w14:paraId="666D8AD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7372A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MATTHES, ASHLEA A DLCOS-007500</w:t>
      </w:r>
    </w:p>
    <w:p w14:paraId="4F016A3F" w14:textId="5A202BF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5 &amp; 6 BLK 9</w:t>
      </w:r>
      <w:r>
        <w:rPr>
          <w:rFonts w:ascii="Arial" w:hAnsi="Arial" w:cs="Arial"/>
          <w:kern w:val="0"/>
          <w:sz w:val="15"/>
          <w:szCs w:val="15"/>
        </w:rPr>
        <w:tab/>
        <w:t>$84.00</w:t>
      </w:r>
    </w:p>
    <w:p w14:paraId="0455D1F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B65043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HAMMES, HARRY J DLCOS-009500</w:t>
      </w:r>
    </w:p>
    <w:p w14:paraId="1D5E9143" w14:textId="35D6E7C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19)</w:t>
      </w:r>
      <w:r>
        <w:rPr>
          <w:rFonts w:ascii="Arial" w:hAnsi="Arial" w:cs="Arial"/>
          <w:kern w:val="0"/>
          <w:sz w:val="15"/>
          <w:szCs w:val="15"/>
        </w:rPr>
        <w:t xml:space="preserve"> O P LOTS 5 &amp; 6 BLK 12</w:t>
      </w:r>
      <w:r>
        <w:rPr>
          <w:rFonts w:ascii="Arial" w:hAnsi="Arial" w:cs="Arial"/>
          <w:kern w:val="0"/>
          <w:sz w:val="15"/>
          <w:szCs w:val="15"/>
        </w:rPr>
        <w:tab/>
        <w:t>$951.00</w:t>
      </w:r>
    </w:p>
    <w:p w14:paraId="4FF7798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FD0C3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LADELY, JOE A &amp; SHERRY L DLCOS-012700</w:t>
      </w:r>
    </w:p>
    <w:p w14:paraId="0E26016E" w14:textId="1DA95DA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20)</w:t>
      </w:r>
      <w:r>
        <w:rPr>
          <w:rFonts w:ascii="Arial" w:hAnsi="Arial" w:cs="Arial"/>
          <w:kern w:val="0"/>
          <w:sz w:val="15"/>
          <w:szCs w:val="15"/>
        </w:rPr>
        <w:t xml:space="preserve"> MCNABB'S ADD LOTS 1,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2, 3 &amp; 4 BLK 1</w:t>
      </w:r>
      <w:r>
        <w:rPr>
          <w:rFonts w:ascii="Arial" w:hAnsi="Arial" w:cs="Arial"/>
          <w:kern w:val="0"/>
          <w:sz w:val="15"/>
          <w:szCs w:val="15"/>
        </w:rPr>
        <w:tab/>
        <w:t>$606.00</w:t>
      </w:r>
    </w:p>
    <w:p w14:paraId="63117EA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1348E2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WARREN, JAMES &amp; BRENDA DLCOS-012800</w:t>
      </w:r>
    </w:p>
    <w:p w14:paraId="483E64EE" w14:textId="6B39E1C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4 &amp; 5 BLK 6</w:t>
      </w:r>
      <w:r>
        <w:rPr>
          <w:rFonts w:ascii="Arial" w:hAnsi="Arial" w:cs="Arial"/>
          <w:kern w:val="0"/>
          <w:sz w:val="15"/>
          <w:szCs w:val="15"/>
        </w:rPr>
        <w:tab/>
        <w:t>$217.00</w:t>
      </w:r>
    </w:p>
    <w:p w14:paraId="1CB2D47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8E3A3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CARRIKER, DANIEL &amp; JENNIFER DLCOS-013100</w:t>
      </w:r>
    </w:p>
    <w:p w14:paraId="59EAA2C3" w14:textId="51202DC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9, 10, 11 &amp;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12 BLK 10</w:t>
      </w:r>
      <w:r>
        <w:rPr>
          <w:rFonts w:ascii="Arial" w:hAnsi="Arial" w:cs="Arial"/>
          <w:kern w:val="0"/>
          <w:sz w:val="15"/>
          <w:szCs w:val="15"/>
        </w:rPr>
        <w:tab/>
        <w:t>$1,254.00</w:t>
      </w:r>
    </w:p>
    <w:p w14:paraId="1972F8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ABD6C0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MILFORD, TRACY DLCOS-014700</w:t>
      </w:r>
    </w:p>
    <w:p w14:paraId="7FE76FE2" w14:textId="7ADA9AE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12 BLK 8</w:t>
      </w:r>
      <w:r>
        <w:rPr>
          <w:rFonts w:ascii="Arial" w:hAnsi="Arial" w:cs="Arial"/>
          <w:kern w:val="0"/>
          <w:sz w:val="15"/>
          <w:szCs w:val="15"/>
        </w:rPr>
        <w:tab/>
        <w:t>$125.00</w:t>
      </w:r>
    </w:p>
    <w:p w14:paraId="6CBC3BA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48FD3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MAGGIO, JOHN DLCOS-017000</w:t>
      </w:r>
    </w:p>
    <w:p w14:paraId="7D15A7DD" w14:textId="13E5F95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</w:t>
      </w:r>
      <w:r w:rsidR="00946AD1">
        <w:rPr>
          <w:rFonts w:ascii="Arial" w:hAnsi="Arial" w:cs="Arial"/>
          <w:kern w:val="0"/>
          <w:sz w:val="15"/>
          <w:szCs w:val="15"/>
        </w:rPr>
        <w:t>) SIMOND’S</w:t>
      </w:r>
      <w:r>
        <w:rPr>
          <w:rFonts w:ascii="Arial" w:hAnsi="Arial" w:cs="Arial"/>
          <w:kern w:val="0"/>
          <w:sz w:val="15"/>
          <w:szCs w:val="15"/>
        </w:rPr>
        <w:t xml:space="preserve"> ADD LOTS 3,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4, 5 &amp; 6 BLK 2</w:t>
      </w:r>
      <w:r>
        <w:rPr>
          <w:rFonts w:ascii="Arial" w:hAnsi="Arial" w:cs="Arial"/>
          <w:kern w:val="0"/>
          <w:sz w:val="15"/>
          <w:szCs w:val="15"/>
        </w:rPr>
        <w:tab/>
        <w:t>$538.00</w:t>
      </w:r>
    </w:p>
    <w:p w14:paraId="42D5C46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DDC1A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MCDONALD, LAYTON DLCOS-017800</w:t>
      </w:r>
    </w:p>
    <w:p w14:paraId="1BA233DD" w14:textId="7E23767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</w:t>
      </w:r>
      <w:r w:rsidR="00946AD1">
        <w:rPr>
          <w:rFonts w:ascii="Arial" w:hAnsi="Arial" w:cs="Arial"/>
          <w:kern w:val="0"/>
          <w:sz w:val="15"/>
          <w:szCs w:val="15"/>
        </w:rPr>
        <w:t>) 02</w:t>
      </w:r>
      <w:r>
        <w:rPr>
          <w:rFonts w:ascii="Arial" w:hAnsi="Arial" w:cs="Arial"/>
          <w:kern w:val="0"/>
          <w:sz w:val="15"/>
          <w:szCs w:val="15"/>
        </w:rPr>
        <w:t>/75/13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9 OF 2 OF 2 NE SW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LOT 10 OF 2 OF 2</w:t>
      </w:r>
    </w:p>
    <w:p w14:paraId="38AC5B7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NE SW S OF STREET</w:t>
      </w:r>
      <w:r>
        <w:rPr>
          <w:rFonts w:ascii="Arial" w:hAnsi="Arial" w:cs="Arial"/>
          <w:kern w:val="0"/>
          <w:sz w:val="15"/>
          <w:szCs w:val="15"/>
        </w:rPr>
        <w:tab/>
        <w:t>$240.00</w:t>
      </w:r>
    </w:p>
    <w:p w14:paraId="473D7DD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D1219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FREES, ROBERT P DLCOS-020300</w:t>
      </w:r>
    </w:p>
    <w:p w14:paraId="6D3D842E" w14:textId="57DF659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</w:t>
      </w:r>
      <w:r w:rsidR="00946AD1">
        <w:rPr>
          <w:rFonts w:ascii="Arial" w:hAnsi="Arial" w:cs="Arial"/>
          <w:kern w:val="0"/>
          <w:sz w:val="15"/>
          <w:szCs w:val="15"/>
        </w:rPr>
        <w:t>) S</w:t>
      </w:r>
      <w:r>
        <w:rPr>
          <w:rFonts w:ascii="Arial" w:hAnsi="Arial" w:cs="Arial"/>
          <w:kern w:val="0"/>
          <w:sz w:val="15"/>
          <w:szCs w:val="15"/>
        </w:rPr>
        <w:t xml:space="preserve"> 115' OF E1/2 OF 1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REED'S ADD</w:t>
      </w:r>
      <w:r>
        <w:rPr>
          <w:rFonts w:ascii="Arial" w:hAnsi="Arial" w:cs="Arial"/>
          <w:kern w:val="0"/>
          <w:sz w:val="15"/>
          <w:szCs w:val="15"/>
        </w:rPr>
        <w:tab/>
        <w:t>$96.00</w:t>
      </w:r>
    </w:p>
    <w:p w14:paraId="6C04BE2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D00290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KRIMMEL, VIVIAN JOSEPHINE DLCOS-020900</w:t>
      </w:r>
    </w:p>
    <w:p w14:paraId="5A31B373" w14:textId="6551090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 &amp; 4 BLK 3</w:t>
      </w:r>
      <w:r>
        <w:rPr>
          <w:rFonts w:ascii="Arial" w:hAnsi="Arial" w:cs="Arial"/>
          <w:kern w:val="0"/>
          <w:sz w:val="15"/>
          <w:szCs w:val="15"/>
        </w:rPr>
        <w:tab/>
        <w:t>$429.00</w:t>
      </w:r>
    </w:p>
    <w:p w14:paraId="3FBE236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C623F4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ALLER, JOSHUA RYAN DLCOS-023500</w:t>
      </w:r>
    </w:p>
    <w:p w14:paraId="35F9CC45" w14:textId="41D48DF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28</w:t>
      </w:r>
      <w:r w:rsidR="00946AD1">
        <w:rPr>
          <w:rFonts w:ascii="Arial" w:hAnsi="Arial" w:cs="Arial"/>
          <w:kern w:val="0"/>
          <w:sz w:val="15"/>
          <w:szCs w:val="15"/>
        </w:rPr>
        <w:t>) 02</w:t>
      </w:r>
      <w:r>
        <w:rPr>
          <w:rFonts w:ascii="Arial" w:hAnsi="Arial" w:cs="Arial"/>
          <w:kern w:val="0"/>
          <w:sz w:val="15"/>
          <w:szCs w:val="15"/>
        </w:rPr>
        <w:t>/75/13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8 NW SW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VIN CHIN101005U</w:t>
      </w:r>
      <w:r>
        <w:rPr>
          <w:rFonts w:ascii="Arial" w:hAnsi="Arial" w:cs="Arial"/>
          <w:kern w:val="0"/>
          <w:sz w:val="15"/>
          <w:szCs w:val="15"/>
        </w:rPr>
        <w:tab/>
        <w:t>$1,003.00</w:t>
      </w:r>
    </w:p>
    <w:p w14:paraId="4B1E43C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1A81B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HAEFNER, GREG DLCOS-024500</w:t>
      </w:r>
    </w:p>
    <w:p w14:paraId="2AB3C365" w14:textId="4992A1A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29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12 &amp; S 13'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11 BLK 4</w:t>
      </w:r>
      <w:r>
        <w:rPr>
          <w:rFonts w:ascii="Arial" w:hAnsi="Arial" w:cs="Arial"/>
          <w:kern w:val="0"/>
          <w:sz w:val="15"/>
          <w:szCs w:val="15"/>
        </w:rPr>
        <w:tab/>
        <w:t>$267.00</w:t>
      </w:r>
    </w:p>
    <w:p w14:paraId="4D5BCD1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D7A53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SEABA, DAVID F DLCOS-025700</w:t>
      </w:r>
    </w:p>
    <w:p w14:paraId="4CE9780F" w14:textId="2EA9657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 &amp; 4 BLK 9</w:t>
      </w:r>
      <w:r>
        <w:rPr>
          <w:rFonts w:ascii="Arial" w:hAnsi="Arial" w:cs="Arial"/>
          <w:kern w:val="0"/>
          <w:sz w:val="15"/>
          <w:szCs w:val="15"/>
        </w:rPr>
        <w:tab/>
        <w:t>$344.00</w:t>
      </w:r>
    </w:p>
    <w:p w14:paraId="33AFABD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5F5EF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WOOLVERTON, CHARLES E DLCOS-027100</w:t>
      </w:r>
    </w:p>
    <w:p w14:paraId="4258A33E" w14:textId="7B0EDE1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31</w:t>
      </w:r>
      <w:r w:rsidR="00946AD1">
        <w:rPr>
          <w:rFonts w:ascii="Arial" w:hAnsi="Arial" w:cs="Arial"/>
          <w:kern w:val="0"/>
          <w:sz w:val="15"/>
          <w:szCs w:val="15"/>
        </w:rPr>
        <w:t>) REED</w:t>
      </w:r>
      <w:r>
        <w:rPr>
          <w:rFonts w:ascii="Arial" w:hAnsi="Arial" w:cs="Arial"/>
          <w:kern w:val="0"/>
          <w:sz w:val="15"/>
          <w:szCs w:val="15"/>
        </w:rPr>
        <w:t xml:space="preserve"> &amp; DUNN ADD LOTS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 TO9,11,12,13,14,15,</w:t>
      </w:r>
    </w:p>
    <w:p w14:paraId="62585A57" w14:textId="7E0EBDC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16,17-18/20'ALLEY ADJ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2-9 &amp; 11-18 BLK6</w:t>
      </w:r>
      <w:r>
        <w:rPr>
          <w:rFonts w:ascii="Arial" w:hAnsi="Arial" w:cs="Arial"/>
          <w:kern w:val="0"/>
          <w:sz w:val="15"/>
          <w:szCs w:val="15"/>
        </w:rPr>
        <w:tab/>
        <w:t>$40.00</w:t>
      </w:r>
    </w:p>
    <w:p w14:paraId="728EAD3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6973F1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ELTOS - EAST LANCASTER SIG TWP/SIG SCH </w:t>
      </w:r>
    </w:p>
    <w:p w14:paraId="535C2CC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22F66F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RUSSELL, THOMAS ELTOS-006200</w:t>
      </w:r>
    </w:p>
    <w:p w14:paraId="20B908B6" w14:textId="7663E44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32</w:t>
      </w:r>
      <w:r w:rsidR="00946AD1">
        <w:rPr>
          <w:rFonts w:ascii="Arial" w:hAnsi="Arial" w:cs="Arial"/>
          <w:kern w:val="0"/>
          <w:sz w:val="15"/>
          <w:szCs w:val="15"/>
        </w:rPr>
        <w:t>) 33</w:t>
      </w:r>
      <w:r>
        <w:rPr>
          <w:rFonts w:ascii="Arial" w:hAnsi="Arial" w:cs="Arial"/>
          <w:kern w:val="0"/>
          <w:sz w:val="15"/>
          <w:szCs w:val="15"/>
        </w:rPr>
        <w:t>/75/11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COMM NE COR NW NE </w:t>
      </w:r>
      <w:r>
        <w:rPr>
          <w:rFonts w:ascii="Arial" w:hAnsi="Arial" w:cs="Arial"/>
          <w:kern w:val="0"/>
          <w:sz w:val="15"/>
          <w:szCs w:val="15"/>
        </w:rPr>
        <w:t>W 400' S 357' E 400'</w:t>
      </w:r>
    </w:p>
    <w:p w14:paraId="7590014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357' TO BEG</w:t>
      </w:r>
      <w:r>
        <w:rPr>
          <w:rFonts w:ascii="Arial" w:hAnsi="Arial" w:cs="Arial"/>
          <w:kern w:val="0"/>
          <w:sz w:val="15"/>
          <w:szCs w:val="15"/>
        </w:rPr>
        <w:tab/>
        <w:t>$1,519.00</w:t>
      </w:r>
    </w:p>
    <w:p w14:paraId="308E3F3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1ADD0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REINIER, MARTHA L ELTOS-021050</w:t>
      </w:r>
    </w:p>
    <w:p w14:paraId="6ED04C59" w14:textId="45B1985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33</w:t>
      </w:r>
      <w:r w:rsidR="00946AD1">
        <w:rPr>
          <w:rFonts w:ascii="Arial" w:hAnsi="Arial" w:cs="Arial"/>
          <w:kern w:val="0"/>
          <w:sz w:val="15"/>
          <w:szCs w:val="15"/>
        </w:rPr>
        <w:t>) 31</w:t>
      </w:r>
      <w:r>
        <w:rPr>
          <w:rFonts w:ascii="Arial" w:hAnsi="Arial" w:cs="Arial"/>
          <w:kern w:val="0"/>
          <w:sz w:val="15"/>
          <w:szCs w:val="15"/>
        </w:rPr>
        <w:t>-75-11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NW COR NW NE S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143' TO P</w:t>
      </w:r>
      <w:r>
        <w:rPr>
          <w:rFonts w:ascii="Arial" w:hAnsi="Arial" w:cs="Arial"/>
          <w:kern w:val="0"/>
          <w:sz w:val="15"/>
          <w:szCs w:val="15"/>
        </w:rPr>
        <w:t>T BEG E &amp; W</w:t>
      </w:r>
    </w:p>
    <w:p w14:paraId="480DE8C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157.5' X N &amp; S 141'</w:t>
      </w:r>
      <w:r>
        <w:rPr>
          <w:rFonts w:ascii="Arial" w:hAnsi="Arial" w:cs="Arial"/>
          <w:kern w:val="0"/>
          <w:sz w:val="15"/>
          <w:szCs w:val="15"/>
        </w:rPr>
        <w:tab/>
        <w:t>$403.00</w:t>
      </w:r>
    </w:p>
    <w:p w14:paraId="58A8945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64F398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ERTFE - ENGLISH RIVER TWP/ENG VAL SCH </w:t>
      </w:r>
    </w:p>
    <w:p w14:paraId="385EAFC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38B61C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MASON, WILLIAM W ERTFE-062200</w:t>
      </w:r>
    </w:p>
    <w:p w14:paraId="7F48B673" w14:textId="65924CA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34</w:t>
      </w:r>
      <w:r w:rsidR="00946AD1">
        <w:rPr>
          <w:rFonts w:ascii="Arial" w:hAnsi="Arial" w:cs="Arial"/>
          <w:kern w:val="0"/>
          <w:sz w:val="15"/>
          <w:szCs w:val="15"/>
        </w:rPr>
        <w:t>) 19</w:t>
      </w:r>
      <w:r>
        <w:rPr>
          <w:rFonts w:ascii="Arial" w:hAnsi="Arial" w:cs="Arial"/>
          <w:kern w:val="0"/>
          <w:sz w:val="15"/>
          <w:szCs w:val="15"/>
        </w:rPr>
        <w:t>/77/11</w:t>
      </w:r>
      <w:r>
        <w:rPr>
          <w:rFonts w:ascii="Arial" w:hAnsi="Arial" w:cs="Arial"/>
          <w:kern w:val="0"/>
          <w:sz w:val="15"/>
          <w:szCs w:val="15"/>
        </w:rPr>
        <w:t>S 3/5 OF E1/2 IRR</w:t>
      </w:r>
    </w:p>
    <w:p w14:paraId="57F7DFDD" w14:textId="5EB89A5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SW EXC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190' OF E 255'</w:t>
      </w:r>
      <w:r>
        <w:rPr>
          <w:rFonts w:ascii="Arial" w:hAnsi="Arial" w:cs="Arial"/>
          <w:kern w:val="0"/>
          <w:sz w:val="15"/>
          <w:szCs w:val="15"/>
        </w:rPr>
        <w:tab/>
        <w:t>$329.00</w:t>
      </w:r>
    </w:p>
    <w:p w14:paraId="5B54096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FAD39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GBCOT - GIBSON CITY/TRI COUNTY SCH </w:t>
      </w:r>
    </w:p>
    <w:p w14:paraId="4E945A1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C51F9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STEINKE, MATTHEW R &amp; GREER G GBCOT-004400</w:t>
      </w:r>
    </w:p>
    <w:p w14:paraId="6A92DCC2" w14:textId="3F41D75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35</w:t>
      </w:r>
      <w:r w:rsidR="00946AD1">
        <w:rPr>
          <w:rFonts w:ascii="Arial" w:hAnsi="Arial" w:cs="Arial"/>
          <w:kern w:val="0"/>
          <w:sz w:val="15"/>
          <w:szCs w:val="15"/>
        </w:rPr>
        <w:t>) 17</w:t>
      </w:r>
      <w:r>
        <w:rPr>
          <w:rFonts w:ascii="Arial" w:hAnsi="Arial" w:cs="Arial"/>
          <w:kern w:val="0"/>
          <w:sz w:val="15"/>
          <w:szCs w:val="15"/>
        </w:rPr>
        <w:t>/77/13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DIV 2 LOT 1 NW </w:t>
      </w:r>
      <w:proofErr w:type="spellStart"/>
      <w:r>
        <w:rPr>
          <w:rFonts w:ascii="Arial" w:hAnsi="Arial" w:cs="Arial"/>
          <w:kern w:val="0"/>
          <w:sz w:val="15"/>
          <w:szCs w:val="15"/>
        </w:rPr>
        <w:t>NW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$460.00</w:t>
      </w:r>
    </w:p>
    <w:p w14:paraId="1F2BEBE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304AB5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HDCHP - HEDRICK CITY/PEKIN SCH </w:t>
      </w:r>
    </w:p>
    <w:p w14:paraId="152E26F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698824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CHANDLER, MICHELLE L HDCHP-005900</w:t>
      </w:r>
    </w:p>
    <w:p w14:paraId="43C9D2E0" w14:textId="6AC963B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36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4 BLK 4</w:t>
      </w:r>
      <w:r>
        <w:rPr>
          <w:rFonts w:ascii="Arial" w:hAnsi="Arial" w:cs="Arial"/>
          <w:kern w:val="0"/>
          <w:sz w:val="15"/>
          <w:szCs w:val="15"/>
        </w:rPr>
        <w:tab/>
        <w:t>$1,602.00</w:t>
      </w:r>
    </w:p>
    <w:p w14:paraId="30ABBE5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B280E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BAKER, SAMUEL A HDCHP-007500</w:t>
      </w:r>
    </w:p>
    <w:p w14:paraId="71CDF669" w14:textId="37ACE59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37</w:t>
      </w:r>
      <w:r w:rsidR="00946AD1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132' OF S 130' BLK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47</w:t>
      </w:r>
      <w:r>
        <w:rPr>
          <w:rFonts w:ascii="Arial" w:hAnsi="Arial" w:cs="Arial"/>
          <w:kern w:val="0"/>
          <w:sz w:val="15"/>
          <w:szCs w:val="15"/>
        </w:rPr>
        <w:tab/>
        <w:t>$989.00</w:t>
      </w:r>
    </w:p>
    <w:p w14:paraId="0573049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84FF9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KIEFER, DAWN HDCHP-009900</w:t>
      </w:r>
    </w:p>
    <w:p w14:paraId="7330D66D" w14:textId="7A329E8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38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15 &amp; 16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41</w:t>
      </w:r>
      <w:r>
        <w:rPr>
          <w:rFonts w:ascii="Arial" w:hAnsi="Arial" w:cs="Arial"/>
          <w:kern w:val="0"/>
          <w:sz w:val="15"/>
          <w:szCs w:val="15"/>
        </w:rPr>
        <w:tab/>
        <w:t>$572.00</w:t>
      </w:r>
    </w:p>
    <w:p w14:paraId="339EF78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48BC2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MURRAY, LATISHA HDCHP-011900</w:t>
      </w:r>
    </w:p>
    <w:p w14:paraId="0EE27E18" w14:textId="243E2AA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39</w:t>
      </w:r>
      <w:r w:rsidR="00946AD1">
        <w:rPr>
          <w:rFonts w:ascii="Arial" w:hAnsi="Arial" w:cs="Arial"/>
          <w:kern w:val="0"/>
          <w:sz w:val="15"/>
          <w:szCs w:val="15"/>
        </w:rPr>
        <w:t>) W</w:t>
      </w:r>
      <w:r>
        <w:rPr>
          <w:rFonts w:ascii="Arial" w:hAnsi="Arial" w:cs="Arial"/>
          <w:kern w:val="0"/>
          <w:sz w:val="15"/>
          <w:szCs w:val="15"/>
        </w:rPr>
        <w:t xml:space="preserve"> 74 1/2' </w:t>
      </w:r>
      <w:r>
        <w:rPr>
          <w:rFonts w:ascii="Arial" w:hAnsi="Arial" w:cs="Arial"/>
          <w:kern w:val="0"/>
          <w:sz w:val="15"/>
          <w:szCs w:val="15"/>
        </w:rPr>
        <w:t xml:space="preserve">S 130' S </w:t>
      </w:r>
      <w:r>
        <w:rPr>
          <w:rFonts w:ascii="Arial" w:hAnsi="Arial" w:cs="Arial"/>
          <w:kern w:val="0"/>
          <w:sz w:val="15"/>
          <w:szCs w:val="15"/>
        </w:rPr>
        <w:t>1/2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W 1/2 BLK 47</w:t>
      </w:r>
      <w:r>
        <w:rPr>
          <w:rFonts w:ascii="Arial" w:hAnsi="Arial" w:cs="Arial"/>
          <w:kern w:val="0"/>
          <w:sz w:val="15"/>
          <w:szCs w:val="15"/>
        </w:rPr>
        <w:tab/>
        <w:t>$922.00</w:t>
      </w:r>
    </w:p>
    <w:p w14:paraId="220C2A1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B7D09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WHITE, KENNETH &amp; JOAN HDCHP-012700</w:t>
      </w:r>
    </w:p>
    <w:p w14:paraId="61EE9742" w14:textId="439E045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40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 &amp; N </w:t>
      </w:r>
      <w:r>
        <w:rPr>
          <w:rFonts w:ascii="Arial" w:hAnsi="Arial" w:cs="Arial"/>
          <w:kern w:val="0"/>
          <w:sz w:val="15"/>
          <w:szCs w:val="15"/>
        </w:rPr>
        <w:t>1/2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2 BLK 38</w:t>
      </w:r>
      <w:r>
        <w:rPr>
          <w:rFonts w:ascii="Arial" w:hAnsi="Arial" w:cs="Arial"/>
          <w:kern w:val="0"/>
          <w:sz w:val="15"/>
          <w:szCs w:val="15"/>
        </w:rPr>
        <w:tab/>
        <w:t>$495.00</w:t>
      </w:r>
    </w:p>
    <w:p w14:paraId="192DA64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51C45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CROW, JOEL S HDCHP-013700</w:t>
      </w:r>
    </w:p>
    <w:p w14:paraId="66E54A4A" w14:textId="5D04685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41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6 BLK 41</w:t>
      </w:r>
      <w:r>
        <w:rPr>
          <w:rFonts w:ascii="Arial" w:hAnsi="Arial" w:cs="Arial"/>
          <w:kern w:val="0"/>
          <w:sz w:val="15"/>
          <w:szCs w:val="15"/>
        </w:rPr>
        <w:tab/>
        <w:t>$27.00</w:t>
      </w:r>
    </w:p>
    <w:p w14:paraId="055FE42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C196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CROW, JOEL S HDCHP-013800</w:t>
      </w:r>
    </w:p>
    <w:p w14:paraId="7FC0F5A6" w14:textId="6826204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42) </w:t>
      </w:r>
      <w:r>
        <w:rPr>
          <w:rFonts w:ascii="Arial" w:hAnsi="Arial" w:cs="Arial"/>
          <w:kern w:val="0"/>
          <w:sz w:val="15"/>
          <w:szCs w:val="15"/>
        </w:rPr>
        <w:t>O P LOT 5 BLK 41</w:t>
      </w:r>
      <w:r>
        <w:rPr>
          <w:rFonts w:ascii="Arial" w:hAnsi="Arial" w:cs="Arial"/>
          <w:kern w:val="0"/>
          <w:sz w:val="15"/>
          <w:szCs w:val="15"/>
        </w:rPr>
        <w:tab/>
        <w:t>$561.00</w:t>
      </w:r>
    </w:p>
    <w:p w14:paraId="289CE07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55BCBC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EARNEST, DANIEL L &amp; MELISSA S HDCHP-014200</w:t>
      </w:r>
    </w:p>
    <w:p w14:paraId="67AB3A30" w14:textId="3D19066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43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4 BLK 6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MOBILE HOME</w:t>
      </w:r>
      <w:r>
        <w:rPr>
          <w:rFonts w:ascii="Arial" w:hAnsi="Arial" w:cs="Arial"/>
          <w:kern w:val="0"/>
          <w:sz w:val="15"/>
          <w:szCs w:val="15"/>
        </w:rPr>
        <w:tab/>
        <w:t>$2,153.00</w:t>
      </w:r>
    </w:p>
    <w:p w14:paraId="2EE440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599610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BAAYEN, TAMARA HDCHP-016500</w:t>
      </w:r>
    </w:p>
    <w:p w14:paraId="682C6EAF" w14:textId="348EF15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44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2 &amp; 3 BLK 35</w:t>
      </w:r>
      <w:r>
        <w:rPr>
          <w:rFonts w:ascii="Arial" w:hAnsi="Arial" w:cs="Arial"/>
          <w:kern w:val="0"/>
          <w:sz w:val="15"/>
          <w:szCs w:val="15"/>
        </w:rPr>
        <w:tab/>
        <w:t>$100.00</w:t>
      </w:r>
    </w:p>
    <w:p w14:paraId="0B9F164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2762E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BRAIN, CLARK D &amp; TERESA K HDCHP-017000</w:t>
      </w:r>
    </w:p>
    <w:p w14:paraId="41471D9F" w14:textId="73847BC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45</w:t>
      </w:r>
      <w:r w:rsidR="00946AD1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1, 2, 3 &amp; 4</w:t>
      </w:r>
      <w:r w:rsidR="00946AD1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42</w:t>
      </w:r>
      <w:r>
        <w:rPr>
          <w:rFonts w:ascii="Arial" w:hAnsi="Arial" w:cs="Arial"/>
          <w:kern w:val="0"/>
          <w:sz w:val="15"/>
          <w:szCs w:val="15"/>
        </w:rPr>
        <w:tab/>
        <w:t>$2,067.00</w:t>
      </w:r>
    </w:p>
    <w:p w14:paraId="6048379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D88E1E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BRAINARD, ANDY L &amp; MOLLY HDCHP-020300</w:t>
      </w:r>
    </w:p>
    <w:p w14:paraId="060CAF3F" w14:textId="601384C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46</w:t>
      </w:r>
      <w:r w:rsidR="00946AD1">
        <w:rPr>
          <w:rFonts w:ascii="Arial" w:hAnsi="Arial" w:cs="Arial"/>
          <w:kern w:val="0"/>
          <w:sz w:val="15"/>
          <w:szCs w:val="15"/>
        </w:rPr>
        <w:t>) HAGAN’S</w:t>
      </w:r>
      <w:r>
        <w:rPr>
          <w:rFonts w:ascii="Arial" w:hAnsi="Arial" w:cs="Arial"/>
          <w:kern w:val="0"/>
          <w:sz w:val="15"/>
          <w:szCs w:val="15"/>
        </w:rPr>
        <w:t xml:space="preserve"> 1ST LOTS 4 &amp;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5 &amp; N1/2 LOT 6 BLK 1</w:t>
      </w:r>
      <w:r>
        <w:rPr>
          <w:rFonts w:ascii="Arial" w:hAnsi="Arial" w:cs="Arial"/>
          <w:kern w:val="0"/>
          <w:sz w:val="15"/>
          <w:szCs w:val="15"/>
        </w:rPr>
        <w:tab/>
        <w:t>$618.00</w:t>
      </w:r>
    </w:p>
    <w:p w14:paraId="2FABC83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2CFF5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BAAYEN, TAMARA HDCHP-027200</w:t>
      </w:r>
    </w:p>
    <w:p w14:paraId="154D3F4C" w14:textId="3FF5FB1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47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 BLK 35</w:t>
      </w:r>
      <w:r>
        <w:rPr>
          <w:rFonts w:ascii="Arial" w:hAnsi="Arial" w:cs="Arial"/>
          <w:kern w:val="0"/>
          <w:sz w:val="15"/>
          <w:szCs w:val="15"/>
        </w:rPr>
        <w:tab/>
        <w:t>$307.00</w:t>
      </w:r>
    </w:p>
    <w:p w14:paraId="4F81F63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CE766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BAAYEN, TAMARA HDCHP-027300</w:t>
      </w:r>
    </w:p>
    <w:p w14:paraId="56A0A3D5" w14:textId="54A1596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48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N4/7 LOT 7 BLK 35</w:t>
      </w:r>
      <w:r>
        <w:rPr>
          <w:rFonts w:ascii="Arial" w:hAnsi="Arial" w:cs="Arial"/>
          <w:kern w:val="0"/>
          <w:sz w:val="15"/>
          <w:szCs w:val="15"/>
        </w:rPr>
        <w:tab/>
        <w:t>$67.00</w:t>
      </w:r>
    </w:p>
    <w:p w14:paraId="6BBA037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24957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WOLF CREEK LLC HDCHP-027500</w:t>
      </w:r>
    </w:p>
    <w:p w14:paraId="7FF02C3B" w14:textId="11FFC4A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49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W 100' LOT 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12</w:t>
      </w:r>
      <w:r>
        <w:rPr>
          <w:rFonts w:ascii="Arial" w:hAnsi="Arial" w:cs="Arial"/>
          <w:kern w:val="0"/>
          <w:sz w:val="15"/>
          <w:szCs w:val="15"/>
        </w:rPr>
        <w:tab/>
        <w:t>$326.00</w:t>
      </w:r>
    </w:p>
    <w:p w14:paraId="3BDDC51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5DF3F0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CARDWELL, HEATH HDCHP-030300</w:t>
      </w:r>
    </w:p>
    <w:p w14:paraId="2082AFF0" w14:textId="72CC4D0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50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7 &amp; 8 BLK 7</w:t>
      </w:r>
      <w:r>
        <w:rPr>
          <w:rFonts w:ascii="Arial" w:hAnsi="Arial" w:cs="Arial"/>
          <w:kern w:val="0"/>
          <w:sz w:val="15"/>
          <w:szCs w:val="15"/>
        </w:rPr>
        <w:tab/>
        <w:t>$924.00</w:t>
      </w:r>
    </w:p>
    <w:p w14:paraId="50A4585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DDC66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THE CHURCH OF THE LIVING WATER HDCHP-030800</w:t>
      </w:r>
    </w:p>
    <w:p w14:paraId="1ACCC81C" w14:textId="5E39787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51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6 &amp; 7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16</w:t>
      </w:r>
      <w:r>
        <w:rPr>
          <w:rFonts w:ascii="Arial" w:hAnsi="Arial" w:cs="Arial"/>
          <w:kern w:val="0"/>
          <w:sz w:val="15"/>
          <w:szCs w:val="15"/>
        </w:rPr>
        <w:tab/>
      </w:r>
      <w:r>
        <w:rPr>
          <w:rFonts w:ascii="Arial" w:hAnsi="Arial" w:cs="Arial"/>
          <w:kern w:val="0"/>
          <w:sz w:val="15"/>
          <w:szCs w:val="15"/>
        </w:rPr>
        <w:t>$284.00</w:t>
      </w:r>
    </w:p>
    <w:p w14:paraId="3D258BD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72EE1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MEEKER, ANGELA HDCHP-033500</w:t>
      </w:r>
    </w:p>
    <w:p w14:paraId="173D2AFB" w14:textId="71C707A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52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 &amp; 2 BLK 29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W1/2 OF N-S ALLEY</w:t>
      </w:r>
    </w:p>
    <w:p w14:paraId="20A68C5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ADJ LOTS 1 &amp; 2</w:t>
      </w:r>
      <w:r>
        <w:rPr>
          <w:rFonts w:ascii="Arial" w:hAnsi="Arial" w:cs="Arial"/>
          <w:kern w:val="0"/>
          <w:sz w:val="15"/>
          <w:szCs w:val="15"/>
        </w:rPr>
        <w:tab/>
        <w:t>$1,477.00</w:t>
      </w:r>
    </w:p>
    <w:p w14:paraId="3063B9E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CE0B9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RAMBO, NAZARETH HDCHP-035100</w:t>
      </w:r>
    </w:p>
    <w:p w14:paraId="5442CFDE" w14:textId="5B31733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53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8 BLK 11</w:t>
      </w:r>
      <w:r>
        <w:rPr>
          <w:rFonts w:ascii="Arial" w:hAnsi="Arial" w:cs="Arial"/>
          <w:kern w:val="0"/>
          <w:sz w:val="15"/>
          <w:szCs w:val="15"/>
        </w:rPr>
        <w:tab/>
        <w:t>$161.00</w:t>
      </w:r>
    </w:p>
    <w:p w14:paraId="222D5EA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95E35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DEPAZ, HENRY HDCHP-035300</w:t>
      </w:r>
    </w:p>
    <w:p w14:paraId="33379EBB" w14:textId="0699359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54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4, 5, 6, 7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8, 9, 10 &amp; 11 BLK 14</w:t>
      </w:r>
      <w:r>
        <w:rPr>
          <w:rFonts w:ascii="Arial" w:hAnsi="Arial" w:cs="Arial"/>
          <w:kern w:val="0"/>
          <w:sz w:val="15"/>
          <w:szCs w:val="15"/>
        </w:rPr>
        <w:tab/>
        <w:t>$154.00</w:t>
      </w:r>
    </w:p>
    <w:p w14:paraId="77D131B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F6C314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HALSTEAD, MICHAEL HDCHP-035600</w:t>
      </w:r>
    </w:p>
    <w:p w14:paraId="64AAA8C9" w14:textId="0E1343E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55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 &amp; 4 BLK 54</w:t>
      </w:r>
      <w:r>
        <w:rPr>
          <w:rFonts w:ascii="Arial" w:hAnsi="Arial" w:cs="Arial"/>
          <w:kern w:val="0"/>
          <w:sz w:val="15"/>
          <w:szCs w:val="15"/>
        </w:rPr>
        <w:tab/>
        <w:t>$311.00</w:t>
      </w:r>
    </w:p>
    <w:p w14:paraId="021A11D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D2C4C3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RASMUSSEN, STEVEN R HDCHP-036800</w:t>
      </w:r>
    </w:p>
    <w:p w14:paraId="235A54EE" w14:textId="3AED058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56)  O P LOTS 5, 6, 7 &amp;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8 &amp; E 1/2 ST ADJ LOT</w:t>
      </w:r>
    </w:p>
    <w:p w14:paraId="4AB6A0DF" w14:textId="4E44B2E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 &amp; S 1/2 LOT 7 BLK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30</w:t>
      </w:r>
      <w:r>
        <w:rPr>
          <w:rFonts w:ascii="Arial" w:hAnsi="Arial" w:cs="Arial"/>
          <w:kern w:val="0"/>
          <w:sz w:val="15"/>
          <w:szCs w:val="15"/>
        </w:rPr>
        <w:tab/>
        <w:t>$1,153.00</w:t>
      </w:r>
    </w:p>
    <w:p w14:paraId="5B466F0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1EBF4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LANMAN, MATTHEW A &amp; HILARY HDCHP-036900</w:t>
      </w:r>
    </w:p>
    <w:p w14:paraId="0E9CEF2C" w14:textId="34C06AF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57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15 BLK 7</w:t>
      </w:r>
      <w:r>
        <w:rPr>
          <w:rFonts w:ascii="Arial" w:hAnsi="Arial" w:cs="Arial"/>
          <w:kern w:val="0"/>
          <w:sz w:val="15"/>
          <w:szCs w:val="15"/>
        </w:rPr>
        <w:tab/>
        <w:t>$265.00</w:t>
      </w:r>
    </w:p>
    <w:p w14:paraId="35901F6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12C4D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DEPAZ, HENRY HDCHP-038200</w:t>
      </w:r>
    </w:p>
    <w:p w14:paraId="6C16F619" w14:textId="612F7BD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58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2 &amp; 3 BLK</w:t>
      </w:r>
    </w:p>
    <w:p w14:paraId="47EC16B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</w:t>
      </w:r>
      <w:r>
        <w:rPr>
          <w:rFonts w:ascii="Arial" w:hAnsi="Arial" w:cs="Arial"/>
          <w:kern w:val="0"/>
          <w:sz w:val="15"/>
          <w:szCs w:val="15"/>
        </w:rPr>
        <w:tab/>
        <w:t>$94.00</w:t>
      </w:r>
    </w:p>
    <w:p w14:paraId="472F56A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1BE9A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MORENO, ANGEL ETAL HDCHP-039525</w:t>
      </w:r>
    </w:p>
    <w:p w14:paraId="0FE0AE14" w14:textId="49A332D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59</w:t>
      </w:r>
      <w:r w:rsidR="00FE0DD6">
        <w:rPr>
          <w:rFonts w:ascii="Arial" w:hAnsi="Arial" w:cs="Arial"/>
          <w:kern w:val="0"/>
          <w:sz w:val="15"/>
          <w:szCs w:val="15"/>
        </w:rPr>
        <w:t>) AUD</w:t>
      </w:r>
      <w:r>
        <w:rPr>
          <w:rFonts w:ascii="Arial" w:hAnsi="Arial" w:cs="Arial"/>
          <w:kern w:val="0"/>
          <w:sz w:val="15"/>
          <w:szCs w:val="15"/>
        </w:rPr>
        <w:t xml:space="preserve"> PARCEL A OF LOT</w:t>
      </w:r>
    </w:p>
    <w:p w14:paraId="3982DE1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 &amp; N 1/2 LOT 2</w:t>
      </w:r>
    </w:p>
    <w:p w14:paraId="6C8F650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2 PLAT 2015-0998</w:t>
      </w:r>
      <w:r>
        <w:rPr>
          <w:rFonts w:ascii="Arial" w:hAnsi="Arial" w:cs="Arial"/>
          <w:kern w:val="0"/>
          <w:sz w:val="15"/>
          <w:szCs w:val="15"/>
        </w:rPr>
        <w:tab/>
        <w:t>$530.00</w:t>
      </w:r>
    </w:p>
    <w:p w14:paraId="5424D39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3D5BA9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STEVENS, JADYN HDCHP-039900</w:t>
      </w:r>
    </w:p>
    <w:p w14:paraId="59642D49" w14:textId="1F6B428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60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1, 2, 3, 4,</w:t>
      </w:r>
    </w:p>
    <w:p w14:paraId="732A421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13, 14, 15 &amp; 16 BLK</w:t>
      </w:r>
    </w:p>
    <w:p w14:paraId="3735DD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</w:t>
      </w:r>
      <w:r>
        <w:rPr>
          <w:rFonts w:ascii="Arial" w:hAnsi="Arial" w:cs="Arial"/>
          <w:kern w:val="0"/>
          <w:sz w:val="15"/>
          <w:szCs w:val="15"/>
        </w:rPr>
        <w:tab/>
        <w:t>$515.00</w:t>
      </w:r>
    </w:p>
    <w:p w14:paraId="286ED34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EAC3F8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HERVEY, TRENTEN LEE &amp; JESSICA DENISE HDCHP-042900</w:t>
      </w:r>
    </w:p>
    <w:p w14:paraId="710E1E18" w14:textId="520B3C3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61</w:t>
      </w:r>
      <w:r w:rsidR="00FE0DD6">
        <w:rPr>
          <w:rFonts w:ascii="Arial" w:hAnsi="Arial" w:cs="Arial"/>
          <w:kern w:val="0"/>
          <w:sz w:val="15"/>
          <w:szCs w:val="15"/>
        </w:rPr>
        <w:t>) N</w:t>
      </w:r>
      <w:r>
        <w:rPr>
          <w:rFonts w:ascii="Arial" w:hAnsi="Arial" w:cs="Arial"/>
          <w:kern w:val="0"/>
          <w:sz w:val="15"/>
          <w:szCs w:val="15"/>
        </w:rPr>
        <w:t xml:space="preserve"> 89' W 1/2 BLK 23</w:t>
      </w:r>
      <w:r>
        <w:rPr>
          <w:rFonts w:ascii="Arial" w:hAnsi="Arial" w:cs="Arial"/>
          <w:kern w:val="0"/>
          <w:sz w:val="15"/>
          <w:szCs w:val="15"/>
        </w:rPr>
        <w:tab/>
        <w:t>$508.00</w:t>
      </w:r>
    </w:p>
    <w:p w14:paraId="45A568D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B2FB8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DEUTSCHLE, TODD A HDCHP-043100</w:t>
      </w:r>
    </w:p>
    <w:p w14:paraId="6E696A6C" w14:textId="65FA06A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62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W1/2 LOTS 5 &amp; 6</w:t>
      </w:r>
    </w:p>
    <w:p w14:paraId="5D24AA8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46</w:t>
      </w:r>
      <w:r>
        <w:rPr>
          <w:rFonts w:ascii="Arial" w:hAnsi="Arial" w:cs="Arial"/>
          <w:kern w:val="0"/>
          <w:sz w:val="15"/>
          <w:szCs w:val="15"/>
        </w:rPr>
        <w:tab/>
        <w:t>$1,089.00</w:t>
      </w:r>
    </w:p>
    <w:p w14:paraId="62AF735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FE85FB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KIEFER, DAWN HDCHP-044800</w:t>
      </w:r>
    </w:p>
    <w:p w14:paraId="762C2576" w14:textId="26A942A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63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 &amp; 2 BLK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41</w:t>
      </w:r>
      <w:r>
        <w:rPr>
          <w:rFonts w:ascii="Arial" w:hAnsi="Arial" w:cs="Arial"/>
          <w:kern w:val="0"/>
          <w:sz w:val="15"/>
          <w:szCs w:val="15"/>
        </w:rPr>
        <w:tab/>
        <w:t>$270.00</w:t>
      </w:r>
    </w:p>
    <w:p w14:paraId="16A6258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FAFAC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HALSTEAD, MICHAEL HDCHP-045000</w:t>
      </w:r>
    </w:p>
    <w:p w14:paraId="7D733706" w14:textId="2A4FEEF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64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5 BLK 54</w:t>
      </w:r>
      <w:r>
        <w:rPr>
          <w:rFonts w:ascii="Arial" w:hAnsi="Arial" w:cs="Arial"/>
          <w:kern w:val="0"/>
          <w:sz w:val="15"/>
          <w:szCs w:val="15"/>
        </w:rPr>
        <w:tab/>
        <w:t>$484.00</w:t>
      </w:r>
    </w:p>
    <w:p w14:paraId="4812CAE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FEE52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STAETH, ASHLEY HDCHP-045025</w:t>
      </w:r>
    </w:p>
    <w:p w14:paraId="34A9A57E" w14:textId="22A7D96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65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6 BLK 54</w:t>
      </w:r>
      <w:r>
        <w:rPr>
          <w:rFonts w:ascii="Arial" w:hAnsi="Arial" w:cs="Arial"/>
          <w:kern w:val="0"/>
          <w:sz w:val="15"/>
          <w:szCs w:val="15"/>
        </w:rPr>
        <w:tab/>
        <w:t>$52.00</w:t>
      </w:r>
    </w:p>
    <w:p w14:paraId="6B3E9F9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7CAB3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HRCOK - HARPER CITY/KEOTA SCH </w:t>
      </w:r>
    </w:p>
    <w:p w14:paraId="35C1042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C9BF6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AHRENS, LYLE F HRCOK-000800</w:t>
      </w:r>
    </w:p>
    <w:p w14:paraId="7EC003AA" w14:textId="7CEDD52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66</w:t>
      </w:r>
      <w:r w:rsidR="00FE0DD6">
        <w:rPr>
          <w:rFonts w:ascii="Arial" w:hAnsi="Arial" w:cs="Arial"/>
          <w:kern w:val="0"/>
          <w:sz w:val="15"/>
          <w:szCs w:val="15"/>
        </w:rPr>
        <w:t>) E1</w:t>
      </w:r>
      <w:r>
        <w:rPr>
          <w:rFonts w:ascii="Arial" w:hAnsi="Arial" w:cs="Arial"/>
          <w:kern w:val="0"/>
          <w:sz w:val="15"/>
          <w:szCs w:val="15"/>
        </w:rPr>
        <w:t>/2 LOTS 7 &amp; 8 BLK 6</w:t>
      </w:r>
      <w:r>
        <w:rPr>
          <w:rFonts w:ascii="Arial" w:hAnsi="Arial" w:cs="Arial"/>
          <w:kern w:val="0"/>
          <w:sz w:val="15"/>
          <w:szCs w:val="15"/>
        </w:rPr>
        <w:tab/>
        <w:t>$413.00</w:t>
      </w:r>
    </w:p>
    <w:p w14:paraId="275994A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2A7D8B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AHRENS, LYLE F HRCOK-003800</w:t>
      </w:r>
    </w:p>
    <w:p w14:paraId="6C3140AA" w14:textId="5573030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67</w:t>
      </w:r>
      <w:r w:rsidR="00FE0DD6">
        <w:rPr>
          <w:rFonts w:ascii="Arial" w:hAnsi="Arial" w:cs="Arial"/>
          <w:kern w:val="0"/>
          <w:sz w:val="15"/>
          <w:szCs w:val="15"/>
        </w:rPr>
        <w:t>) W1</w:t>
      </w:r>
      <w:r>
        <w:rPr>
          <w:rFonts w:ascii="Arial" w:hAnsi="Arial" w:cs="Arial"/>
          <w:kern w:val="0"/>
          <w:sz w:val="15"/>
          <w:szCs w:val="15"/>
        </w:rPr>
        <w:t>/2 LOTS 7 &amp; 8 BLK 6</w:t>
      </w:r>
      <w:r>
        <w:rPr>
          <w:rFonts w:ascii="Arial" w:hAnsi="Arial" w:cs="Arial"/>
          <w:kern w:val="0"/>
          <w:sz w:val="15"/>
          <w:szCs w:val="15"/>
        </w:rPr>
        <w:tab/>
        <w:t>$42.00</w:t>
      </w:r>
    </w:p>
    <w:p w14:paraId="388A9A5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4FDAB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HVCOS - HAYESVILLE CITY/SIG SCH </w:t>
      </w:r>
    </w:p>
    <w:p w14:paraId="6A857F0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E6741B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KITZMAN, E CHARLES &amp; BETTY A HVCOS-000200</w:t>
      </w:r>
    </w:p>
    <w:p w14:paraId="71769311" w14:textId="522363D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68</w:t>
      </w:r>
      <w:r w:rsidR="00FE0DD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/75/12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8, 9, 33 &amp; 34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$158.00</w:t>
      </w:r>
    </w:p>
    <w:p w14:paraId="6CF4EB0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EA904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FRY, TIMOTHY ALLEN HVCOS-001700</w:t>
      </w:r>
    </w:p>
    <w:p w14:paraId="0BF8DDDD" w14:textId="07216EB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69</w:t>
      </w:r>
      <w:r w:rsidR="00FE0DD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/75/12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1 ACRE W 3 ACRES S</w:t>
      </w:r>
    </w:p>
    <w:p w14:paraId="4ABFCF65" w14:textId="397AF0D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 ACRES EXC 43' X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226' SE COR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$159.00</w:t>
      </w:r>
    </w:p>
    <w:p w14:paraId="3B8422F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73D5BC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GLANDON, DANIEL A HVCOS-004950</w:t>
      </w:r>
    </w:p>
    <w:p w14:paraId="01D17EBE" w14:textId="5A9B473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70</w:t>
      </w:r>
      <w:r w:rsidR="00FE0DD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/75/12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20' &amp; E 10' LOT 10,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10' LOT 11, LOT 36</w:t>
      </w:r>
    </w:p>
    <w:p w14:paraId="2E641295" w14:textId="6F68637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EXC E 20', LOT 35 EXC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20' &amp; LOT 12 SE SW</w:t>
      </w:r>
      <w:r>
        <w:rPr>
          <w:rFonts w:ascii="Arial" w:hAnsi="Arial" w:cs="Arial"/>
          <w:kern w:val="0"/>
          <w:sz w:val="15"/>
          <w:szCs w:val="15"/>
        </w:rPr>
        <w:tab/>
        <w:t>$35.00</w:t>
      </w:r>
    </w:p>
    <w:p w14:paraId="5029A77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0B13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JATOP - JACKSON TWP/PEKIN SCH </w:t>
      </w:r>
    </w:p>
    <w:p w14:paraId="68ED16A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A8AA6D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WONDERLICH, TERRY D &amp; RHONDA L JATOP-002558</w:t>
      </w:r>
    </w:p>
    <w:p w14:paraId="53625D7C" w14:textId="22D50F7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71</w:t>
      </w:r>
      <w:r w:rsidR="00FE0DD6">
        <w:rPr>
          <w:rFonts w:ascii="Arial" w:hAnsi="Arial" w:cs="Arial"/>
          <w:kern w:val="0"/>
          <w:sz w:val="15"/>
          <w:szCs w:val="15"/>
        </w:rPr>
        <w:t>) 25</w:t>
      </w:r>
      <w:r>
        <w:rPr>
          <w:rFonts w:ascii="Arial" w:hAnsi="Arial" w:cs="Arial"/>
          <w:kern w:val="0"/>
          <w:sz w:val="15"/>
          <w:szCs w:val="15"/>
        </w:rPr>
        <w:t>/74/11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AUD PARCEL C NW SW </w:t>
      </w:r>
      <w:r>
        <w:rPr>
          <w:rFonts w:ascii="Arial" w:hAnsi="Arial" w:cs="Arial"/>
          <w:kern w:val="0"/>
          <w:sz w:val="15"/>
          <w:szCs w:val="15"/>
        </w:rPr>
        <w:t>PLAT 305/139</w:t>
      </w:r>
    </w:p>
    <w:p w14:paraId="7FA931A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INCL VAC </w:t>
      </w:r>
      <w:proofErr w:type="gramStart"/>
      <w:r>
        <w:rPr>
          <w:rFonts w:ascii="Arial" w:hAnsi="Arial" w:cs="Arial"/>
          <w:kern w:val="0"/>
          <w:sz w:val="15"/>
          <w:szCs w:val="15"/>
        </w:rPr>
        <w:t>RD ROW</w:t>
      </w:r>
      <w:proofErr w:type="gramEnd"/>
      <w:r>
        <w:rPr>
          <w:rFonts w:ascii="Arial" w:hAnsi="Arial" w:cs="Arial"/>
          <w:kern w:val="0"/>
          <w:sz w:val="15"/>
          <w:szCs w:val="15"/>
        </w:rPr>
        <w:tab/>
        <w:t>$256.00</w:t>
      </w:r>
    </w:p>
    <w:p w14:paraId="18E352E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EF28A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WONDERLICH, TERRY D &amp; RHONDA L JATOP-002566</w:t>
      </w:r>
    </w:p>
    <w:p w14:paraId="71AC9B9B" w14:textId="353A4D0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72</w:t>
      </w:r>
      <w:r w:rsidR="00FE0DD6">
        <w:rPr>
          <w:rFonts w:ascii="Arial" w:hAnsi="Arial" w:cs="Arial"/>
          <w:kern w:val="0"/>
          <w:sz w:val="15"/>
          <w:szCs w:val="15"/>
        </w:rPr>
        <w:t>) 25</w:t>
      </w:r>
      <w:r>
        <w:rPr>
          <w:rFonts w:ascii="Arial" w:hAnsi="Arial" w:cs="Arial"/>
          <w:kern w:val="0"/>
          <w:sz w:val="15"/>
          <w:szCs w:val="15"/>
        </w:rPr>
        <w:t>/74/11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AUD PARCEL C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PLAT 305/139</w:t>
      </w:r>
    </w:p>
    <w:p w14:paraId="05DA8B9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INCL VAC RD ROW</w:t>
      </w:r>
      <w:r>
        <w:rPr>
          <w:rFonts w:ascii="Arial" w:hAnsi="Arial" w:cs="Arial"/>
          <w:kern w:val="0"/>
          <w:sz w:val="15"/>
          <w:szCs w:val="15"/>
        </w:rPr>
        <w:tab/>
        <w:t>$3,054.00</w:t>
      </w:r>
    </w:p>
    <w:p w14:paraId="2C2AB4B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D63B08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INGLE, DONDRA FAY JATOP-034325</w:t>
      </w:r>
    </w:p>
    <w:p w14:paraId="71867FF9" w14:textId="22088CD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73</w:t>
      </w:r>
      <w:r w:rsidR="00FE0DD6">
        <w:rPr>
          <w:rFonts w:ascii="Arial" w:hAnsi="Arial" w:cs="Arial"/>
          <w:kern w:val="0"/>
          <w:sz w:val="15"/>
          <w:szCs w:val="15"/>
        </w:rPr>
        <w:t>) 21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AUD PARCEL A 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2020-1588</w:t>
      </w:r>
      <w:r>
        <w:rPr>
          <w:rFonts w:ascii="Arial" w:hAnsi="Arial" w:cs="Arial"/>
          <w:kern w:val="0"/>
          <w:sz w:val="15"/>
          <w:szCs w:val="15"/>
        </w:rPr>
        <w:tab/>
        <w:t>$2,518.00</w:t>
      </w:r>
    </w:p>
    <w:p w14:paraId="4FE8770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2B464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INGLE, CORY ANTHONY JATOP-034825</w:t>
      </w:r>
    </w:p>
    <w:p w14:paraId="54C89F06" w14:textId="378EA16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74</w:t>
      </w:r>
      <w:r w:rsidR="00FE0DD6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AUD PARCEL A NW SE PLAT 2020-1067</w:t>
      </w:r>
      <w:r>
        <w:rPr>
          <w:rFonts w:ascii="Arial" w:hAnsi="Arial" w:cs="Arial"/>
          <w:kern w:val="0"/>
          <w:sz w:val="15"/>
          <w:szCs w:val="15"/>
        </w:rPr>
        <w:tab/>
        <w:t>$1,105.00</w:t>
      </w:r>
    </w:p>
    <w:p w14:paraId="2F89964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C56E74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INGLE, CORY ANTHONY JATOP-034900</w:t>
      </w:r>
    </w:p>
    <w:p w14:paraId="3AF436CF" w14:textId="610C288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75</w:t>
      </w:r>
      <w:r w:rsidR="00FE0DD6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$470.00</w:t>
      </w:r>
    </w:p>
    <w:p w14:paraId="45E77E9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F1179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INGLE, CORY ANTHONY JATOP-035000</w:t>
      </w:r>
    </w:p>
    <w:p w14:paraId="59E3110D" w14:textId="5A1473E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76</w:t>
      </w:r>
      <w:r w:rsidR="00FE0DD6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NE</w:t>
      </w:r>
      <w:r>
        <w:rPr>
          <w:rFonts w:ascii="Arial" w:hAnsi="Arial" w:cs="Arial"/>
          <w:kern w:val="0"/>
          <w:sz w:val="15"/>
          <w:szCs w:val="15"/>
        </w:rPr>
        <w:tab/>
        <w:t>$491.00</w:t>
      </w:r>
    </w:p>
    <w:p w14:paraId="7712149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AD8C4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INGLE, CORY ANTHONY JATOP-035300</w:t>
      </w:r>
    </w:p>
    <w:p w14:paraId="4CCF947B" w14:textId="7A9F0E8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77</w:t>
      </w:r>
      <w:r w:rsidR="00FE0DD6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NE</w:t>
      </w:r>
      <w:r>
        <w:rPr>
          <w:rFonts w:ascii="Arial" w:hAnsi="Arial" w:cs="Arial"/>
          <w:kern w:val="0"/>
          <w:sz w:val="15"/>
          <w:szCs w:val="15"/>
        </w:rPr>
        <w:tab/>
        <w:t>$562.00</w:t>
      </w:r>
    </w:p>
    <w:p w14:paraId="52801B5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A668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INGLE, CORY ANTHONY JATOP-035400</w:t>
      </w:r>
    </w:p>
    <w:p w14:paraId="23EE325E" w14:textId="3A90B77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78</w:t>
      </w:r>
      <w:r w:rsidR="00FE0DD6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SW NE</w:t>
      </w:r>
      <w:r>
        <w:rPr>
          <w:rFonts w:ascii="Arial" w:hAnsi="Arial" w:cs="Arial"/>
          <w:kern w:val="0"/>
          <w:sz w:val="15"/>
          <w:szCs w:val="15"/>
        </w:rPr>
        <w:tab/>
        <w:t>$542.00</w:t>
      </w:r>
    </w:p>
    <w:p w14:paraId="040F052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F45B48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LYNN, ELISHA EUGENE &amp; ABBY JO GOLDEN JATOP-042325</w:t>
      </w:r>
    </w:p>
    <w:p w14:paraId="479370AB" w14:textId="07D162A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79</w:t>
      </w:r>
      <w:r w:rsidR="00FE0DD6">
        <w:rPr>
          <w:rFonts w:ascii="Arial" w:hAnsi="Arial" w:cs="Arial"/>
          <w:kern w:val="0"/>
          <w:sz w:val="15"/>
          <w:szCs w:val="15"/>
        </w:rPr>
        <w:t>) 31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3/5 NE NW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EXC AUD PAR A</w:t>
      </w:r>
    </w:p>
    <w:p w14:paraId="7E56283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2022-0206</w:t>
      </w:r>
      <w:r>
        <w:rPr>
          <w:rFonts w:ascii="Arial" w:hAnsi="Arial" w:cs="Arial"/>
          <w:kern w:val="0"/>
          <w:sz w:val="15"/>
          <w:szCs w:val="15"/>
        </w:rPr>
        <w:tab/>
        <w:t>$411.00</w:t>
      </w:r>
    </w:p>
    <w:p w14:paraId="4A52770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AC999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LYNN, ELISHA EUGENE &amp; ABBY JO GOLDEN JATOP-042500</w:t>
      </w:r>
    </w:p>
    <w:p w14:paraId="0F219AF1" w14:textId="7260561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80</w:t>
      </w:r>
      <w:r w:rsidR="00FE0DD6">
        <w:rPr>
          <w:rFonts w:ascii="Arial" w:hAnsi="Arial" w:cs="Arial"/>
          <w:kern w:val="0"/>
          <w:sz w:val="15"/>
          <w:szCs w:val="15"/>
        </w:rPr>
        <w:t>) 31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3/5 SE NW</w:t>
      </w:r>
      <w:r>
        <w:rPr>
          <w:rFonts w:ascii="Arial" w:hAnsi="Arial" w:cs="Arial"/>
          <w:kern w:val="0"/>
          <w:sz w:val="15"/>
          <w:szCs w:val="15"/>
        </w:rPr>
        <w:tab/>
        <w:t>$522.00</w:t>
      </w:r>
    </w:p>
    <w:p w14:paraId="1741C32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0E974F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LYNN, ELISHA EUGENE &amp; ABBY JO GOLDEN JATOP-042600</w:t>
      </w:r>
    </w:p>
    <w:p w14:paraId="44312324" w14:textId="7550E38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81</w:t>
      </w:r>
      <w:r w:rsidR="00FE0DD6">
        <w:rPr>
          <w:rFonts w:ascii="Arial" w:hAnsi="Arial" w:cs="Arial"/>
          <w:kern w:val="0"/>
          <w:sz w:val="15"/>
          <w:szCs w:val="15"/>
        </w:rPr>
        <w:t>) 31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SE</w:t>
      </w:r>
      <w:r>
        <w:rPr>
          <w:rFonts w:ascii="Arial" w:hAnsi="Arial" w:cs="Arial"/>
          <w:kern w:val="0"/>
          <w:sz w:val="15"/>
          <w:szCs w:val="15"/>
        </w:rPr>
        <w:tab/>
        <w:t>$847.00</w:t>
      </w:r>
    </w:p>
    <w:p w14:paraId="2C1E072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052C4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GARY DEAN JATOP-057810</w:t>
      </w:r>
    </w:p>
    <w:p w14:paraId="621D1F6C" w14:textId="315C8AB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82</w:t>
      </w:r>
      <w:r w:rsidR="00FE0DD6">
        <w:rPr>
          <w:rFonts w:ascii="Arial" w:hAnsi="Arial" w:cs="Arial"/>
          <w:kern w:val="0"/>
          <w:sz w:val="15"/>
          <w:szCs w:val="15"/>
        </w:rPr>
        <w:t>) 30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SW EXC E 330' &amp;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EXC 150' X 150'</w:t>
      </w:r>
    </w:p>
    <w:p w14:paraId="6E4A9FB8" w14:textId="53CC9A1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PARCEL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BLL ON JATOP-057850</w:t>
      </w:r>
      <w:r>
        <w:rPr>
          <w:rFonts w:ascii="Arial" w:hAnsi="Arial" w:cs="Arial"/>
          <w:kern w:val="0"/>
          <w:sz w:val="15"/>
          <w:szCs w:val="15"/>
        </w:rPr>
        <w:tab/>
        <w:t>$1,689.00</w:t>
      </w:r>
    </w:p>
    <w:p w14:paraId="3FDE3AF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8A2A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LOCK CORPORATION JATOP-057820</w:t>
      </w:r>
    </w:p>
    <w:p w14:paraId="4EC04EB1" w14:textId="6E0D472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83</w:t>
      </w:r>
      <w:r w:rsidR="00FE0DD6">
        <w:rPr>
          <w:rFonts w:ascii="Arial" w:hAnsi="Arial" w:cs="Arial"/>
          <w:kern w:val="0"/>
          <w:sz w:val="15"/>
          <w:szCs w:val="15"/>
        </w:rPr>
        <w:t>) 30</w:t>
      </w:r>
      <w:r>
        <w:rPr>
          <w:rFonts w:ascii="Arial" w:hAnsi="Arial" w:cs="Arial"/>
          <w:kern w:val="0"/>
          <w:sz w:val="15"/>
          <w:szCs w:val="15"/>
        </w:rPr>
        <w:t>-74-11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SW CORNER SE SW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400' TO BEG, N</w:t>
      </w:r>
    </w:p>
    <w:p w14:paraId="5338BD78" w14:textId="3635FD0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150', W 150', S </w:t>
      </w:r>
      <w:r w:rsidR="00FE0DD6">
        <w:rPr>
          <w:rFonts w:ascii="Arial" w:hAnsi="Arial" w:cs="Arial"/>
          <w:kern w:val="0"/>
          <w:sz w:val="15"/>
          <w:szCs w:val="15"/>
        </w:rPr>
        <w:t>150’</w:t>
      </w:r>
      <w:r>
        <w:rPr>
          <w:rFonts w:ascii="Arial" w:hAnsi="Arial" w:cs="Arial"/>
          <w:kern w:val="0"/>
          <w:sz w:val="15"/>
          <w:szCs w:val="15"/>
        </w:rPr>
        <w:t>,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150' TO BEG (COMMERCIAL BLDGS ON JATOP-057830)</w:t>
      </w:r>
      <w:r>
        <w:rPr>
          <w:rFonts w:ascii="Arial" w:hAnsi="Arial" w:cs="Arial"/>
          <w:kern w:val="0"/>
          <w:sz w:val="15"/>
          <w:szCs w:val="15"/>
        </w:rPr>
        <w:tab/>
        <w:t>$114.00</w:t>
      </w:r>
    </w:p>
    <w:p w14:paraId="42C9977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AC44EC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KOCOK - KEOTA CITY/KEOTA SCH </w:t>
      </w:r>
    </w:p>
    <w:p w14:paraId="680FEC8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5F10F7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MONAGHAN, NATHAN CHARLES KOCOK-000300</w:t>
      </w:r>
    </w:p>
    <w:p w14:paraId="3E9CD085" w14:textId="4B1A4A7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84</w:t>
      </w:r>
      <w:r w:rsidR="00FE0DD6">
        <w:rPr>
          <w:rFonts w:ascii="Arial" w:hAnsi="Arial" w:cs="Arial"/>
          <w:kern w:val="0"/>
          <w:sz w:val="15"/>
          <w:szCs w:val="15"/>
        </w:rPr>
        <w:t>) STEWART’S</w:t>
      </w:r>
      <w:r>
        <w:rPr>
          <w:rFonts w:ascii="Arial" w:hAnsi="Arial" w:cs="Arial"/>
          <w:kern w:val="0"/>
          <w:sz w:val="15"/>
          <w:szCs w:val="15"/>
        </w:rPr>
        <w:t xml:space="preserve"> ADD LOT 8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S 3/4 LOT 7 BLK 3</w:t>
      </w:r>
      <w:r>
        <w:rPr>
          <w:rFonts w:ascii="Arial" w:hAnsi="Arial" w:cs="Arial"/>
          <w:kern w:val="0"/>
          <w:sz w:val="15"/>
          <w:szCs w:val="15"/>
        </w:rPr>
        <w:tab/>
        <w:t>$1,944.00</w:t>
      </w:r>
    </w:p>
    <w:p w14:paraId="20F844A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F6F69D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BENTON, CHRISTOPHER CODY KOCOK-000700</w:t>
      </w:r>
    </w:p>
    <w:p w14:paraId="2F5CBFBD" w14:textId="0EDA207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85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8 &amp; 9 &amp;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10 EXC N 57'BLK 6</w:t>
      </w:r>
      <w:r>
        <w:rPr>
          <w:rFonts w:ascii="Arial" w:hAnsi="Arial" w:cs="Arial"/>
          <w:kern w:val="0"/>
          <w:sz w:val="15"/>
          <w:szCs w:val="15"/>
        </w:rPr>
        <w:tab/>
        <w:t>$1,170.00</w:t>
      </w:r>
    </w:p>
    <w:p w14:paraId="1434834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D9D684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EDEN, EDWIN C KOCOK-014800</w:t>
      </w:r>
    </w:p>
    <w:p w14:paraId="5AB54C32" w14:textId="233DC42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86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20 BLK 14</w:t>
      </w:r>
      <w:r>
        <w:rPr>
          <w:rFonts w:ascii="Arial" w:hAnsi="Arial" w:cs="Arial"/>
          <w:kern w:val="0"/>
          <w:sz w:val="15"/>
          <w:szCs w:val="15"/>
        </w:rPr>
        <w:tab/>
        <w:t>$370.00</w:t>
      </w:r>
    </w:p>
    <w:p w14:paraId="7838F8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90D50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GOOD NEIGHBOR FELLOWSHIP KOCOK-025974</w:t>
      </w:r>
    </w:p>
    <w:p w14:paraId="2F8D5871" w14:textId="2D2A46F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87</w:t>
      </w:r>
      <w:r w:rsidR="00FE0DD6">
        <w:rPr>
          <w:rFonts w:ascii="Arial" w:hAnsi="Arial" w:cs="Arial"/>
          <w:kern w:val="0"/>
          <w:sz w:val="15"/>
          <w:szCs w:val="15"/>
        </w:rPr>
        <w:t>) 25</w:t>
      </w:r>
      <w:r>
        <w:rPr>
          <w:rFonts w:ascii="Arial" w:hAnsi="Arial" w:cs="Arial"/>
          <w:kern w:val="0"/>
          <w:sz w:val="15"/>
          <w:szCs w:val="15"/>
        </w:rPr>
        <w:t>/76/10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P/O AUD PARCEL A OF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FORMER RR ROW LYING S</w:t>
      </w:r>
    </w:p>
    <w:p w14:paraId="368934AF" w14:textId="67EA8CC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OF LOTS 16-19 BLK 18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2011-1430</w:t>
      </w:r>
      <w:r>
        <w:rPr>
          <w:rFonts w:ascii="Arial" w:hAnsi="Arial" w:cs="Arial"/>
          <w:kern w:val="0"/>
          <w:sz w:val="15"/>
          <w:szCs w:val="15"/>
        </w:rPr>
        <w:tab/>
        <w:t>$8.00</w:t>
      </w:r>
    </w:p>
    <w:p w14:paraId="48B6FA5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AE8A2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204 N KEOKUK WASHINGTON ROAD PROPCO LLC KOCOK-029500</w:t>
      </w:r>
    </w:p>
    <w:p w14:paraId="3000C1B4" w14:textId="3B570BE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88</w:t>
      </w:r>
      <w:r w:rsidR="00FE0DD6">
        <w:rPr>
          <w:rFonts w:ascii="Arial" w:hAnsi="Arial" w:cs="Arial"/>
          <w:kern w:val="0"/>
          <w:sz w:val="15"/>
          <w:szCs w:val="15"/>
        </w:rPr>
        <w:t>) 25</w:t>
      </w:r>
      <w:r>
        <w:rPr>
          <w:rFonts w:ascii="Arial" w:hAnsi="Arial" w:cs="Arial"/>
          <w:kern w:val="0"/>
          <w:sz w:val="15"/>
          <w:szCs w:val="15"/>
        </w:rPr>
        <w:t>/76/10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550' S 33' W NE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COR SEC 25 TH N &amp; S</w:t>
      </w:r>
    </w:p>
    <w:p w14:paraId="1F390184" w14:textId="23A8AEF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172'X E &amp; W 297' NE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$2,816.00</w:t>
      </w:r>
    </w:p>
    <w:p w14:paraId="68FBD74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07FA79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DIETZE, GERALD &amp; LAURA KOCOK-032100</w:t>
      </w:r>
    </w:p>
    <w:p w14:paraId="7D5FB2B4" w14:textId="16FACB1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89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N 50' LOT 4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5</w:t>
      </w:r>
      <w:r>
        <w:rPr>
          <w:rFonts w:ascii="Arial" w:hAnsi="Arial" w:cs="Arial"/>
          <w:kern w:val="0"/>
          <w:sz w:val="15"/>
          <w:szCs w:val="15"/>
        </w:rPr>
        <w:tab/>
        <w:t>$1,909.00</w:t>
      </w:r>
    </w:p>
    <w:p w14:paraId="5B57A3F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C3A2F3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MCDONALD, HEATH A KOCOK-033300</w:t>
      </w:r>
    </w:p>
    <w:p w14:paraId="15D73AB7" w14:textId="4E79E3B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90</w:t>
      </w:r>
      <w:r w:rsidR="00FE0DD6">
        <w:rPr>
          <w:rFonts w:ascii="Arial" w:hAnsi="Arial" w:cs="Arial"/>
          <w:kern w:val="0"/>
          <w:sz w:val="15"/>
          <w:szCs w:val="15"/>
        </w:rPr>
        <w:t>) 24</w:t>
      </w:r>
      <w:r>
        <w:rPr>
          <w:rFonts w:ascii="Arial" w:hAnsi="Arial" w:cs="Arial"/>
          <w:kern w:val="0"/>
          <w:sz w:val="15"/>
          <w:szCs w:val="15"/>
        </w:rPr>
        <w:t>/76/10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5-6 EXC 120' X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150' SE COR LOT 6</w:t>
      </w:r>
    </w:p>
    <w:p w14:paraId="7CF4371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W1/2 SE</w:t>
      </w:r>
      <w:r>
        <w:rPr>
          <w:rFonts w:ascii="Arial" w:hAnsi="Arial" w:cs="Arial"/>
          <w:kern w:val="0"/>
          <w:sz w:val="15"/>
          <w:szCs w:val="15"/>
        </w:rPr>
        <w:tab/>
        <w:t>$422.00</w:t>
      </w:r>
    </w:p>
    <w:p w14:paraId="3FF3ACC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3731C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GOOD NEIGHBOR FELLOWSHIP KOCOK-033400</w:t>
      </w:r>
    </w:p>
    <w:p w14:paraId="1A7D1B40" w14:textId="0758573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91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20 BLK 18</w:t>
      </w:r>
      <w:r>
        <w:rPr>
          <w:rFonts w:ascii="Arial" w:hAnsi="Arial" w:cs="Arial"/>
          <w:kern w:val="0"/>
          <w:sz w:val="15"/>
          <w:szCs w:val="15"/>
        </w:rPr>
        <w:tab/>
        <w:t>$29.00</w:t>
      </w:r>
    </w:p>
    <w:p w14:paraId="4C8B21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18758BB" w14:textId="77777777" w:rsidR="00FE0DD6" w:rsidRDefault="00FE0DD6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809093" w14:textId="6315AC7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HAMMES, ABBY MARIE KOCOK-045700</w:t>
      </w:r>
    </w:p>
    <w:p w14:paraId="2F37137F" w14:textId="21C3F3D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92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12 BLK 2</w:t>
      </w:r>
      <w:r>
        <w:rPr>
          <w:rFonts w:ascii="Arial" w:hAnsi="Arial" w:cs="Arial"/>
          <w:kern w:val="0"/>
          <w:sz w:val="15"/>
          <w:szCs w:val="15"/>
        </w:rPr>
        <w:tab/>
        <w:t>$746.00</w:t>
      </w:r>
    </w:p>
    <w:p w14:paraId="6EF3BC8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94C5F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GOOD NEIGHBOR FELLOWSHIP KOCOK-052250</w:t>
      </w:r>
    </w:p>
    <w:p w14:paraId="0B2C518D" w14:textId="3AB9C14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93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16, 17, 18 &amp;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19 BLK 18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2011-1092</w:t>
      </w:r>
      <w:r>
        <w:rPr>
          <w:rFonts w:ascii="Arial" w:hAnsi="Arial" w:cs="Arial"/>
          <w:kern w:val="0"/>
          <w:sz w:val="15"/>
          <w:szCs w:val="15"/>
        </w:rPr>
        <w:tab/>
        <w:t>$2,764.00</w:t>
      </w:r>
    </w:p>
    <w:p w14:paraId="3E4139F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75A2F0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EDEN, EDWIN C KOCOK-054600</w:t>
      </w:r>
    </w:p>
    <w:p w14:paraId="3F9C1736" w14:textId="377044E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94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13 &amp; 14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14</w:t>
      </w:r>
      <w:r>
        <w:rPr>
          <w:rFonts w:ascii="Arial" w:hAnsi="Arial" w:cs="Arial"/>
          <w:kern w:val="0"/>
          <w:sz w:val="15"/>
          <w:szCs w:val="15"/>
        </w:rPr>
        <w:tab/>
        <w:t>$599.00</w:t>
      </w:r>
    </w:p>
    <w:p w14:paraId="62334FD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58A505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KWCOT - KESWICK CITY/TRI COUNTY SCH </w:t>
      </w:r>
    </w:p>
    <w:p w14:paraId="063992D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9C23B0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KWCOT-001200</w:t>
      </w:r>
    </w:p>
    <w:p w14:paraId="086356A0" w14:textId="05ED590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95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S 100' LOT 1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O P S 100' LOT 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2 PLAT 6/184</w:t>
      </w:r>
      <w:r>
        <w:rPr>
          <w:rFonts w:ascii="Arial" w:hAnsi="Arial" w:cs="Arial"/>
          <w:kern w:val="0"/>
          <w:sz w:val="15"/>
          <w:szCs w:val="15"/>
        </w:rPr>
        <w:tab/>
        <w:t>$625.00</w:t>
      </w:r>
    </w:p>
    <w:p w14:paraId="65FEF38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D1F6E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HELEN L &amp; ROGER D KWCOT-003500</w:t>
      </w:r>
    </w:p>
    <w:p w14:paraId="6516D60A" w14:textId="724E76C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96</w:t>
      </w:r>
      <w:r w:rsidR="00FE0DD6">
        <w:rPr>
          <w:rFonts w:ascii="Arial" w:hAnsi="Arial" w:cs="Arial"/>
          <w:kern w:val="0"/>
          <w:sz w:val="15"/>
          <w:szCs w:val="15"/>
        </w:rPr>
        <w:t>) 21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LOT 5 &amp; N 10'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LOT 6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$348.00</w:t>
      </w:r>
    </w:p>
    <w:p w14:paraId="381E1AD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F8A8C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IVES, APRIL HEATHER KWCOT-004500</w:t>
      </w:r>
    </w:p>
    <w:p w14:paraId="3A42C2D4" w14:textId="4CF2EE9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97</w:t>
      </w:r>
      <w:r w:rsidR="00FE0DD6">
        <w:rPr>
          <w:rFonts w:ascii="Arial" w:hAnsi="Arial" w:cs="Arial"/>
          <w:kern w:val="0"/>
          <w:sz w:val="15"/>
          <w:szCs w:val="15"/>
        </w:rPr>
        <w:t>) 22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W 130' N 160' S 210'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 OF 3 NW SW</w:t>
      </w:r>
      <w:r>
        <w:rPr>
          <w:rFonts w:ascii="Arial" w:hAnsi="Arial" w:cs="Arial"/>
          <w:kern w:val="0"/>
          <w:sz w:val="15"/>
          <w:szCs w:val="15"/>
        </w:rPr>
        <w:tab/>
        <w:t>$1,210.00</w:t>
      </w:r>
    </w:p>
    <w:p w14:paraId="2E39229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0F10A6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CRANSTON, MICHAEL A KWCOT-005900</w:t>
      </w:r>
    </w:p>
    <w:p w14:paraId="447F1476" w14:textId="3B74CBD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98</w:t>
      </w:r>
      <w:r w:rsidR="00FE0DD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BEG 462 1/2'W NE COR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S 167' E 160'</w:t>
      </w:r>
    </w:p>
    <w:p w14:paraId="5A40C59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167' W 160' TO BEG</w:t>
      </w:r>
      <w:r>
        <w:rPr>
          <w:rFonts w:ascii="Arial" w:hAnsi="Arial" w:cs="Arial"/>
          <w:kern w:val="0"/>
          <w:sz w:val="15"/>
          <w:szCs w:val="15"/>
        </w:rPr>
        <w:tab/>
        <w:t>$386.00</w:t>
      </w:r>
    </w:p>
    <w:p w14:paraId="01E8F9B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C09C5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GEORGE, DAVID P &amp; DIANE KWCOT-008100</w:t>
      </w:r>
    </w:p>
    <w:p w14:paraId="3F3408C2" w14:textId="06A4322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99</w:t>
      </w:r>
      <w:r w:rsidR="00FE0DD6">
        <w:rPr>
          <w:rFonts w:ascii="Arial" w:hAnsi="Arial" w:cs="Arial"/>
          <w:kern w:val="0"/>
          <w:sz w:val="15"/>
          <w:szCs w:val="15"/>
        </w:rPr>
        <w:t>) 22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140'E&amp;W X 80'N&amp;S IN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COR LOT2 OF3 NW SW</w:t>
      </w:r>
    </w:p>
    <w:p w14:paraId="319FD5CF" w14:textId="6CD289B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120'E&amp;W X 70'N&amp;S NW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COR LOT2 OF3 NW SW</w:t>
      </w:r>
      <w:r>
        <w:rPr>
          <w:rFonts w:ascii="Arial" w:hAnsi="Arial" w:cs="Arial"/>
          <w:kern w:val="0"/>
          <w:sz w:val="15"/>
          <w:szCs w:val="15"/>
        </w:rPr>
        <w:tab/>
        <w:t>$419.00</w:t>
      </w:r>
    </w:p>
    <w:p w14:paraId="5BDA39B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DE61C2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GEORGE, DAVID P &amp; DIANE F KWCOT-009700</w:t>
      </w:r>
    </w:p>
    <w:p w14:paraId="4EABFAC3" w14:textId="42027CC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100</w:t>
      </w:r>
      <w:r w:rsidR="00FE0DD6">
        <w:rPr>
          <w:rFonts w:ascii="Arial" w:hAnsi="Arial" w:cs="Arial"/>
          <w:kern w:val="0"/>
          <w:sz w:val="15"/>
          <w:szCs w:val="15"/>
        </w:rPr>
        <w:t>) JACKSON’S</w:t>
      </w:r>
      <w:r>
        <w:rPr>
          <w:rFonts w:ascii="Arial" w:hAnsi="Arial" w:cs="Arial"/>
          <w:kern w:val="0"/>
          <w:sz w:val="15"/>
          <w:szCs w:val="15"/>
        </w:rPr>
        <w:t xml:space="preserve"> ADD LOTS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 &amp; 2 BLK 16</w:t>
      </w:r>
      <w:r>
        <w:rPr>
          <w:rFonts w:ascii="Arial" w:hAnsi="Arial" w:cs="Arial"/>
          <w:kern w:val="0"/>
          <w:sz w:val="15"/>
          <w:szCs w:val="15"/>
        </w:rPr>
        <w:tab/>
        <w:t>$161.00</w:t>
      </w:r>
    </w:p>
    <w:p w14:paraId="36BFF1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CAEA21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HUDSON, THOMAS ARNOLD &amp; KWCOT-011900</w:t>
      </w:r>
    </w:p>
    <w:p w14:paraId="5356F391" w14:textId="5B23075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101</w:t>
      </w:r>
      <w:r w:rsidR="00FE0DD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BEG 138' W &amp; 25' S NE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COR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TO PT BEG S</w:t>
      </w:r>
    </w:p>
    <w:p w14:paraId="065428A1" w14:textId="56339B0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107' W 114 1/2'N 107'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114 1/2' TO BEG</w:t>
      </w:r>
      <w:r>
        <w:rPr>
          <w:rFonts w:ascii="Arial" w:hAnsi="Arial" w:cs="Arial"/>
          <w:kern w:val="0"/>
          <w:sz w:val="15"/>
          <w:szCs w:val="15"/>
        </w:rPr>
        <w:tab/>
        <w:t>$185.00</w:t>
      </w:r>
    </w:p>
    <w:p w14:paraId="65A75B8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06EA52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MEYER, DANIEL D &amp; BRANDI N KWCOT-013150</w:t>
      </w:r>
    </w:p>
    <w:p w14:paraId="5F161E35" w14:textId="763A0B5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102</w:t>
      </w:r>
      <w:r w:rsidR="00FE0DD6">
        <w:rPr>
          <w:rFonts w:ascii="Arial" w:hAnsi="Arial" w:cs="Arial"/>
          <w:kern w:val="0"/>
          <w:sz w:val="15"/>
          <w:szCs w:val="15"/>
        </w:rPr>
        <w:t>) JACKSON’S</w:t>
      </w:r>
      <w:r>
        <w:rPr>
          <w:rFonts w:ascii="Arial" w:hAnsi="Arial" w:cs="Arial"/>
          <w:kern w:val="0"/>
          <w:sz w:val="15"/>
          <w:szCs w:val="15"/>
        </w:rPr>
        <w:t xml:space="preserve"> ADD LOT 7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15</w:t>
      </w:r>
      <w:r>
        <w:rPr>
          <w:rFonts w:ascii="Arial" w:hAnsi="Arial" w:cs="Arial"/>
          <w:kern w:val="0"/>
          <w:sz w:val="15"/>
          <w:szCs w:val="15"/>
        </w:rPr>
        <w:tab/>
        <w:t>$408.00</w:t>
      </w:r>
    </w:p>
    <w:p w14:paraId="6E91B82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751EB3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LARSON, CRYSTAL KWCOT-013600</w:t>
      </w:r>
    </w:p>
    <w:p w14:paraId="61959FFA" w14:textId="48CD708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103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5 &amp; N 30'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6 BLK 6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6/184</w:t>
      </w:r>
      <w:r>
        <w:rPr>
          <w:rFonts w:ascii="Arial" w:hAnsi="Arial" w:cs="Arial"/>
          <w:kern w:val="0"/>
          <w:sz w:val="15"/>
          <w:szCs w:val="15"/>
        </w:rPr>
        <w:tab/>
        <w:t>$909.00</w:t>
      </w:r>
    </w:p>
    <w:p w14:paraId="4427196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B07621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JAMES DOUGLAS INVESTMENTS LLC KWCOT-015600</w:t>
      </w:r>
    </w:p>
    <w:p w14:paraId="1D252216" w14:textId="5E8E360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104</w:t>
      </w:r>
      <w:r w:rsidR="00FE0DD6">
        <w:rPr>
          <w:rFonts w:ascii="Arial" w:hAnsi="Arial" w:cs="Arial"/>
          <w:kern w:val="0"/>
          <w:sz w:val="15"/>
          <w:szCs w:val="15"/>
        </w:rPr>
        <w:t>) 22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113' OF N 100' LOT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6 SE SW</w:t>
      </w:r>
      <w:r>
        <w:rPr>
          <w:rFonts w:ascii="Arial" w:hAnsi="Arial" w:cs="Arial"/>
          <w:kern w:val="0"/>
          <w:sz w:val="15"/>
          <w:szCs w:val="15"/>
        </w:rPr>
        <w:tab/>
        <w:t>$245.00</w:t>
      </w:r>
    </w:p>
    <w:p w14:paraId="3499644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BA80FA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KWCOT-017300</w:t>
      </w:r>
    </w:p>
    <w:p w14:paraId="63E6D837" w14:textId="1E30E10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105</w:t>
      </w:r>
      <w:r w:rsidR="00FE0DD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PART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$1,189.00</w:t>
      </w:r>
    </w:p>
    <w:p w14:paraId="2A01A6C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66D56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EDMUNDSON, ROGER D &amp; HELEN L KWCOT-018100</w:t>
      </w:r>
    </w:p>
    <w:p w14:paraId="03644BCB" w14:textId="19348F4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106</w:t>
      </w:r>
      <w:r w:rsidR="00FE0DD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3 BLK 2 &amp; S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40' LOT 6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O P N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40' LOTS 1 &amp; 2 </w:t>
      </w:r>
      <w:r w:rsidR="00FE0DD6">
        <w:rPr>
          <w:rFonts w:ascii="Arial" w:hAnsi="Arial" w:cs="Arial"/>
          <w:kern w:val="0"/>
          <w:sz w:val="15"/>
          <w:szCs w:val="15"/>
        </w:rPr>
        <w:t xml:space="preserve">    </w:t>
      </w:r>
      <w:r>
        <w:rPr>
          <w:rFonts w:ascii="Arial" w:hAnsi="Arial" w:cs="Arial"/>
          <w:kern w:val="0"/>
          <w:sz w:val="15"/>
          <w:szCs w:val="15"/>
        </w:rPr>
        <w:t>BLK 2</w:t>
      </w:r>
      <w:r w:rsidR="00FE0DD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6/184</w:t>
      </w:r>
      <w:r>
        <w:rPr>
          <w:rFonts w:ascii="Arial" w:hAnsi="Arial" w:cs="Arial"/>
          <w:kern w:val="0"/>
          <w:sz w:val="15"/>
          <w:szCs w:val="15"/>
        </w:rPr>
        <w:tab/>
        <w:t>$569.00</w:t>
      </w:r>
    </w:p>
    <w:p w14:paraId="39BC630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2F7A1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BUEHNEMAN, ROSELYN S &amp; SCOTT A KWCOT-019000</w:t>
      </w:r>
    </w:p>
    <w:p w14:paraId="4886A7B1" w14:textId="0ABAFBD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107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 &amp; 2 BLK 8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6/184</w:t>
      </w:r>
      <w:r>
        <w:rPr>
          <w:rFonts w:ascii="Arial" w:hAnsi="Arial" w:cs="Arial"/>
          <w:kern w:val="0"/>
          <w:sz w:val="15"/>
          <w:szCs w:val="15"/>
        </w:rPr>
        <w:tab/>
        <w:t>$282.00</w:t>
      </w:r>
    </w:p>
    <w:p w14:paraId="70DC01D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33FC5C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DENNIS, TYSON LEE KWCOT-019200</w:t>
      </w:r>
    </w:p>
    <w:p w14:paraId="4999651D" w14:textId="7170A00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108</w:t>
      </w:r>
      <w:r w:rsidR="00CB796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/77/12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662 8/15' S &amp;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20' W NE COR TO BEG</w:t>
      </w:r>
    </w:p>
    <w:p w14:paraId="64FDC68F" w14:textId="12A3BFC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 &amp; W 140.5' X 132'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N &amp; S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$325.28</w:t>
      </w:r>
    </w:p>
    <w:p w14:paraId="76B73FF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F1E467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LATOK - LAFAYETTE TWP/KEOTA SCH </w:t>
      </w:r>
    </w:p>
    <w:p w14:paraId="77822BC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7D573F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DONNA J LATOK-012600</w:t>
      </w:r>
    </w:p>
    <w:p w14:paraId="6B37E6CF" w14:textId="1526D9E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109</w:t>
      </w:r>
      <w:r w:rsidR="00CB7966">
        <w:rPr>
          <w:rFonts w:ascii="Arial" w:hAnsi="Arial" w:cs="Arial"/>
          <w:kern w:val="0"/>
          <w:sz w:val="15"/>
          <w:szCs w:val="15"/>
        </w:rPr>
        <w:t>) 30</w:t>
      </w:r>
      <w:r>
        <w:rPr>
          <w:rFonts w:ascii="Arial" w:hAnsi="Arial" w:cs="Arial"/>
          <w:kern w:val="0"/>
          <w:sz w:val="15"/>
          <w:szCs w:val="15"/>
        </w:rPr>
        <w:t>/76/10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DIV 2 LOT 1 SE NW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B3 P506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</w:p>
    <w:p w14:paraId="5A9E77E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3/27/1912</w:t>
      </w:r>
      <w:r>
        <w:rPr>
          <w:rFonts w:ascii="Arial" w:hAnsi="Arial" w:cs="Arial"/>
          <w:kern w:val="0"/>
          <w:sz w:val="15"/>
          <w:szCs w:val="15"/>
        </w:rPr>
        <w:tab/>
        <w:t>$360.00</w:t>
      </w:r>
    </w:p>
    <w:p w14:paraId="0C6AB78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1085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DONNA J LATOK-012700</w:t>
      </w:r>
    </w:p>
    <w:p w14:paraId="42D50491" w14:textId="3962366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110</w:t>
      </w:r>
      <w:r w:rsidR="00CB7966">
        <w:rPr>
          <w:rFonts w:ascii="Arial" w:hAnsi="Arial" w:cs="Arial"/>
          <w:kern w:val="0"/>
          <w:sz w:val="15"/>
          <w:szCs w:val="15"/>
        </w:rPr>
        <w:t>) 30</w:t>
      </w:r>
      <w:r>
        <w:rPr>
          <w:rFonts w:ascii="Arial" w:hAnsi="Arial" w:cs="Arial"/>
          <w:kern w:val="0"/>
          <w:sz w:val="15"/>
          <w:szCs w:val="15"/>
        </w:rPr>
        <w:t>-76-10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257' DIV 1 OF LOT 1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NW PLAT B3 P506</w:t>
      </w:r>
    </w:p>
    <w:p w14:paraId="011D0E8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3/27/1912</w:t>
      </w:r>
      <w:r>
        <w:rPr>
          <w:rFonts w:ascii="Arial" w:hAnsi="Arial" w:cs="Arial"/>
          <w:kern w:val="0"/>
          <w:sz w:val="15"/>
          <w:szCs w:val="15"/>
        </w:rPr>
        <w:tab/>
        <w:t>$24.00</w:t>
      </w:r>
    </w:p>
    <w:p w14:paraId="52C2774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66C7C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DONNA JEAN LATOK-012900</w:t>
      </w:r>
    </w:p>
    <w:p w14:paraId="0D3FF8FF" w14:textId="3703706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111</w:t>
      </w:r>
      <w:r w:rsidR="00CB7966">
        <w:rPr>
          <w:rFonts w:ascii="Arial" w:hAnsi="Arial" w:cs="Arial"/>
          <w:kern w:val="0"/>
          <w:sz w:val="15"/>
          <w:szCs w:val="15"/>
        </w:rPr>
        <w:t>) 30</w:t>
      </w:r>
      <w:r>
        <w:rPr>
          <w:rFonts w:ascii="Arial" w:hAnsi="Arial" w:cs="Arial"/>
          <w:kern w:val="0"/>
          <w:sz w:val="15"/>
          <w:szCs w:val="15"/>
        </w:rPr>
        <w:t>/76/10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DIV 1 OF LOT 1 EXC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257' SE NW PLAT B3</w:t>
      </w:r>
    </w:p>
    <w:p w14:paraId="6A40189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P506 3/27/1912</w:t>
      </w:r>
      <w:r>
        <w:rPr>
          <w:rFonts w:ascii="Arial" w:hAnsi="Arial" w:cs="Arial"/>
          <w:kern w:val="0"/>
          <w:sz w:val="15"/>
          <w:szCs w:val="15"/>
        </w:rPr>
        <w:tab/>
        <w:t>$443.00</w:t>
      </w:r>
    </w:p>
    <w:p w14:paraId="37FC3D6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2CCB5D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GREINER, MATTHEW J LATOK-021425</w:t>
      </w:r>
    </w:p>
    <w:p w14:paraId="60B79DC8" w14:textId="28C4E99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112</w:t>
      </w:r>
      <w:r w:rsidR="00CB7966">
        <w:rPr>
          <w:rFonts w:ascii="Arial" w:hAnsi="Arial" w:cs="Arial"/>
          <w:kern w:val="0"/>
          <w:sz w:val="15"/>
          <w:szCs w:val="15"/>
        </w:rPr>
        <w:t>) 36</w:t>
      </w:r>
      <w:r>
        <w:rPr>
          <w:rFonts w:ascii="Arial" w:hAnsi="Arial" w:cs="Arial"/>
          <w:kern w:val="0"/>
          <w:sz w:val="15"/>
          <w:szCs w:val="15"/>
        </w:rPr>
        <w:t>/76/10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SE COR S 1/2 SW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1/4 W 1021' TO POB N</w:t>
      </w:r>
    </w:p>
    <w:p w14:paraId="7BBBB174" w14:textId="49D0F02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185' E 100' S 185' W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100' TO POB</w:t>
      </w:r>
      <w:r>
        <w:rPr>
          <w:rFonts w:ascii="Arial" w:hAnsi="Arial" w:cs="Arial"/>
          <w:kern w:val="0"/>
          <w:sz w:val="15"/>
          <w:szCs w:val="15"/>
        </w:rPr>
        <w:tab/>
        <w:t>$261.00</w:t>
      </w:r>
    </w:p>
    <w:p w14:paraId="6A93AFF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ED193A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BRENNEMAN, VICTOR ETAL LATOK-030650</w:t>
      </w:r>
    </w:p>
    <w:p w14:paraId="1DC5E8B3" w14:textId="6176F19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113</w:t>
      </w:r>
      <w:r w:rsidR="00CB7966">
        <w:rPr>
          <w:rFonts w:ascii="Arial" w:hAnsi="Arial" w:cs="Arial"/>
          <w:kern w:val="0"/>
          <w:sz w:val="15"/>
          <w:szCs w:val="15"/>
        </w:rPr>
        <w:t>) 17</w:t>
      </w:r>
      <w:r>
        <w:rPr>
          <w:rFonts w:ascii="Arial" w:hAnsi="Arial" w:cs="Arial"/>
          <w:kern w:val="0"/>
          <w:sz w:val="15"/>
          <w:szCs w:val="15"/>
        </w:rPr>
        <w:t>-76-10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W 320' OF S 722'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$2,201.00</w:t>
      </w:r>
    </w:p>
    <w:p w14:paraId="4C7CD81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7AEBF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CALVIN A &amp; DONNA J LATOK-054300</w:t>
      </w:r>
    </w:p>
    <w:p w14:paraId="425D5C1E" w14:textId="4CE6080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114</w:t>
      </w:r>
      <w:proofErr w:type="gramStart"/>
      <w:r>
        <w:rPr>
          <w:rFonts w:ascii="Arial" w:hAnsi="Arial" w:cs="Arial"/>
          <w:kern w:val="0"/>
          <w:sz w:val="15"/>
          <w:szCs w:val="15"/>
        </w:rPr>
        <w:t>)  30</w:t>
      </w:r>
      <w:proofErr w:type="gramEnd"/>
      <w:r>
        <w:rPr>
          <w:rFonts w:ascii="Arial" w:hAnsi="Arial" w:cs="Arial"/>
          <w:kern w:val="0"/>
          <w:sz w:val="15"/>
          <w:szCs w:val="15"/>
        </w:rPr>
        <w:t>-76-10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366' E &amp; W X N 144.5'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&amp; S NW COR NW SE</w:t>
      </w:r>
    </w:p>
    <w:p w14:paraId="12A3BC5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(SCHOOL)</w:t>
      </w:r>
      <w:r>
        <w:rPr>
          <w:rFonts w:ascii="Arial" w:hAnsi="Arial" w:cs="Arial"/>
          <w:kern w:val="0"/>
          <w:sz w:val="15"/>
          <w:szCs w:val="15"/>
        </w:rPr>
        <w:tab/>
        <w:t>$150.00</w:t>
      </w:r>
    </w:p>
    <w:p w14:paraId="2E7D66D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BDE3A8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CALVIN A &amp; DONNA J LATOK-054400</w:t>
      </w:r>
    </w:p>
    <w:p w14:paraId="6C2C9E74" w14:textId="1E0CA2C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115</w:t>
      </w:r>
      <w:r w:rsidR="00CB7966">
        <w:rPr>
          <w:rFonts w:ascii="Arial" w:hAnsi="Arial" w:cs="Arial"/>
          <w:kern w:val="0"/>
          <w:sz w:val="15"/>
          <w:szCs w:val="15"/>
        </w:rPr>
        <w:t>) 30</w:t>
      </w:r>
      <w:r>
        <w:rPr>
          <w:rFonts w:ascii="Arial" w:hAnsi="Arial" w:cs="Arial"/>
          <w:kern w:val="0"/>
          <w:sz w:val="15"/>
          <w:szCs w:val="15"/>
        </w:rPr>
        <w:t>-76-10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 ACRES DIV 3 OF 2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SW NE (CHURCH &amp; BALL</w:t>
      </w:r>
    </w:p>
    <w:p w14:paraId="37B9FC99" w14:textId="29CD922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FIELD) PLAT B3 P257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5/23/1901</w:t>
      </w:r>
      <w:r>
        <w:rPr>
          <w:rFonts w:ascii="Arial" w:hAnsi="Arial" w:cs="Arial"/>
          <w:kern w:val="0"/>
          <w:sz w:val="15"/>
          <w:szCs w:val="15"/>
        </w:rPr>
        <w:tab/>
        <w:t>$74.00</w:t>
      </w:r>
    </w:p>
    <w:p w14:paraId="751C4DC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E1919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LBTFE - LIBERTY TWP/ENG VAL SCH </w:t>
      </w:r>
    </w:p>
    <w:p w14:paraId="3D9BC2F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B929D6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CAPPER, JEREMY J ETAL LBTFE-029500</w:t>
      </w:r>
    </w:p>
    <w:p w14:paraId="7E077993" w14:textId="3EE0288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116</w:t>
      </w:r>
      <w:r w:rsidR="00CB7966">
        <w:rPr>
          <w:rFonts w:ascii="Arial" w:hAnsi="Arial" w:cs="Arial"/>
          <w:kern w:val="0"/>
          <w:sz w:val="15"/>
          <w:szCs w:val="15"/>
        </w:rPr>
        <w:t>) 11</w:t>
      </w:r>
      <w:r>
        <w:rPr>
          <w:rFonts w:ascii="Arial" w:hAnsi="Arial" w:cs="Arial"/>
          <w:kern w:val="0"/>
          <w:sz w:val="15"/>
          <w:szCs w:val="15"/>
        </w:rPr>
        <w:t>-77-10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P/O AUD PARCEL C NW SE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B337 P230</w:t>
      </w:r>
    </w:p>
    <w:p w14:paraId="7FCFF2F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INCL FOREST RESERVE EASEMENT PLAT 2018-0825</w:t>
      </w:r>
      <w:r>
        <w:rPr>
          <w:rFonts w:ascii="Arial" w:hAnsi="Arial" w:cs="Arial"/>
          <w:kern w:val="0"/>
          <w:sz w:val="15"/>
          <w:szCs w:val="15"/>
        </w:rPr>
        <w:tab/>
        <w:t>$131.00</w:t>
      </w:r>
    </w:p>
    <w:p w14:paraId="67A7DFB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3F4DE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CAPPER, JEREMY J ETAL LBTFE-029700</w:t>
      </w:r>
    </w:p>
    <w:p w14:paraId="7C0C5B6C" w14:textId="3A02765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117</w:t>
      </w:r>
      <w:r w:rsidR="00CB7966">
        <w:rPr>
          <w:rFonts w:ascii="Arial" w:hAnsi="Arial" w:cs="Arial"/>
          <w:kern w:val="0"/>
          <w:sz w:val="15"/>
          <w:szCs w:val="15"/>
        </w:rPr>
        <w:t>) 11</w:t>
      </w:r>
      <w:r>
        <w:rPr>
          <w:rFonts w:ascii="Arial" w:hAnsi="Arial" w:cs="Arial"/>
          <w:kern w:val="0"/>
          <w:sz w:val="15"/>
          <w:szCs w:val="15"/>
        </w:rPr>
        <w:t>-77-10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P/O AUD PARCEL C SE NE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B337 P230</w:t>
      </w:r>
    </w:p>
    <w:p w14:paraId="011C260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INCL FOREST RESERVE EASEMENT PLAT 2018-0825</w:t>
      </w:r>
      <w:r>
        <w:rPr>
          <w:rFonts w:ascii="Arial" w:hAnsi="Arial" w:cs="Arial"/>
          <w:kern w:val="0"/>
          <w:sz w:val="15"/>
          <w:szCs w:val="15"/>
        </w:rPr>
        <w:tab/>
        <w:t>$119.00</w:t>
      </w:r>
    </w:p>
    <w:p w14:paraId="2FEB0A9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7024A5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CAPPER, JEREMY J ETAL LBTFE-029800</w:t>
      </w:r>
    </w:p>
    <w:p w14:paraId="761D94B6" w14:textId="6D62F81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118</w:t>
      </w:r>
      <w:r w:rsidR="00CB7966">
        <w:rPr>
          <w:rFonts w:ascii="Arial" w:hAnsi="Arial" w:cs="Arial"/>
          <w:kern w:val="0"/>
          <w:sz w:val="15"/>
          <w:szCs w:val="15"/>
        </w:rPr>
        <w:t>) 11</w:t>
      </w:r>
      <w:r>
        <w:rPr>
          <w:rFonts w:ascii="Arial" w:hAnsi="Arial" w:cs="Arial"/>
          <w:kern w:val="0"/>
          <w:sz w:val="15"/>
          <w:szCs w:val="15"/>
        </w:rPr>
        <w:t>-77-10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P/O AUD PARCEL C SW NE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B337 P230</w:t>
      </w:r>
    </w:p>
    <w:p w14:paraId="67DEFDE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INCL FOREST RESERVE EASEMENT PLAT 2018-0825</w:t>
      </w:r>
      <w:r>
        <w:rPr>
          <w:rFonts w:ascii="Arial" w:hAnsi="Arial" w:cs="Arial"/>
          <w:kern w:val="0"/>
          <w:sz w:val="15"/>
          <w:szCs w:val="15"/>
        </w:rPr>
        <w:tab/>
        <w:t>$87.00</w:t>
      </w:r>
    </w:p>
    <w:p w14:paraId="70BE930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1A674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CAPPER, JEREMY J ETAL LBTFE-030100</w:t>
      </w:r>
    </w:p>
    <w:p w14:paraId="3C7A2FD2" w14:textId="7720455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119</w:t>
      </w:r>
      <w:r w:rsidR="00CB7966">
        <w:rPr>
          <w:rFonts w:ascii="Arial" w:hAnsi="Arial" w:cs="Arial"/>
          <w:kern w:val="0"/>
          <w:sz w:val="15"/>
          <w:szCs w:val="15"/>
        </w:rPr>
        <w:t>) 12</w:t>
      </w:r>
      <w:r>
        <w:rPr>
          <w:rFonts w:ascii="Arial" w:hAnsi="Arial" w:cs="Arial"/>
          <w:kern w:val="0"/>
          <w:sz w:val="15"/>
          <w:szCs w:val="15"/>
        </w:rPr>
        <w:t>-77-10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P/O AUD PARCEL C SW NW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B337 P230</w:t>
      </w:r>
    </w:p>
    <w:p w14:paraId="3689538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INCL FOREST RESERVE EASEMENT PLAT 2018-0825</w:t>
      </w:r>
      <w:r>
        <w:rPr>
          <w:rFonts w:ascii="Arial" w:hAnsi="Arial" w:cs="Arial"/>
          <w:kern w:val="0"/>
          <w:sz w:val="15"/>
          <w:szCs w:val="15"/>
        </w:rPr>
        <w:tab/>
        <w:t>$219.00</w:t>
      </w:r>
    </w:p>
    <w:p w14:paraId="4D55F30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5A1C7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MBCOP - MARTINSBURG CITY/PEKIN SCH </w:t>
      </w:r>
    </w:p>
    <w:p w14:paraId="1D035D9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52A720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GARY DEAN MBCOP-000100</w:t>
      </w:r>
    </w:p>
    <w:p w14:paraId="69C7BE0F" w14:textId="037F3BD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120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S1/2 LOTS 33 &amp; 34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13</w:t>
      </w:r>
      <w:r>
        <w:rPr>
          <w:rFonts w:ascii="Arial" w:hAnsi="Arial" w:cs="Arial"/>
          <w:kern w:val="0"/>
          <w:sz w:val="15"/>
          <w:szCs w:val="15"/>
        </w:rPr>
        <w:tab/>
        <w:t>$63.00</w:t>
      </w:r>
    </w:p>
    <w:p w14:paraId="2ED33B6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89A1B0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BAYLISS, TRACY D MBCOP-000200</w:t>
      </w:r>
    </w:p>
    <w:p w14:paraId="4B0CDCF9" w14:textId="11293E8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121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8 BLK 5</w:t>
      </w:r>
      <w:r>
        <w:rPr>
          <w:rFonts w:ascii="Arial" w:hAnsi="Arial" w:cs="Arial"/>
          <w:kern w:val="0"/>
          <w:sz w:val="15"/>
          <w:szCs w:val="15"/>
        </w:rPr>
        <w:tab/>
        <w:t>$1,132.00</w:t>
      </w:r>
    </w:p>
    <w:p w14:paraId="4786241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0231B7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MESSERSCHMITT, WILLIAM A MBCOP-004500</w:t>
      </w:r>
    </w:p>
    <w:p w14:paraId="4ADFF107" w14:textId="2481D27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122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 &amp; 4 &amp; W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50' LOT 2 (AKA LOT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11) BLK 17</w:t>
      </w:r>
      <w:r>
        <w:rPr>
          <w:rFonts w:ascii="Arial" w:hAnsi="Arial" w:cs="Arial"/>
          <w:kern w:val="0"/>
          <w:sz w:val="15"/>
          <w:szCs w:val="15"/>
        </w:rPr>
        <w:tab/>
        <w:t>$313.00</w:t>
      </w:r>
    </w:p>
    <w:p w14:paraId="0C2E675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B3E7D1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KOPP, RHONDA &amp; TONY R MBCOP-005725</w:t>
      </w:r>
    </w:p>
    <w:p w14:paraId="64C57D4C" w14:textId="387CB87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123</w:t>
      </w:r>
      <w:r w:rsidR="00CB796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/74/12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DIV 11 OF 5, DIV 1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OF 12 OF 5</w:t>
      </w:r>
      <w:r>
        <w:rPr>
          <w:rFonts w:ascii="Arial" w:hAnsi="Arial" w:cs="Arial"/>
          <w:kern w:val="0"/>
          <w:sz w:val="15"/>
          <w:szCs w:val="15"/>
        </w:rPr>
        <w:t xml:space="preserve"> SWSW</w:t>
      </w:r>
    </w:p>
    <w:p w14:paraId="0764AAF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B1 P284 &amp; B3 P406</w:t>
      </w:r>
      <w:r>
        <w:rPr>
          <w:rFonts w:ascii="Arial" w:hAnsi="Arial" w:cs="Arial"/>
          <w:kern w:val="0"/>
          <w:sz w:val="15"/>
          <w:szCs w:val="15"/>
        </w:rPr>
        <w:tab/>
        <w:t>$107.00</w:t>
      </w:r>
    </w:p>
    <w:p w14:paraId="3BFED3B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A0BF59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SCHULZE, TED &amp; JOANN MBCOP-005775</w:t>
      </w:r>
    </w:p>
    <w:p w14:paraId="6CE82FEE" w14:textId="392AFE8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124</w:t>
      </w:r>
      <w:r w:rsidR="00CB7966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/74/12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DIV 2 OF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12 OF 5/ N 132' OF 3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OF 12 OF 5 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</w:t>
      </w:r>
    </w:p>
    <w:p w14:paraId="2283A29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B1 P284 &amp; B3 P406</w:t>
      </w:r>
      <w:r>
        <w:rPr>
          <w:rFonts w:ascii="Arial" w:hAnsi="Arial" w:cs="Arial"/>
          <w:kern w:val="0"/>
          <w:sz w:val="15"/>
          <w:szCs w:val="15"/>
        </w:rPr>
        <w:tab/>
        <w:t>$1,131.00</w:t>
      </w:r>
    </w:p>
    <w:p w14:paraId="2F02434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4DB669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JACOB, JAMES J MBCOP-006600</w:t>
      </w:r>
    </w:p>
    <w:p w14:paraId="6FFA7A80" w14:textId="1B38E91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125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16 BLK 12</w:t>
      </w:r>
      <w:r>
        <w:rPr>
          <w:rFonts w:ascii="Arial" w:hAnsi="Arial" w:cs="Arial"/>
          <w:kern w:val="0"/>
          <w:sz w:val="15"/>
          <w:szCs w:val="15"/>
        </w:rPr>
        <w:tab/>
        <w:t>$41.00</w:t>
      </w:r>
    </w:p>
    <w:p w14:paraId="773A78A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934B8E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JACOB, JAMES J MBCOP-011100</w:t>
      </w:r>
    </w:p>
    <w:p w14:paraId="0257B94B" w14:textId="6F4BF76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126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15 BLK 12 &amp;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ALLEY BETWEEN LOTS 15</w:t>
      </w:r>
    </w:p>
    <w:p w14:paraId="7A6C330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16 BLK 12</w:t>
      </w:r>
      <w:r>
        <w:rPr>
          <w:rFonts w:ascii="Arial" w:hAnsi="Arial" w:cs="Arial"/>
          <w:kern w:val="0"/>
          <w:sz w:val="15"/>
          <w:szCs w:val="15"/>
        </w:rPr>
        <w:tab/>
        <w:t>$16.00</w:t>
      </w:r>
    </w:p>
    <w:p w14:paraId="23EFA4D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9477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OLCOP - OLLIE CITY/PEKIN SCH </w:t>
      </w:r>
    </w:p>
    <w:p w14:paraId="49C29C7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9F9AFB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HECKETHORN, SHAWN MARIE OLCOP-000325</w:t>
      </w:r>
    </w:p>
    <w:p w14:paraId="1216C076" w14:textId="0258576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127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5 &amp; 6 BLK 16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9/24/04 429/214</w:t>
      </w:r>
      <w:r>
        <w:rPr>
          <w:rFonts w:ascii="Arial" w:hAnsi="Arial" w:cs="Arial"/>
          <w:kern w:val="0"/>
          <w:sz w:val="15"/>
          <w:szCs w:val="15"/>
        </w:rPr>
        <w:tab/>
        <w:t>$298.00</w:t>
      </w:r>
    </w:p>
    <w:p w14:paraId="0DE2181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5C28D5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BEASON, AMBER D OLCOP-001100</w:t>
      </w:r>
    </w:p>
    <w:p w14:paraId="711DBB8A" w14:textId="4C60DE6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128</w:t>
      </w:r>
      <w:r w:rsidR="00CB7966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 &amp; 4 BLK 7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1/280</w:t>
      </w:r>
      <w:r>
        <w:rPr>
          <w:rFonts w:ascii="Arial" w:hAnsi="Arial" w:cs="Arial"/>
          <w:kern w:val="0"/>
          <w:sz w:val="15"/>
          <w:szCs w:val="15"/>
        </w:rPr>
        <w:tab/>
        <w:t>$523.00</w:t>
      </w:r>
    </w:p>
    <w:p w14:paraId="1CB07EF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A04927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ALES, MARK ALAN OLCOP-003600</w:t>
      </w:r>
    </w:p>
    <w:p w14:paraId="3B3F6FF1" w14:textId="448DA23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129</w:t>
      </w:r>
      <w:r w:rsidR="003B0DE9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5 &amp; 6 BLK 7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1/280</w:t>
      </w:r>
      <w:r>
        <w:rPr>
          <w:rFonts w:ascii="Arial" w:hAnsi="Arial" w:cs="Arial"/>
          <w:kern w:val="0"/>
          <w:sz w:val="15"/>
          <w:szCs w:val="15"/>
        </w:rPr>
        <w:tab/>
        <w:t>$71.00</w:t>
      </w:r>
    </w:p>
    <w:p w14:paraId="0BB643E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A569B4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CONNELLY, SHANNON &amp; YATES, BRANDON OLCOP-004700</w:t>
      </w:r>
    </w:p>
    <w:p w14:paraId="25EC153D" w14:textId="4FC9CEE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130</w:t>
      </w:r>
      <w:r w:rsidR="00CB7966">
        <w:rPr>
          <w:rFonts w:ascii="Arial" w:hAnsi="Arial" w:cs="Arial"/>
          <w:kern w:val="0"/>
          <w:sz w:val="15"/>
          <w:szCs w:val="15"/>
        </w:rPr>
        <w:t>) 23</w:t>
      </w:r>
      <w:r>
        <w:rPr>
          <w:rFonts w:ascii="Arial" w:hAnsi="Arial" w:cs="Arial"/>
          <w:kern w:val="0"/>
          <w:sz w:val="15"/>
          <w:szCs w:val="15"/>
        </w:rPr>
        <w:t>/74/11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8 RDS OF S 18 RDS</w:t>
      </w:r>
      <w:r w:rsidR="00CB7966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OF LOT 1 SW SE</w:t>
      </w:r>
      <w:r>
        <w:rPr>
          <w:rFonts w:ascii="Arial" w:hAnsi="Arial" w:cs="Arial"/>
          <w:kern w:val="0"/>
          <w:sz w:val="15"/>
          <w:szCs w:val="15"/>
        </w:rPr>
        <w:tab/>
        <w:t>$555.00</w:t>
      </w:r>
    </w:p>
    <w:p w14:paraId="6CF786B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F83E9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EMERALD HOLDINGS LLC OLCOP-009500</w:t>
      </w:r>
    </w:p>
    <w:p w14:paraId="44855F73" w14:textId="76E8710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131</w:t>
      </w:r>
      <w:r w:rsidR="003B0DE9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 &amp; 4 BLK 18</w:t>
      </w:r>
      <w:r>
        <w:rPr>
          <w:rFonts w:ascii="Arial" w:hAnsi="Arial" w:cs="Arial"/>
          <w:kern w:val="0"/>
          <w:sz w:val="15"/>
          <w:szCs w:val="15"/>
        </w:rPr>
        <w:tab/>
        <w:t>$1,264.00</w:t>
      </w:r>
    </w:p>
    <w:p w14:paraId="4BAB94B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0753DC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TINNES, JEROMY OLCOP-009800</w:t>
      </w:r>
    </w:p>
    <w:p w14:paraId="7CD0849C" w14:textId="5DDC980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132</w:t>
      </w:r>
      <w:r w:rsidR="003B0DE9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7 &amp; 8 BLK 11</w:t>
      </w:r>
      <w:r>
        <w:rPr>
          <w:rFonts w:ascii="Arial" w:hAnsi="Arial" w:cs="Arial"/>
          <w:kern w:val="0"/>
          <w:sz w:val="15"/>
          <w:szCs w:val="15"/>
        </w:rPr>
        <w:tab/>
        <w:t>$250.00</w:t>
      </w:r>
    </w:p>
    <w:p w14:paraId="667C5C2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E7BA8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MILLER, EDWIN &amp; SHARON OLCOP-010800</w:t>
      </w:r>
    </w:p>
    <w:p w14:paraId="13EAB025" w14:textId="0BF0075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133</w:t>
      </w:r>
      <w:r w:rsidR="003B0DE9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 &amp; 4 EXC</w:t>
      </w:r>
    </w:p>
    <w:p w14:paraId="2D7447A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 22' OF W 72' BLK 3</w:t>
      </w:r>
      <w:r>
        <w:rPr>
          <w:rFonts w:ascii="Arial" w:hAnsi="Arial" w:cs="Arial"/>
          <w:kern w:val="0"/>
          <w:sz w:val="15"/>
          <w:szCs w:val="15"/>
        </w:rPr>
        <w:tab/>
        <w:t>$60.00</w:t>
      </w:r>
    </w:p>
    <w:p w14:paraId="60ED545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CA624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WINN, BRITTANY OLCOP-014400</w:t>
      </w:r>
    </w:p>
    <w:p w14:paraId="6E2A211A" w14:textId="156844A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134</w:t>
      </w:r>
      <w:r w:rsidR="003B0DE9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E 154' N 155'</w:t>
      </w:r>
    </w:p>
    <w:p w14:paraId="6144C95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14</w:t>
      </w:r>
      <w:r>
        <w:rPr>
          <w:rFonts w:ascii="Arial" w:hAnsi="Arial" w:cs="Arial"/>
          <w:kern w:val="0"/>
          <w:sz w:val="15"/>
          <w:szCs w:val="15"/>
        </w:rPr>
        <w:tab/>
        <w:t>$432.00</w:t>
      </w:r>
    </w:p>
    <w:p w14:paraId="26EC37C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F24200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PLTFE - PLANK TWP/ENG VALLEY SCH </w:t>
      </w:r>
    </w:p>
    <w:p w14:paraId="37EDDE3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B7217B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COVER, THOMAS J TRUST PLTFE-170000</w:t>
      </w:r>
    </w:p>
    <w:p w14:paraId="72F29927" w14:textId="49BBF32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135</w:t>
      </w:r>
      <w:r w:rsidR="003B0DE9">
        <w:rPr>
          <w:rFonts w:ascii="Arial" w:hAnsi="Arial" w:cs="Arial"/>
          <w:kern w:val="0"/>
          <w:sz w:val="15"/>
          <w:szCs w:val="15"/>
        </w:rPr>
        <w:t>) 06</w:t>
      </w:r>
      <w:r>
        <w:rPr>
          <w:rFonts w:ascii="Arial" w:hAnsi="Arial" w:cs="Arial"/>
          <w:kern w:val="0"/>
          <w:sz w:val="15"/>
          <w:szCs w:val="15"/>
        </w:rPr>
        <w:t>-76-11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FR</w:t>
      </w:r>
      <w:r>
        <w:rPr>
          <w:rFonts w:ascii="Arial" w:hAnsi="Arial" w:cs="Arial"/>
          <w:kern w:val="0"/>
          <w:sz w:val="15"/>
          <w:szCs w:val="15"/>
        </w:rPr>
        <w:tab/>
        <w:t>$769.00</w:t>
      </w:r>
    </w:p>
    <w:p w14:paraId="5FEA6F2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FB7A42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COVER, THOMAS J TRUST PLTFE-171000</w:t>
      </w:r>
    </w:p>
    <w:p w14:paraId="31EE8537" w14:textId="0D9188D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136</w:t>
      </w:r>
      <w:r w:rsidR="003B0DE9">
        <w:rPr>
          <w:rFonts w:ascii="Arial" w:hAnsi="Arial" w:cs="Arial"/>
          <w:kern w:val="0"/>
          <w:sz w:val="15"/>
          <w:szCs w:val="15"/>
        </w:rPr>
        <w:t>) 06</w:t>
      </w:r>
      <w:r>
        <w:rPr>
          <w:rFonts w:ascii="Arial" w:hAnsi="Arial" w:cs="Arial"/>
          <w:kern w:val="0"/>
          <w:sz w:val="15"/>
          <w:szCs w:val="15"/>
        </w:rPr>
        <w:t>-76-11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ALL E OF HWY NW NE FR</w:t>
      </w:r>
      <w:r>
        <w:rPr>
          <w:rFonts w:ascii="Arial" w:hAnsi="Arial" w:cs="Arial"/>
          <w:kern w:val="0"/>
          <w:sz w:val="15"/>
          <w:szCs w:val="15"/>
        </w:rPr>
        <w:tab/>
        <w:t>$585.00</w:t>
      </w:r>
    </w:p>
    <w:p w14:paraId="2679535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7E2E1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PLTOS - PLANK TWP/SIGOURNEY SCH </w:t>
      </w:r>
    </w:p>
    <w:p w14:paraId="5EBAA56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96969F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CHIEF INVESTMENTS LLC PLTOS-000150</w:t>
      </w:r>
    </w:p>
    <w:p w14:paraId="7DB57B8C" w14:textId="13B7580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137</w:t>
      </w:r>
      <w:r w:rsidR="003B0DE9">
        <w:rPr>
          <w:rFonts w:ascii="Arial" w:hAnsi="Arial" w:cs="Arial"/>
          <w:kern w:val="0"/>
          <w:sz w:val="15"/>
          <w:szCs w:val="15"/>
        </w:rPr>
        <w:t>) 35</w:t>
      </w:r>
      <w:r>
        <w:rPr>
          <w:rFonts w:ascii="Arial" w:hAnsi="Arial" w:cs="Arial"/>
          <w:kern w:val="0"/>
          <w:sz w:val="15"/>
          <w:szCs w:val="15"/>
        </w:rPr>
        <w:t>-76-11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AUDITOR PARCEL A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</w:p>
    <w:p w14:paraId="3651B4B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PLAT B331 P59</w:t>
      </w:r>
      <w:r>
        <w:rPr>
          <w:rFonts w:ascii="Arial" w:hAnsi="Arial" w:cs="Arial"/>
          <w:kern w:val="0"/>
          <w:sz w:val="15"/>
          <w:szCs w:val="15"/>
        </w:rPr>
        <w:tab/>
        <w:t>$695.00</w:t>
      </w:r>
    </w:p>
    <w:p w14:paraId="778E273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3827FC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AHRENS, LYLE F PLTOS-063650</w:t>
      </w:r>
    </w:p>
    <w:p w14:paraId="761419E6" w14:textId="54E2DF2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138</w:t>
      </w:r>
      <w:r w:rsidR="003B0DE9">
        <w:rPr>
          <w:rFonts w:ascii="Arial" w:hAnsi="Arial" w:cs="Arial"/>
          <w:kern w:val="0"/>
          <w:sz w:val="15"/>
          <w:szCs w:val="15"/>
        </w:rPr>
        <w:t>) 24</w:t>
      </w:r>
      <w:r>
        <w:rPr>
          <w:rFonts w:ascii="Arial" w:hAnsi="Arial" w:cs="Arial"/>
          <w:kern w:val="0"/>
          <w:sz w:val="15"/>
          <w:szCs w:val="15"/>
        </w:rPr>
        <w:t>-76-11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SW SE EXC AUD PARCEL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</w:t>
      </w:r>
      <w:r>
        <w:rPr>
          <w:rFonts w:ascii="Arial" w:hAnsi="Arial" w:cs="Arial"/>
          <w:kern w:val="0"/>
          <w:sz w:val="15"/>
          <w:szCs w:val="15"/>
        </w:rPr>
        <w:tab/>
        <w:t>$566.00</w:t>
      </w:r>
    </w:p>
    <w:p w14:paraId="7C327CA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7E4BB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AHRENS, LYLE F PLTOS-082400</w:t>
      </w:r>
    </w:p>
    <w:p w14:paraId="17F30FAB" w14:textId="3CE2811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139</w:t>
      </w:r>
      <w:r w:rsidR="003B0DE9">
        <w:rPr>
          <w:rFonts w:ascii="Arial" w:hAnsi="Arial" w:cs="Arial"/>
          <w:kern w:val="0"/>
          <w:sz w:val="15"/>
          <w:szCs w:val="15"/>
        </w:rPr>
        <w:t>) 24</w:t>
      </w:r>
      <w:r>
        <w:rPr>
          <w:rFonts w:ascii="Arial" w:hAnsi="Arial" w:cs="Arial"/>
          <w:kern w:val="0"/>
          <w:sz w:val="15"/>
          <w:szCs w:val="15"/>
        </w:rPr>
        <w:t>/76/11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$583.00</w:t>
      </w:r>
    </w:p>
    <w:p w14:paraId="62ACD0A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CCDBE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AHRENS, LYLE F PLTOS-082500</w:t>
      </w:r>
    </w:p>
    <w:p w14:paraId="231ABC0E" w14:textId="3071DC9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140</w:t>
      </w:r>
      <w:r w:rsidR="003B0DE9">
        <w:rPr>
          <w:rFonts w:ascii="Arial" w:hAnsi="Arial" w:cs="Arial"/>
          <w:kern w:val="0"/>
          <w:sz w:val="15"/>
          <w:szCs w:val="15"/>
        </w:rPr>
        <w:t>) 24</w:t>
      </w:r>
      <w:r>
        <w:rPr>
          <w:rFonts w:ascii="Arial" w:hAnsi="Arial" w:cs="Arial"/>
          <w:kern w:val="0"/>
          <w:sz w:val="15"/>
          <w:szCs w:val="15"/>
        </w:rPr>
        <w:t>/76/11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SW INCL FOREST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RESERVE</w:t>
      </w:r>
      <w:r>
        <w:rPr>
          <w:rFonts w:ascii="Arial" w:hAnsi="Arial" w:cs="Arial"/>
          <w:kern w:val="0"/>
          <w:sz w:val="15"/>
          <w:szCs w:val="15"/>
        </w:rPr>
        <w:tab/>
        <w:t>$390.00</w:t>
      </w:r>
    </w:p>
    <w:p w14:paraId="53AD321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6851E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AHRENS, LYLE F PLTOS-082600</w:t>
      </w:r>
    </w:p>
    <w:p w14:paraId="17160B8F" w14:textId="22AAA18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141</w:t>
      </w:r>
      <w:r w:rsidR="003B0DE9">
        <w:rPr>
          <w:rFonts w:ascii="Arial" w:hAnsi="Arial" w:cs="Arial"/>
          <w:kern w:val="0"/>
          <w:sz w:val="15"/>
          <w:szCs w:val="15"/>
        </w:rPr>
        <w:t>) 24</w:t>
      </w:r>
      <w:r>
        <w:rPr>
          <w:rFonts w:ascii="Arial" w:hAnsi="Arial" w:cs="Arial"/>
          <w:kern w:val="0"/>
          <w:sz w:val="15"/>
          <w:szCs w:val="15"/>
        </w:rPr>
        <w:t>/76/11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$542.00</w:t>
      </w:r>
    </w:p>
    <w:p w14:paraId="43C62D1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4BC916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PRTOT - PRAIRIE TWP/TRI COUNTY SCH </w:t>
      </w:r>
    </w:p>
    <w:p w14:paraId="712362F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598F7F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PRTOT-057600</w:t>
      </w:r>
    </w:p>
    <w:p w14:paraId="1E33110D" w14:textId="2D0113A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142</w:t>
      </w:r>
      <w:r w:rsidR="003B0DE9">
        <w:rPr>
          <w:rFonts w:ascii="Arial" w:hAnsi="Arial" w:cs="Arial"/>
          <w:kern w:val="0"/>
          <w:sz w:val="15"/>
          <w:szCs w:val="15"/>
        </w:rPr>
        <w:t>) 32</w:t>
      </w:r>
      <w:r>
        <w:rPr>
          <w:rFonts w:ascii="Arial" w:hAnsi="Arial" w:cs="Arial"/>
          <w:kern w:val="0"/>
          <w:sz w:val="15"/>
          <w:szCs w:val="15"/>
        </w:rPr>
        <w:t>-77-13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$674.00</w:t>
      </w:r>
    </w:p>
    <w:p w14:paraId="2821E6C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79E5B7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PRTOT-057700</w:t>
      </w:r>
    </w:p>
    <w:p w14:paraId="5FACF884" w14:textId="717E900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143</w:t>
      </w:r>
      <w:r w:rsidR="003B0DE9">
        <w:rPr>
          <w:rFonts w:ascii="Arial" w:hAnsi="Arial" w:cs="Arial"/>
          <w:kern w:val="0"/>
          <w:sz w:val="15"/>
          <w:szCs w:val="15"/>
        </w:rPr>
        <w:t>) 32</w:t>
      </w:r>
      <w:r>
        <w:rPr>
          <w:rFonts w:ascii="Arial" w:hAnsi="Arial" w:cs="Arial"/>
          <w:kern w:val="0"/>
          <w:sz w:val="15"/>
          <w:szCs w:val="15"/>
        </w:rPr>
        <w:t>-77-13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SW</w:t>
      </w:r>
      <w:r>
        <w:rPr>
          <w:rFonts w:ascii="Arial" w:hAnsi="Arial" w:cs="Arial"/>
          <w:kern w:val="0"/>
          <w:sz w:val="15"/>
          <w:szCs w:val="15"/>
        </w:rPr>
        <w:tab/>
        <w:t>$474.00</w:t>
      </w:r>
    </w:p>
    <w:p w14:paraId="09C6D3A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BB225C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THOMAS, JASON J PRTOT-065250</w:t>
      </w:r>
    </w:p>
    <w:p w14:paraId="605E8A85" w14:textId="4A5DEE1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144</w:t>
      </w:r>
      <w:r w:rsidR="003B0DE9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-77-13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PARCEL A NW SW PLATS</w:t>
      </w:r>
    </w:p>
    <w:p w14:paraId="25F4E8C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B247 P93 &amp; 2011-1812</w:t>
      </w:r>
      <w:r>
        <w:rPr>
          <w:rFonts w:ascii="Arial" w:hAnsi="Arial" w:cs="Arial"/>
          <w:kern w:val="0"/>
          <w:sz w:val="15"/>
          <w:szCs w:val="15"/>
        </w:rPr>
        <w:tab/>
        <w:t>$1,333.00</w:t>
      </w:r>
    </w:p>
    <w:p w14:paraId="3F94148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EE47C4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RLCOP - RICHLAND CITY/PEKIN SCH </w:t>
      </w:r>
    </w:p>
    <w:p w14:paraId="0E7F6AB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92E6CB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ANDERSON, MELODY J RLCOP-000900</w:t>
      </w:r>
    </w:p>
    <w:p w14:paraId="3E50E35F" w14:textId="25DA68F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145</w:t>
      </w:r>
      <w:r w:rsidR="003B0DE9">
        <w:rPr>
          <w:rFonts w:ascii="Arial" w:hAnsi="Arial" w:cs="Arial"/>
          <w:kern w:val="0"/>
          <w:sz w:val="15"/>
          <w:szCs w:val="15"/>
        </w:rPr>
        <w:t>) 27</w:t>
      </w:r>
      <w:r>
        <w:rPr>
          <w:rFonts w:ascii="Arial" w:hAnsi="Arial" w:cs="Arial"/>
          <w:kern w:val="0"/>
          <w:sz w:val="15"/>
          <w:szCs w:val="15"/>
        </w:rPr>
        <w:t>/74/10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3 OF 8 NW SW</w:t>
      </w:r>
      <w:r>
        <w:rPr>
          <w:rFonts w:ascii="Arial" w:hAnsi="Arial" w:cs="Arial"/>
          <w:kern w:val="0"/>
          <w:sz w:val="15"/>
          <w:szCs w:val="15"/>
        </w:rPr>
        <w:tab/>
        <w:t>$1,222.00</w:t>
      </w:r>
    </w:p>
    <w:p w14:paraId="402F92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C039F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ANDERSON, MELODY J RLCOP-001555</w:t>
      </w:r>
    </w:p>
    <w:p w14:paraId="467F0B22" w14:textId="0358819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146</w:t>
      </w:r>
      <w:r w:rsidR="003B0DE9">
        <w:rPr>
          <w:rFonts w:ascii="Arial" w:hAnsi="Arial" w:cs="Arial"/>
          <w:kern w:val="0"/>
          <w:sz w:val="15"/>
          <w:szCs w:val="15"/>
        </w:rPr>
        <w:t>) ANDEWAY’S</w:t>
      </w:r>
      <w:r>
        <w:rPr>
          <w:rFonts w:ascii="Arial" w:hAnsi="Arial" w:cs="Arial"/>
          <w:kern w:val="0"/>
          <w:sz w:val="15"/>
          <w:szCs w:val="15"/>
        </w:rPr>
        <w:t xml:space="preserve"> 3RD ADD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4</w:t>
      </w:r>
      <w:r>
        <w:rPr>
          <w:rFonts w:ascii="Arial" w:hAnsi="Arial" w:cs="Arial"/>
          <w:kern w:val="0"/>
          <w:sz w:val="15"/>
          <w:szCs w:val="15"/>
        </w:rPr>
        <w:tab/>
        <w:t>$1,825.00</w:t>
      </w:r>
    </w:p>
    <w:p w14:paraId="12DAEB6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386606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HEAVENS GATE LLC RLCOP-010450</w:t>
      </w:r>
    </w:p>
    <w:p w14:paraId="5A5119F1" w14:textId="5F98C83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147</w:t>
      </w:r>
      <w:r w:rsidR="003B0DE9">
        <w:rPr>
          <w:rFonts w:ascii="Arial" w:hAnsi="Arial" w:cs="Arial"/>
          <w:kern w:val="0"/>
          <w:sz w:val="15"/>
          <w:szCs w:val="15"/>
        </w:rPr>
        <w:t>) 27</w:t>
      </w:r>
      <w:r>
        <w:rPr>
          <w:rFonts w:ascii="Arial" w:hAnsi="Arial" w:cs="Arial"/>
          <w:kern w:val="0"/>
          <w:sz w:val="15"/>
          <w:szCs w:val="15"/>
        </w:rPr>
        <w:t>/74/10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AUD PARCEL E OF LOT 3 &amp; LOT 6 NW SE</w:t>
      </w:r>
    </w:p>
    <w:p w14:paraId="745D274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2009-2003</w:t>
      </w:r>
      <w:r>
        <w:rPr>
          <w:rFonts w:ascii="Arial" w:hAnsi="Arial" w:cs="Arial"/>
          <w:kern w:val="0"/>
          <w:sz w:val="15"/>
          <w:szCs w:val="15"/>
        </w:rPr>
        <w:tab/>
        <w:t>$386.00</w:t>
      </w:r>
    </w:p>
    <w:p w14:paraId="34B91B9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639A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MCKEE, KENNETH F &amp; RLCOP-010500</w:t>
      </w:r>
    </w:p>
    <w:p w14:paraId="689C17B2" w14:textId="5E10A3C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148</w:t>
      </w:r>
      <w:r w:rsidR="003B0DE9">
        <w:rPr>
          <w:rFonts w:ascii="Arial" w:hAnsi="Arial" w:cs="Arial"/>
          <w:kern w:val="0"/>
          <w:sz w:val="15"/>
          <w:szCs w:val="15"/>
        </w:rPr>
        <w:t>) STROUP’S</w:t>
      </w:r>
      <w:r>
        <w:rPr>
          <w:rFonts w:ascii="Arial" w:hAnsi="Arial" w:cs="Arial"/>
          <w:kern w:val="0"/>
          <w:sz w:val="15"/>
          <w:szCs w:val="15"/>
        </w:rPr>
        <w:t xml:space="preserve"> ADD LOT 4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</w:t>
      </w:r>
      <w:r>
        <w:rPr>
          <w:rFonts w:ascii="Arial" w:hAnsi="Arial" w:cs="Arial"/>
          <w:kern w:val="0"/>
          <w:sz w:val="15"/>
          <w:szCs w:val="15"/>
        </w:rPr>
        <w:tab/>
      </w:r>
      <w:r>
        <w:rPr>
          <w:rFonts w:ascii="Arial" w:hAnsi="Arial" w:cs="Arial"/>
          <w:kern w:val="0"/>
          <w:sz w:val="15"/>
          <w:szCs w:val="15"/>
        </w:rPr>
        <w:t>$251.00</w:t>
      </w:r>
    </w:p>
    <w:p w14:paraId="4746013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A8CCD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MCBETH, FIRMAN MATTHEW RLCOP-021400</w:t>
      </w:r>
    </w:p>
    <w:p w14:paraId="6A802D19" w14:textId="5B3AE6D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149</w:t>
      </w:r>
      <w:r w:rsidR="003B0DE9">
        <w:rPr>
          <w:rFonts w:ascii="Arial" w:hAnsi="Arial" w:cs="Arial"/>
          <w:kern w:val="0"/>
          <w:sz w:val="15"/>
          <w:szCs w:val="15"/>
        </w:rPr>
        <w:t>) 27</w:t>
      </w:r>
      <w:r>
        <w:rPr>
          <w:rFonts w:ascii="Arial" w:hAnsi="Arial" w:cs="Arial"/>
          <w:kern w:val="0"/>
          <w:sz w:val="15"/>
          <w:szCs w:val="15"/>
        </w:rPr>
        <w:t>/74/10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49'LOT 5 NE SW &amp;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33' LOT 1 SE SW</w:t>
      </w:r>
      <w:r>
        <w:rPr>
          <w:rFonts w:ascii="Arial" w:hAnsi="Arial" w:cs="Arial"/>
          <w:kern w:val="0"/>
          <w:sz w:val="15"/>
          <w:szCs w:val="15"/>
        </w:rPr>
        <w:tab/>
        <w:t>$680.00</w:t>
      </w:r>
    </w:p>
    <w:p w14:paraId="524F02D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2D5F2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MONDIA, FINLEY F RLCOP-024500</w:t>
      </w:r>
    </w:p>
    <w:p w14:paraId="4ECA4D6B" w14:textId="15BEF3A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150</w:t>
      </w:r>
      <w:r w:rsidR="003B0DE9">
        <w:rPr>
          <w:rFonts w:ascii="Arial" w:hAnsi="Arial" w:cs="Arial"/>
          <w:kern w:val="0"/>
          <w:sz w:val="15"/>
          <w:szCs w:val="15"/>
        </w:rPr>
        <w:t>) WOODWARD’S</w:t>
      </w:r>
      <w:r>
        <w:rPr>
          <w:rFonts w:ascii="Arial" w:hAnsi="Arial" w:cs="Arial"/>
          <w:kern w:val="0"/>
          <w:sz w:val="15"/>
          <w:szCs w:val="15"/>
        </w:rPr>
        <w:t xml:space="preserve"> ADD LOT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9 &amp; W 1/2 LOT 10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BLK 10 &amp; </w:t>
      </w:r>
      <w:r w:rsidR="003B0DE9">
        <w:rPr>
          <w:rFonts w:ascii="Arial" w:hAnsi="Arial" w:cs="Arial"/>
          <w:kern w:val="0"/>
          <w:sz w:val="15"/>
          <w:szCs w:val="15"/>
        </w:rPr>
        <w:t xml:space="preserve">        </w:t>
      </w:r>
      <w:r>
        <w:rPr>
          <w:rFonts w:ascii="Arial" w:hAnsi="Arial" w:cs="Arial"/>
          <w:kern w:val="0"/>
          <w:sz w:val="15"/>
          <w:szCs w:val="15"/>
        </w:rPr>
        <w:t>ALLEY ADJ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9 &amp; 10</w:t>
      </w:r>
      <w:r>
        <w:rPr>
          <w:rFonts w:ascii="Arial" w:hAnsi="Arial" w:cs="Arial"/>
          <w:kern w:val="0"/>
          <w:sz w:val="15"/>
          <w:szCs w:val="15"/>
        </w:rPr>
        <w:tab/>
        <w:t>$195.00</w:t>
      </w:r>
    </w:p>
    <w:p w14:paraId="4208EB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B2EEC4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LISK, ROBERT &amp; CHARLOTTE RLCOP-024700</w:t>
      </w:r>
    </w:p>
    <w:p w14:paraId="4F1DEFDF" w14:textId="17372CB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151</w:t>
      </w:r>
      <w:r w:rsidR="003B0DE9">
        <w:rPr>
          <w:rFonts w:ascii="Arial" w:hAnsi="Arial" w:cs="Arial"/>
          <w:kern w:val="0"/>
          <w:sz w:val="15"/>
          <w:szCs w:val="15"/>
        </w:rPr>
        <w:t>) STROUP’S</w:t>
      </w:r>
      <w:r>
        <w:rPr>
          <w:rFonts w:ascii="Arial" w:hAnsi="Arial" w:cs="Arial"/>
          <w:kern w:val="0"/>
          <w:sz w:val="15"/>
          <w:szCs w:val="15"/>
        </w:rPr>
        <w:t xml:space="preserve"> ADD LOT 3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</w:t>
      </w:r>
      <w:r>
        <w:rPr>
          <w:rFonts w:ascii="Arial" w:hAnsi="Arial" w:cs="Arial"/>
          <w:kern w:val="0"/>
          <w:sz w:val="15"/>
          <w:szCs w:val="15"/>
        </w:rPr>
        <w:tab/>
        <w:t>$413.00</w:t>
      </w:r>
    </w:p>
    <w:p w14:paraId="4A881EA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0D831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RICHLAND, CITY OF RLCOP-027200</w:t>
      </w:r>
    </w:p>
    <w:p w14:paraId="68B781BE" w14:textId="22037E8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152</w:t>
      </w:r>
      <w:r w:rsidR="003B0DE9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N46' 3" LOT 3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4</w:t>
      </w:r>
      <w:r>
        <w:rPr>
          <w:rFonts w:ascii="Arial" w:hAnsi="Arial" w:cs="Arial"/>
          <w:kern w:val="0"/>
          <w:sz w:val="15"/>
          <w:szCs w:val="15"/>
        </w:rPr>
        <w:tab/>
        <w:t>$114.00</w:t>
      </w:r>
    </w:p>
    <w:p w14:paraId="62F93A8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E46309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GAINER, MICHAEL &amp; SHILO RLCOP-031200</w:t>
      </w:r>
    </w:p>
    <w:p w14:paraId="15EB4FB6" w14:textId="7A1E1CA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153</w:t>
      </w:r>
      <w:r w:rsidR="003B0DE9">
        <w:rPr>
          <w:rFonts w:ascii="Arial" w:hAnsi="Arial" w:cs="Arial"/>
          <w:kern w:val="0"/>
          <w:sz w:val="15"/>
          <w:szCs w:val="15"/>
        </w:rPr>
        <w:t>) SMITH’S</w:t>
      </w:r>
      <w:r>
        <w:rPr>
          <w:rFonts w:ascii="Arial" w:hAnsi="Arial" w:cs="Arial"/>
          <w:kern w:val="0"/>
          <w:sz w:val="15"/>
          <w:szCs w:val="15"/>
        </w:rPr>
        <w:t xml:space="preserve"> ADD LOT 5 &amp; 6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3</w:t>
      </w:r>
      <w:r>
        <w:rPr>
          <w:rFonts w:ascii="Arial" w:hAnsi="Arial" w:cs="Arial"/>
          <w:kern w:val="0"/>
          <w:sz w:val="15"/>
          <w:szCs w:val="15"/>
        </w:rPr>
        <w:tab/>
        <w:t>$1,325.00</w:t>
      </w:r>
    </w:p>
    <w:p w14:paraId="7F5DC38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22AD5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MCKIM, JOANNA RLCOP-033725</w:t>
      </w:r>
    </w:p>
    <w:p w14:paraId="5780CDB4" w14:textId="54CF752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154</w:t>
      </w:r>
      <w:r w:rsidR="003B0DE9">
        <w:rPr>
          <w:rFonts w:ascii="Arial" w:hAnsi="Arial" w:cs="Arial"/>
          <w:kern w:val="0"/>
          <w:sz w:val="15"/>
          <w:szCs w:val="15"/>
        </w:rPr>
        <w:t>) 27</w:t>
      </w:r>
      <w:r>
        <w:rPr>
          <w:rFonts w:ascii="Arial" w:hAnsi="Arial" w:cs="Arial"/>
          <w:kern w:val="0"/>
          <w:sz w:val="15"/>
          <w:szCs w:val="15"/>
        </w:rPr>
        <w:t>/74/10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6, 7 &amp; 8 SW SE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B3 P479 EXC</w:t>
      </w:r>
    </w:p>
    <w:p w14:paraId="119EF059" w14:textId="6E2722C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40' OF LOTS 6 &amp; 7</w:t>
      </w:r>
      <w:r w:rsidR="003B0DE9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OF IRR SURVEY </w:t>
      </w:r>
      <w:r>
        <w:rPr>
          <w:rFonts w:ascii="Arial" w:hAnsi="Arial" w:cs="Arial"/>
          <w:kern w:val="0"/>
          <w:sz w:val="15"/>
          <w:szCs w:val="15"/>
        </w:rPr>
        <w:t>SW SE</w:t>
      </w:r>
      <w:r>
        <w:rPr>
          <w:rFonts w:ascii="Arial" w:hAnsi="Arial" w:cs="Arial"/>
          <w:kern w:val="0"/>
          <w:sz w:val="15"/>
          <w:szCs w:val="15"/>
        </w:rPr>
        <w:tab/>
        <w:t>$391.00</w:t>
      </w:r>
    </w:p>
    <w:p w14:paraId="19773E2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E98446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RLTOP - RICHLAND TWP/PEKIN SCH </w:t>
      </w:r>
    </w:p>
    <w:p w14:paraId="0283C11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92406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STEEN, SCOTT ALLAN &amp; RLTOP-007500</w:t>
      </w:r>
    </w:p>
    <w:p w14:paraId="6A20DECA" w14:textId="5460B68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155</w:t>
      </w:r>
      <w:r w:rsidR="006A1373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-74-10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2-3 NE SE PLAT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B2 P65</w:t>
      </w:r>
      <w:r>
        <w:rPr>
          <w:rFonts w:ascii="Arial" w:hAnsi="Arial" w:cs="Arial"/>
          <w:kern w:val="0"/>
          <w:sz w:val="15"/>
          <w:szCs w:val="15"/>
        </w:rPr>
        <w:tab/>
        <w:t>$527.00</w:t>
      </w:r>
    </w:p>
    <w:p w14:paraId="0A0FD63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9A700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ERWIN, TAYLOR I RLTOP-065150</w:t>
      </w:r>
    </w:p>
    <w:p w14:paraId="0136BBBF" w14:textId="1BB07FB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156</w:t>
      </w:r>
      <w:r w:rsidR="006A1373">
        <w:rPr>
          <w:rFonts w:ascii="Arial" w:hAnsi="Arial" w:cs="Arial"/>
          <w:kern w:val="0"/>
          <w:sz w:val="15"/>
          <w:szCs w:val="15"/>
        </w:rPr>
        <w:t>) 33</w:t>
      </w:r>
      <w:r>
        <w:rPr>
          <w:rFonts w:ascii="Arial" w:hAnsi="Arial" w:cs="Arial"/>
          <w:kern w:val="0"/>
          <w:sz w:val="15"/>
          <w:szCs w:val="15"/>
        </w:rPr>
        <w:t>/74/10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363' N 1/2 SE SW</w:t>
      </w:r>
      <w:r>
        <w:rPr>
          <w:rFonts w:ascii="Arial" w:hAnsi="Arial" w:cs="Arial"/>
          <w:kern w:val="0"/>
          <w:sz w:val="15"/>
          <w:szCs w:val="15"/>
        </w:rPr>
        <w:tab/>
        <w:t>$1,020.00</w:t>
      </w:r>
    </w:p>
    <w:p w14:paraId="2BCD3A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2A9D4F" w14:textId="77777777" w:rsidR="006A1373" w:rsidRDefault="006A1373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949989B" w14:textId="77777777" w:rsidR="00EB0C0F" w:rsidRDefault="00EB0C0F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33B8622" w14:textId="77777777" w:rsidR="00EB0C0F" w:rsidRDefault="00EB0C0F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33486AF" w14:textId="77777777" w:rsidR="00EB0C0F" w:rsidRDefault="00EB0C0F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B399A68" w14:textId="064E1FE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SECOE - SOUTH ENG CITY/ENG VALLEY SCH </w:t>
      </w:r>
    </w:p>
    <w:p w14:paraId="6BE5734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C83D41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FENTON, CALE SECOE-002300</w:t>
      </w:r>
    </w:p>
    <w:p w14:paraId="386EFC1A" w14:textId="7CF69EF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157</w:t>
      </w:r>
      <w:r w:rsidR="006A1373">
        <w:rPr>
          <w:rFonts w:ascii="Arial" w:hAnsi="Arial" w:cs="Arial"/>
          <w:kern w:val="0"/>
          <w:sz w:val="15"/>
          <w:szCs w:val="15"/>
        </w:rPr>
        <w:t>) 26</w:t>
      </w:r>
      <w:r>
        <w:rPr>
          <w:rFonts w:ascii="Arial" w:hAnsi="Arial" w:cs="Arial"/>
          <w:kern w:val="0"/>
          <w:sz w:val="15"/>
          <w:szCs w:val="15"/>
        </w:rPr>
        <w:t>/77/11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3/4 LOT 4 E 1/2 NE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&amp; ABAND RR ROW</w:t>
      </w:r>
    </w:p>
    <w:p w14:paraId="2CF9A0C0" w14:textId="684CC00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100' WIDE CTR CHURCH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ST E TO SEC LINE</w:t>
      </w:r>
      <w:r>
        <w:rPr>
          <w:rFonts w:ascii="Arial" w:hAnsi="Arial" w:cs="Arial"/>
          <w:kern w:val="0"/>
          <w:sz w:val="15"/>
          <w:szCs w:val="15"/>
        </w:rPr>
        <w:tab/>
        <w:t>$40.00</w:t>
      </w:r>
    </w:p>
    <w:p w14:paraId="7F98A0D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D604A8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MEYER, SIERRA N &amp; MEYER, BRANDI NICOLE SECOE-005800</w:t>
      </w:r>
    </w:p>
    <w:p w14:paraId="5F137E6A" w14:textId="30F4B5D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158</w:t>
      </w:r>
      <w:r w:rsidR="006A1373">
        <w:rPr>
          <w:rFonts w:ascii="Arial" w:hAnsi="Arial" w:cs="Arial"/>
          <w:kern w:val="0"/>
          <w:sz w:val="15"/>
          <w:szCs w:val="15"/>
        </w:rPr>
        <w:t>) WHITE’S</w:t>
      </w:r>
      <w:r>
        <w:rPr>
          <w:rFonts w:ascii="Arial" w:hAnsi="Arial" w:cs="Arial"/>
          <w:kern w:val="0"/>
          <w:sz w:val="15"/>
          <w:szCs w:val="15"/>
        </w:rPr>
        <w:t xml:space="preserve"> ADD LOT 7 BLK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14/ST ADJ LOT 7 W</w:t>
      </w:r>
    </w:p>
    <w:p w14:paraId="09E58CB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LOT 7 ON S BLK 14</w:t>
      </w:r>
      <w:r>
        <w:rPr>
          <w:rFonts w:ascii="Arial" w:hAnsi="Arial" w:cs="Arial"/>
          <w:kern w:val="0"/>
          <w:sz w:val="15"/>
          <w:szCs w:val="15"/>
        </w:rPr>
        <w:tab/>
        <w:t>$25.00</w:t>
      </w:r>
    </w:p>
    <w:p w14:paraId="4653102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B9FAEA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GOURLEY, DENNIS SECOE-006700</w:t>
      </w:r>
    </w:p>
    <w:p w14:paraId="6E79A16D" w14:textId="49E30AF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159</w:t>
      </w:r>
      <w:r w:rsidR="006A1373">
        <w:rPr>
          <w:rFonts w:ascii="Arial" w:hAnsi="Arial" w:cs="Arial"/>
          <w:kern w:val="0"/>
          <w:sz w:val="15"/>
          <w:szCs w:val="15"/>
        </w:rPr>
        <w:t>) NOFFSINGER’S</w:t>
      </w:r>
      <w:r>
        <w:rPr>
          <w:rFonts w:ascii="Arial" w:hAnsi="Arial" w:cs="Arial"/>
          <w:kern w:val="0"/>
          <w:sz w:val="15"/>
          <w:szCs w:val="15"/>
        </w:rPr>
        <w:t xml:space="preserve"> ADD LOT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5 EXC N 40' BLK 2</w:t>
      </w:r>
    </w:p>
    <w:p w14:paraId="771E7C2E" w14:textId="7FD47A9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LOT 5 IRR SURV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EXC N 40'</w:t>
      </w:r>
      <w:r>
        <w:rPr>
          <w:rFonts w:ascii="Arial" w:hAnsi="Arial" w:cs="Arial"/>
          <w:kern w:val="0"/>
          <w:sz w:val="15"/>
          <w:szCs w:val="15"/>
        </w:rPr>
        <w:tab/>
        <w:t>$126.00</w:t>
      </w:r>
    </w:p>
    <w:p w14:paraId="678EED3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30392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WOLFE, ROBERT W SECOE-012250</w:t>
      </w:r>
    </w:p>
    <w:p w14:paraId="730A4ACD" w14:textId="31DE12F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160</w:t>
      </w:r>
      <w:r w:rsidR="006A1373">
        <w:rPr>
          <w:rFonts w:ascii="Arial" w:hAnsi="Arial" w:cs="Arial"/>
          <w:kern w:val="0"/>
          <w:sz w:val="15"/>
          <w:szCs w:val="15"/>
        </w:rPr>
        <w:t>) 26</w:t>
      </w:r>
      <w:r>
        <w:rPr>
          <w:rFonts w:ascii="Arial" w:hAnsi="Arial" w:cs="Arial"/>
          <w:kern w:val="0"/>
          <w:sz w:val="15"/>
          <w:szCs w:val="15"/>
        </w:rPr>
        <w:t>/77/11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SUB DIV LOT 2 OF 2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NE</w:t>
      </w:r>
      <w:r>
        <w:rPr>
          <w:rFonts w:ascii="Arial" w:hAnsi="Arial" w:cs="Arial"/>
          <w:kern w:val="0"/>
          <w:sz w:val="15"/>
          <w:szCs w:val="15"/>
        </w:rPr>
        <w:tab/>
        <w:t>$409.00</w:t>
      </w:r>
    </w:p>
    <w:p w14:paraId="6CE489B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6850DD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SMALLWOOD, MICHAEL SECOE-012300</w:t>
      </w:r>
    </w:p>
    <w:p w14:paraId="2CFCE4EB" w14:textId="549A2F0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161</w:t>
      </w:r>
      <w:r w:rsidR="006A1373">
        <w:rPr>
          <w:rFonts w:ascii="Arial" w:hAnsi="Arial" w:cs="Arial"/>
          <w:kern w:val="0"/>
          <w:sz w:val="15"/>
          <w:szCs w:val="15"/>
        </w:rPr>
        <w:t>) WHITES</w:t>
      </w:r>
      <w:r>
        <w:rPr>
          <w:rFonts w:ascii="Arial" w:hAnsi="Arial" w:cs="Arial"/>
          <w:kern w:val="0"/>
          <w:sz w:val="15"/>
          <w:szCs w:val="15"/>
        </w:rPr>
        <w:t xml:space="preserve"> ADD LOT 8 BLK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11</w:t>
      </w:r>
      <w:r>
        <w:rPr>
          <w:rFonts w:ascii="Arial" w:hAnsi="Arial" w:cs="Arial"/>
          <w:kern w:val="0"/>
          <w:sz w:val="15"/>
          <w:szCs w:val="15"/>
        </w:rPr>
        <w:tab/>
        <w:t>$900.00</w:t>
      </w:r>
    </w:p>
    <w:p w14:paraId="7CE6C9A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D249E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MORENO, DAVID SECOE-013900</w:t>
      </w:r>
    </w:p>
    <w:p w14:paraId="5F965AC7" w14:textId="48A79EB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162</w:t>
      </w:r>
      <w:r w:rsidR="006A1373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1, 4, 5 &amp; 6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</w:t>
      </w:r>
      <w:r>
        <w:rPr>
          <w:rFonts w:ascii="Arial" w:hAnsi="Arial" w:cs="Arial"/>
          <w:kern w:val="0"/>
          <w:sz w:val="15"/>
          <w:szCs w:val="15"/>
        </w:rPr>
        <w:tab/>
        <w:t>$93.00</w:t>
      </w:r>
    </w:p>
    <w:p w14:paraId="262565C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BE42D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DAVID A SECOE-016300</w:t>
      </w:r>
    </w:p>
    <w:p w14:paraId="44E096F2" w14:textId="39B4F87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163</w:t>
      </w:r>
      <w:r w:rsidR="006A1373">
        <w:rPr>
          <w:rFonts w:ascii="Arial" w:hAnsi="Arial" w:cs="Arial"/>
          <w:kern w:val="0"/>
          <w:sz w:val="15"/>
          <w:szCs w:val="15"/>
        </w:rPr>
        <w:t>) WHITE’S</w:t>
      </w:r>
      <w:r>
        <w:rPr>
          <w:rFonts w:ascii="Arial" w:hAnsi="Arial" w:cs="Arial"/>
          <w:kern w:val="0"/>
          <w:sz w:val="15"/>
          <w:szCs w:val="15"/>
        </w:rPr>
        <w:t xml:space="preserve"> 1ST ADD LOT 4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LOT 5 EXC THE W 30'</w:t>
      </w:r>
    </w:p>
    <w:p w14:paraId="14EFBAF1" w14:textId="58E2143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OF S 26' &amp; COMM AT SW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COR OF LOT 6, TH N 132' W 20' S </w:t>
      </w:r>
      <w:r w:rsidR="006A1373">
        <w:rPr>
          <w:rFonts w:ascii="Arial" w:hAnsi="Arial" w:cs="Arial"/>
          <w:kern w:val="0"/>
          <w:sz w:val="15"/>
          <w:szCs w:val="15"/>
        </w:rPr>
        <w:t xml:space="preserve">         </w:t>
      </w:r>
      <w:r>
        <w:rPr>
          <w:rFonts w:ascii="Arial" w:hAnsi="Arial" w:cs="Arial"/>
          <w:kern w:val="0"/>
          <w:sz w:val="15"/>
          <w:szCs w:val="15"/>
        </w:rPr>
        <w:t>132' E 20' TO POB BLK 14</w:t>
      </w:r>
      <w:r>
        <w:rPr>
          <w:rFonts w:ascii="Arial" w:hAnsi="Arial" w:cs="Arial"/>
          <w:kern w:val="0"/>
          <w:sz w:val="15"/>
          <w:szCs w:val="15"/>
        </w:rPr>
        <w:tab/>
        <w:t>$527.00</w:t>
      </w:r>
    </w:p>
    <w:p w14:paraId="4BE3695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4C4A5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WINEGARDEN, ANTHONY SECOE-016450</w:t>
      </w:r>
    </w:p>
    <w:p w14:paraId="7ECAF3D7" w14:textId="4675483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164</w:t>
      </w:r>
      <w:r w:rsidR="006A1373">
        <w:rPr>
          <w:rFonts w:ascii="Arial" w:hAnsi="Arial" w:cs="Arial"/>
          <w:kern w:val="0"/>
          <w:sz w:val="15"/>
          <w:szCs w:val="15"/>
        </w:rPr>
        <w:t>) JF</w:t>
      </w:r>
      <w:r>
        <w:rPr>
          <w:rFonts w:ascii="Arial" w:hAnsi="Arial" w:cs="Arial"/>
          <w:kern w:val="0"/>
          <w:sz w:val="15"/>
          <w:szCs w:val="15"/>
        </w:rPr>
        <w:t xml:space="preserve"> WHITES ADD LOT 12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13</w:t>
      </w:r>
      <w:r>
        <w:rPr>
          <w:rFonts w:ascii="Arial" w:hAnsi="Arial" w:cs="Arial"/>
          <w:kern w:val="0"/>
          <w:sz w:val="15"/>
          <w:szCs w:val="15"/>
        </w:rPr>
        <w:tab/>
        <w:t>$565.00</w:t>
      </w:r>
    </w:p>
    <w:p w14:paraId="4AF9835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31047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SGCOS - SIGOURNEY CITY/SIGOURNEY SCH </w:t>
      </w:r>
    </w:p>
    <w:p w14:paraId="30850A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AFEC4F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UTTERBACK, GWYNETH M SGCOS-002700</w:t>
      </w:r>
    </w:p>
    <w:p w14:paraId="62B9C99B" w14:textId="7ACF49E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165</w:t>
      </w:r>
      <w:r w:rsidR="006A1373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55' OF W1/2 OUT LOT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21</w:t>
      </w:r>
      <w:r>
        <w:rPr>
          <w:rFonts w:ascii="Arial" w:hAnsi="Arial" w:cs="Arial"/>
          <w:kern w:val="0"/>
          <w:sz w:val="15"/>
          <w:szCs w:val="15"/>
        </w:rPr>
        <w:tab/>
        <w:t>$487.00</w:t>
      </w:r>
    </w:p>
    <w:p w14:paraId="0C7831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210DA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BUEHNEMAN, SCOTT A &amp; ROSELYN S SGCOS-017725</w:t>
      </w:r>
    </w:p>
    <w:p w14:paraId="2E291C76" w14:textId="2E91CDB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166</w:t>
      </w:r>
      <w:r w:rsidR="006A1373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3, 4 &amp; 5 BLK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15 &amp; ALLEY BETWEEN</w:t>
      </w:r>
    </w:p>
    <w:p w14:paraId="750FA737" w14:textId="070623E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LOTS 4 &amp; 5 ABAND RR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ROW</w:t>
      </w:r>
      <w:r>
        <w:rPr>
          <w:rFonts w:ascii="Arial" w:hAnsi="Arial" w:cs="Arial"/>
          <w:kern w:val="0"/>
          <w:sz w:val="15"/>
          <w:szCs w:val="15"/>
        </w:rPr>
        <w:tab/>
        <w:t>$2,094.00</w:t>
      </w:r>
    </w:p>
    <w:p w14:paraId="748ED02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5D46D0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ERBACHER, MELODY S SGCOS-027500</w:t>
      </w:r>
    </w:p>
    <w:p w14:paraId="61670E3D" w14:textId="162C407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167</w:t>
      </w:r>
      <w:r w:rsidR="006A1373">
        <w:rPr>
          <w:rFonts w:ascii="Arial" w:hAnsi="Arial" w:cs="Arial"/>
          <w:kern w:val="0"/>
          <w:sz w:val="15"/>
          <w:szCs w:val="15"/>
        </w:rPr>
        <w:t>) E1</w:t>
      </w:r>
      <w:r>
        <w:rPr>
          <w:rFonts w:ascii="Arial" w:hAnsi="Arial" w:cs="Arial"/>
          <w:kern w:val="0"/>
          <w:sz w:val="15"/>
          <w:szCs w:val="15"/>
        </w:rPr>
        <w:t>/2 OUT LOT 29</w:t>
      </w:r>
      <w:r>
        <w:rPr>
          <w:rFonts w:ascii="Arial" w:hAnsi="Arial" w:cs="Arial"/>
          <w:kern w:val="0"/>
          <w:sz w:val="15"/>
          <w:szCs w:val="15"/>
        </w:rPr>
        <w:tab/>
        <w:t>$819.00</w:t>
      </w:r>
    </w:p>
    <w:p w14:paraId="499A278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9EC53E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MURPHY, BRIAN P SGCOS-029700</w:t>
      </w:r>
    </w:p>
    <w:p w14:paraId="77263601" w14:textId="1D42F4A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168</w:t>
      </w:r>
      <w:r w:rsidR="006A1373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E 55' LOT 2 &amp;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55' N 8' LOT 3 BLK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10</w:t>
      </w:r>
      <w:r>
        <w:rPr>
          <w:rFonts w:ascii="Arial" w:hAnsi="Arial" w:cs="Arial"/>
          <w:kern w:val="0"/>
          <w:sz w:val="15"/>
          <w:szCs w:val="15"/>
        </w:rPr>
        <w:tab/>
        <w:t>$1,170.00</w:t>
      </w:r>
    </w:p>
    <w:p w14:paraId="0FF2AF9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46E4A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PROPERTY SIMPLE SOLUTIONS, LLC SGCOS-032200</w:t>
      </w:r>
    </w:p>
    <w:p w14:paraId="76BDFE34" w14:textId="6F589D9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169</w:t>
      </w:r>
      <w:r w:rsidR="006A1373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 &amp; 2 BLK 18</w:t>
      </w:r>
      <w:r>
        <w:rPr>
          <w:rFonts w:ascii="Arial" w:hAnsi="Arial" w:cs="Arial"/>
          <w:kern w:val="0"/>
          <w:sz w:val="15"/>
          <w:szCs w:val="15"/>
        </w:rPr>
        <w:tab/>
        <w:t>$2,075.00</w:t>
      </w:r>
    </w:p>
    <w:p w14:paraId="71CE0BB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8A3A0C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HAMMES, LORI ANN &amp; LEROY V SGCOS-034050</w:t>
      </w:r>
    </w:p>
    <w:p w14:paraId="085BC88A" w14:textId="5F40219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170</w:t>
      </w:r>
      <w:r w:rsidR="006A1373">
        <w:rPr>
          <w:rFonts w:ascii="Arial" w:hAnsi="Arial" w:cs="Arial"/>
          <w:kern w:val="0"/>
          <w:sz w:val="15"/>
          <w:szCs w:val="15"/>
        </w:rPr>
        <w:t>) LOWE’S</w:t>
      </w:r>
      <w:r>
        <w:rPr>
          <w:rFonts w:ascii="Arial" w:hAnsi="Arial" w:cs="Arial"/>
          <w:kern w:val="0"/>
          <w:sz w:val="15"/>
          <w:szCs w:val="15"/>
        </w:rPr>
        <w:t xml:space="preserve"> ADD O L 5</w:t>
      </w:r>
      <w:r>
        <w:rPr>
          <w:rFonts w:ascii="Arial" w:hAnsi="Arial" w:cs="Arial"/>
          <w:kern w:val="0"/>
          <w:sz w:val="15"/>
          <w:szCs w:val="15"/>
        </w:rPr>
        <w:tab/>
        <w:t>$722.00</w:t>
      </w:r>
    </w:p>
    <w:p w14:paraId="44290C3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5C712D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GREENLEE, CAROLYN S SGCOS-040500</w:t>
      </w:r>
    </w:p>
    <w:p w14:paraId="7129BE87" w14:textId="562C0B7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171</w:t>
      </w:r>
      <w:r w:rsidR="006A1373">
        <w:rPr>
          <w:rFonts w:ascii="Arial" w:hAnsi="Arial" w:cs="Arial"/>
          <w:kern w:val="0"/>
          <w:sz w:val="15"/>
          <w:szCs w:val="15"/>
        </w:rPr>
        <w:t>) LOT</w:t>
      </w:r>
      <w:r>
        <w:rPr>
          <w:rFonts w:ascii="Arial" w:hAnsi="Arial" w:cs="Arial"/>
          <w:kern w:val="0"/>
          <w:sz w:val="15"/>
          <w:szCs w:val="15"/>
        </w:rPr>
        <w:t xml:space="preserve"> B SE SW</w:t>
      </w:r>
      <w:r>
        <w:rPr>
          <w:rFonts w:ascii="Arial" w:hAnsi="Arial" w:cs="Arial"/>
          <w:kern w:val="0"/>
          <w:sz w:val="15"/>
          <w:szCs w:val="15"/>
        </w:rPr>
        <w:tab/>
        <w:t>$185.00</w:t>
      </w:r>
    </w:p>
    <w:p w14:paraId="697F42B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2305D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GILLILAND, LINDA M SGCOS-042500</w:t>
      </w:r>
    </w:p>
    <w:p w14:paraId="3BCC67C7" w14:textId="4A65FFD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172</w:t>
      </w:r>
      <w:r w:rsidR="006A1373">
        <w:rPr>
          <w:rFonts w:ascii="Arial" w:hAnsi="Arial" w:cs="Arial"/>
          <w:kern w:val="0"/>
          <w:sz w:val="15"/>
          <w:szCs w:val="15"/>
        </w:rPr>
        <w:t>) COVEY’S</w:t>
      </w:r>
      <w:r>
        <w:rPr>
          <w:rFonts w:ascii="Arial" w:hAnsi="Arial" w:cs="Arial"/>
          <w:kern w:val="0"/>
          <w:sz w:val="15"/>
          <w:szCs w:val="15"/>
        </w:rPr>
        <w:t xml:space="preserve"> ADD LOT 6 OF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SUB DIV 7-8</w:t>
      </w:r>
      <w:r>
        <w:rPr>
          <w:rFonts w:ascii="Arial" w:hAnsi="Arial" w:cs="Arial"/>
          <w:kern w:val="0"/>
          <w:sz w:val="15"/>
          <w:szCs w:val="15"/>
        </w:rPr>
        <w:tab/>
        <w:t>$64.00</w:t>
      </w:r>
    </w:p>
    <w:p w14:paraId="2BB60FB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85B1D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CHANEY, DAVID SGCOS-044600</w:t>
      </w:r>
    </w:p>
    <w:p w14:paraId="6CEEF00A" w14:textId="536D818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173</w:t>
      </w:r>
      <w:r w:rsidR="006A1373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7 BLK 17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S1/2 E &amp; W ALLEY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ABUTTING LOT 7 </w:t>
      </w:r>
      <w:r w:rsidR="006A1373">
        <w:rPr>
          <w:rFonts w:ascii="Arial" w:hAnsi="Arial" w:cs="Arial"/>
          <w:kern w:val="0"/>
          <w:sz w:val="15"/>
          <w:szCs w:val="15"/>
        </w:rPr>
        <w:t xml:space="preserve">      </w:t>
      </w:r>
      <w:r>
        <w:rPr>
          <w:rFonts w:ascii="Arial" w:hAnsi="Arial" w:cs="Arial"/>
          <w:kern w:val="0"/>
          <w:sz w:val="15"/>
          <w:szCs w:val="15"/>
        </w:rPr>
        <w:t>BLK 17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ON NORTH</w:t>
      </w:r>
      <w:r>
        <w:rPr>
          <w:rFonts w:ascii="Arial" w:hAnsi="Arial" w:cs="Arial"/>
          <w:kern w:val="0"/>
          <w:sz w:val="15"/>
          <w:szCs w:val="15"/>
        </w:rPr>
        <w:tab/>
        <w:t>$440.00</w:t>
      </w:r>
    </w:p>
    <w:p w14:paraId="257B97B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177E02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WHITE, JEFFERY T &amp; CHRISTINE L SGCOS-044900</w:t>
      </w:r>
    </w:p>
    <w:p w14:paraId="70A26361" w14:textId="3F9C101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174</w:t>
      </w:r>
      <w:r w:rsidR="006A1373">
        <w:rPr>
          <w:rFonts w:ascii="Arial" w:hAnsi="Arial" w:cs="Arial"/>
          <w:kern w:val="0"/>
          <w:sz w:val="15"/>
          <w:szCs w:val="15"/>
        </w:rPr>
        <w:t>) HOGIN’S</w:t>
      </w:r>
      <w:r>
        <w:rPr>
          <w:rFonts w:ascii="Arial" w:hAnsi="Arial" w:cs="Arial"/>
          <w:kern w:val="0"/>
          <w:sz w:val="15"/>
          <w:szCs w:val="15"/>
        </w:rPr>
        <w:t xml:space="preserve"> ADD LOT 8</w:t>
      </w:r>
      <w:r w:rsidR="006A1373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12</w:t>
      </w:r>
      <w:r>
        <w:rPr>
          <w:rFonts w:ascii="Arial" w:hAnsi="Arial" w:cs="Arial"/>
          <w:kern w:val="0"/>
          <w:sz w:val="15"/>
          <w:szCs w:val="15"/>
        </w:rPr>
        <w:tab/>
        <w:t>$1,033.00</w:t>
      </w:r>
    </w:p>
    <w:p w14:paraId="20CB61C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B68E9E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MORGAN, CAROLYN SUE SGCOS-069500</w:t>
      </w:r>
    </w:p>
    <w:p w14:paraId="42631A1A" w14:textId="7AD7AF9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176</w:t>
      </w:r>
      <w:r w:rsidR="00590F1E">
        <w:rPr>
          <w:rFonts w:ascii="Arial" w:hAnsi="Arial" w:cs="Arial"/>
          <w:kern w:val="0"/>
          <w:sz w:val="15"/>
          <w:szCs w:val="15"/>
        </w:rPr>
        <w:t>) DOTTIE</w:t>
      </w:r>
      <w:r>
        <w:rPr>
          <w:rFonts w:ascii="Arial" w:hAnsi="Arial" w:cs="Arial"/>
          <w:kern w:val="0"/>
          <w:sz w:val="15"/>
          <w:szCs w:val="15"/>
        </w:rPr>
        <w:t xml:space="preserve"> GREENLEE'S ADD</w:t>
      </w:r>
      <w:r w:rsidR="00590F1E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C</w:t>
      </w:r>
      <w:r>
        <w:rPr>
          <w:rFonts w:ascii="Arial" w:hAnsi="Arial" w:cs="Arial"/>
          <w:kern w:val="0"/>
          <w:sz w:val="15"/>
          <w:szCs w:val="15"/>
        </w:rPr>
        <w:tab/>
        <w:t>$427.00</w:t>
      </w:r>
    </w:p>
    <w:p w14:paraId="6EED20D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130B8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WAECHTER, BETTY SGCOS-069900</w:t>
      </w:r>
    </w:p>
    <w:p w14:paraId="071C1661" w14:textId="3C08243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177</w:t>
      </w:r>
      <w:r w:rsidR="00EB0C0F">
        <w:rPr>
          <w:rFonts w:ascii="Arial" w:hAnsi="Arial" w:cs="Arial"/>
          <w:kern w:val="0"/>
          <w:sz w:val="15"/>
          <w:szCs w:val="15"/>
        </w:rPr>
        <w:t>) 02</w:t>
      </w:r>
      <w:r>
        <w:rPr>
          <w:rFonts w:ascii="Arial" w:hAnsi="Arial" w:cs="Arial"/>
          <w:kern w:val="0"/>
          <w:sz w:val="15"/>
          <w:szCs w:val="15"/>
        </w:rPr>
        <w:t>/75/12</w:t>
      </w:r>
      <w:r w:rsidR="00590F1E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82 1/2' E 133' LOT</w:t>
      </w:r>
      <w:r w:rsidR="00590F1E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3 NE SE</w:t>
      </w:r>
      <w:r>
        <w:rPr>
          <w:rFonts w:ascii="Arial" w:hAnsi="Arial" w:cs="Arial"/>
          <w:kern w:val="0"/>
          <w:sz w:val="15"/>
          <w:szCs w:val="15"/>
        </w:rPr>
        <w:tab/>
        <w:t>$962.00</w:t>
      </w:r>
    </w:p>
    <w:p w14:paraId="5B93454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D59DE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HUSBAND, CHERYL R SGCOS-073100</w:t>
      </w:r>
    </w:p>
    <w:p w14:paraId="6FC985C3" w14:textId="78004DF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178</w:t>
      </w:r>
      <w:r w:rsidR="00EB0C0F">
        <w:rPr>
          <w:rFonts w:ascii="Arial" w:hAnsi="Arial" w:cs="Arial"/>
          <w:kern w:val="0"/>
          <w:sz w:val="15"/>
          <w:szCs w:val="15"/>
        </w:rPr>
        <w:t>) JACKSON’S</w:t>
      </w:r>
      <w:r>
        <w:rPr>
          <w:rFonts w:ascii="Arial" w:hAnsi="Arial" w:cs="Arial"/>
          <w:kern w:val="0"/>
          <w:sz w:val="15"/>
          <w:szCs w:val="15"/>
        </w:rPr>
        <w:t xml:space="preserve"> 3RD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1 &amp; 2 BLK 7</w:t>
      </w:r>
      <w:r>
        <w:rPr>
          <w:rFonts w:ascii="Arial" w:hAnsi="Arial" w:cs="Arial"/>
          <w:kern w:val="0"/>
          <w:sz w:val="15"/>
          <w:szCs w:val="15"/>
        </w:rPr>
        <w:tab/>
        <w:t>$1,687.00</w:t>
      </w:r>
    </w:p>
    <w:p w14:paraId="211D7E2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7C8E3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GROVER, JAMIE L SGCOS-086200</w:t>
      </w:r>
    </w:p>
    <w:p w14:paraId="5C6949E5" w14:textId="3B4AD92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179</w:t>
      </w:r>
      <w:r w:rsidR="00EB0C0F">
        <w:rPr>
          <w:rFonts w:ascii="Arial" w:hAnsi="Arial" w:cs="Arial"/>
          <w:kern w:val="0"/>
          <w:sz w:val="15"/>
          <w:szCs w:val="15"/>
        </w:rPr>
        <w:t>) SKILLMAN’S</w:t>
      </w:r>
      <w:r>
        <w:rPr>
          <w:rFonts w:ascii="Arial" w:hAnsi="Arial" w:cs="Arial"/>
          <w:kern w:val="0"/>
          <w:sz w:val="15"/>
          <w:szCs w:val="15"/>
        </w:rPr>
        <w:t xml:space="preserve"> ADD LOT 3</w:t>
      </w:r>
    </w:p>
    <w:p w14:paraId="4E44B59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2</w:t>
      </w:r>
      <w:r>
        <w:rPr>
          <w:rFonts w:ascii="Arial" w:hAnsi="Arial" w:cs="Arial"/>
          <w:kern w:val="0"/>
          <w:sz w:val="15"/>
          <w:szCs w:val="15"/>
        </w:rPr>
        <w:tab/>
        <w:t>$638.00</w:t>
      </w:r>
    </w:p>
    <w:p w14:paraId="3CF6AB0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E0B471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MURPHY, BRIAN P &amp; SONYA J SGCOS-091750</w:t>
      </w:r>
    </w:p>
    <w:p w14:paraId="58B97E89" w14:textId="6EA317D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180</w:t>
      </w:r>
      <w:r w:rsidR="00EB0C0F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W 14' OF N 84'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8 BLK 3</w:t>
      </w:r>
      <w:r>
        <w:rPr>
          <w:rFonts w:ascii="Arial" w:hAnsi="Arial" w:cs="Arial"/>
          <w:kern w:val="0"/>
          <w:sz w:val="15"/>
          <w:szCs w:val="15"/>
        </w:rPr>
        <w:tab/>
        <w:t>$1,037.00</w:t>
      </w:r>
    </w:p>
    <w:p w14:paraId="5F38239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E22ED93" w14:textId="77777777" w:rsidR="00EB0C0F" w:rsidRDefault="00EB0C0F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B92455" w14:textId="384159E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SNAKENBERG, DAVID A SGCOS-093700</w:t>
      </w:r>
    </w:p>
    <w:p w14:paraId="54B2F6B2" w14:textId="5B9002B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181</w:t>
      </w:r>
      <w:r w:rsidR="00EB0C0F">
        <w:rPr>
          <w:rFonts w:ascii="Arial" w:hAnsi="Arial" w:cs="Arial"/>
          <w:kern w:val="0"/>
          <w:sz w:val="15"/>
          <w:szCs w:val="15"/>
        </w:rPr>
        <w:t>) W</w:t>
      </w:r>
      <w:r>
        <w:rPr>
          <w:rFonts w:ascii="Arial" w:hAnsi="Arial" w:cs="Arial"/>
          <w:kern w:val="0"/>
          <w:sz w:val="15"/>
          <w:szCs w:val="15"/>
        </w:rPr>
        <w:t xml:space="preserve"> &amp; K ADD LOTS 4 &amp; 5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15</w:t>
      </w:r>
      <w:r>
        <w:rPr>
          <w:rFonts w:ascii="Arial" w:hAnsi="Arial" w:cs="Arial"/>
          <w:kern w:val="0"/>
          <w:sz w:val="15"/>
          <w:szCs w:val="15"/>
        </w:rPr>
        <w:tab/>
        <w:t>$711.00</w:t>
      </w:r>
    </w:p>
    <w:p w14:paraId="70AEFB2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3E5137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STULL, GWENLYN K SGCOS-098200</w:t>
      </w:r>
    </w:p>
    <w:p w14:paraId="7276175A" w14:textId="3B1465E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182</w:t>
      </w:r>
      <w:r w:rsidR="00EB0C0F">
        <w:rPr>
          <w:rFonts w:ascii="Arial" w:hAnsi="Arial" w:cs="Arial"/>
          <w:kern w:val="0"/>
          <w:sz w:val="15"/>
          <w:szCs w:val="15"/>
        </w:rPr>
        <w:t>) SKILLMAN’S</w:t>
      </w:r>
      <w:r>
        <w:rPr>
          <w:rFonts w:ascii="Arial" w:hAnsi="Arial" w:cs="Arial"/>
          <w:kern w:val="0"/>
          <w:sz w:val="15"/>
          <w:szCs w:val="15"/>
        </w:rPr>
        <w:t xml:space="preserve">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2 BLK 3</w:t>
      </w:r>
      <w:r>
        <w:rPr>
          <w:rFonts w:ascii="Arial" w:hAnsi="Arial" w:cs="Arial"/>
          <w:kern w:val="0"/>
          <w:sz w:val="15"/>
          <w:szCs w:val="15"/>
        </w:rPr>
        <w:tab/>
        <w:t>$746.00</w:t>
      </w:r>
    </w:p>
    <w:p w14:paraId="376AD47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8652A4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BRAY, AMBER &amp; JACOB SGCOS-127000</w:t>
      </w:r>
    </w:p>
    <w:p w14:paraId="7C12B75B" w14:textId="344FB51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183</w:t>
      </w:r>
      <w:r w:rsidR="00EB0C0F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6 BLK 25</w:t>
      </w:r>
      <w:r>
        <w:rPr>
          <w:rFonts w:ascii="Arial" w:hAnsi="Arial" w:cs="Arial"/>
          <w:kern w:val="0"/>
          <w:sz w:val="15"/>
          <w:szCs w:val="15"/>
        </w:rPr>
        <w:tab/>
        <w:t>$2,040.00</w:t>
      </w:r>
    </w:p>
    <w:p w14:paraId="751123A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D91B8C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MANVILLE, SHERRY SGCOS-178000</w:t>
      </w:r>
    </w:p>
    <w:p w14:paraId="4A6A6E8D" w14:textId="5BDB31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184</w:t>
      </w:r>
      <w:r w:rsidR="00EB0C0F">
        <w:rPr>
          <w:rFonts w:ascii="Arial" w:hAnsi="Arial" w:cs="Arial"/>
          <w:kern w:val="0"/>
          <w:sz w:val="15"/>
          <w:szCs w:val="15"/>
        </w:rPr>
        <w:t>) OUT</w:t>
      </w:r>
      <w:r>
        <w:rPr>
          <w:rFonts w:ascii="Arial" w:hAnsi="Arial" w:cs="Arial"/>
          <w:kern w:val="0"/>
          <w:sz w:val="15"/>
          <w:szCs w:val="15"/>
        </w:rPr>
        <w:t xml:space="preserve"> LOT 32 EXC E 20'</w:t>
      </w:r>
      <w:r>
        <w:rPr>
          <w:rFonts w:ascii="Arial" w:hAnsi="Arial" w:cs="Arial"/>
          <w:kern w:val="0"/>
          <w:sz w:val="15"/>
          <w:szCs w:val="15"/>
        </w:rPr>
        <w:tab/>
        <w:t>$403.00</w:t>
      </w:r>
    </w:p>
    <w:p w14:paraId="7020034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72A451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SGTOS - SIGOURNEY TWP/SIGOURNEY SCH </w:t>
      </w:r>
    </w:p>
    <w:p w14:paraId="4BA825F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CC4720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MJD ENTERPRISES LLC SGTOS-033500</w:t>
      </w:r>
    </w:p>
    <w:p w14:paraId="6B71CFB5" w14:textId="0630DED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185</w:t>
      </w:r>
      <w:r w:rsidR="00EB0C0F">
        <w:rPr>
          <w:rFonts w:ascii="Arial" w:hAnsi="Arial" w:cs="Arial"/>
          <w:kern w:val="0"/>
          <w:sz w:val="15"/>
          <w:szCs w:val="15"/>
        </w:rPr>
        <w:t>) 11</w:t>
      </w:r>
      <w:r>
        <w:rPr>
          <w:rFonts w:ascii="Arial" w:hAnsi="Arial" w:cs="Arial"/>
          <w:kern w:val="0"/>
          <w:sz w:val="15"/>
          <w:szCs w:val="15"/>
        </w:rPr>
        <w:t>-75-12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12 SUB DIV 1D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LONGER LOT 1 NW NE</w:t>
      </w:r>
    </w:p>
    <w:p w14:paraId="083A4AF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B4 P245</w:t>
      </w:r>
      <w:r>
        <w:rPr>
          <w:rFonts w:ascii="Arial" w:hAnsi="Arial" w:cs="Arial"/>
          <w:kern w:val="0"/>
          <w:sz w:val="15"/>
          <w:szCs w:val="15"/>
        </w:rPr>
        <w:tab/>
        <w:t>$640.00</w:t>
      </w:r>
    </w:p>
    <w:p w14:paraId="3F59C08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3B4DE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SRTOP - STEADY RUN TWP/PEKIN SCH </w:t>
      </w:r>
    </w:p>
    <w:p w14:paraId="0B29BCB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B38974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SALISBURY, JACOB RONALD SRTOP-001200</w:t>
      </w:r>
    </w:p>
    <w:p w14:paraId="2ECF4B89" w14:textId="1A03ACD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186</w:t>
      </w:r>
      <w:r w:rsidR="00EB0C0F">
        <w:rPr>
          <w:rFonts w:ascii="Arial" w:hAnsi="Arial" w:cs="Arial"/>
          <w:kern w:val="0"/>
          <w:sz w:val="15"/>
          <w:szCs w:val="15"/>
        </w:rPr>
        <w:t>) 17</w:t>
      </w:r>
      <w:r>
        <w:rPr>
          <w:rFonts w:ascii="Arial" w:hAnsi="Arial" w:cs="Arial"/>
          <w:kern w:val="0"/>
          <w:sz w:val="15"/>
          <w:szCs w:val="15"/>
        </w:rPr>
        <w:t>/74/12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$737.00</w:t>
      </w:r>
    </w:p>
    <w:p w14:paraId="61919FE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AB1738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GRANT, STEVEN D &amp; DORETTA P SRTOP-028700</w:t>
      </w:r>
    </w:p>
    <w:p w14:paraId="25AF9FD0" w14:textId="1D6197E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187)</w:t>
      </w:r>
      <w:r>
        <w:rPr>
          <w:rFonts w:ascii="Arial" w:hAnsi="Arial" w:cs="Arial"/>
          <w:kern w:val="0"/>
          <w:sz w:val="15"/>
          <w:szCs w:val="15"/>
        </w:rPr>
        <w:t xml:space="preserve"> 25/74/12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PT 56.9' N SE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COR TH N 358.65</w:t>
      </w:r>
      <w:r w:rsidR="00EB0C0F">
        <w:rPr>
          <w:rFonts w:ascii="Arial" w:hAnsi="Arial" w:cs="Arial"/>
          <w:kern w:val="0"/>
          <w:sz w:val="15"/>
          <w:szCs w:val="15"/>
        </w:rPr>
        <w:t>’, W</w:t>
      </w:r>
    </w:p>
    <w:p w14:paraId="61221FFB" w14:textId="69BEF1C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718.18</w:t>
      </w:r>
      <w:r w:rsidR="00EB0C0F">
        <w:rPr>
          <w:rFonts w:ascii="Arial" w:hAnsi="Arial" w:cs="Arial"/>
          <w:kern w:val="0"/>
          <w:sz w:val="15"/>
          <w:szCs w:val="15"/>
        </w:rPr>
        <w:t>’, S</w:t>
      </w:r>
      <w:r>
        <w:rPr>
          <w:rFonts w:ascii="Arial" w:hAnsi="Arial" w:cs="Arial"/>
          <w:kern w:val="0"/>
          <w:sz w:val="15"/>
          <w:szCs w:val="15"/>
        </w:rPr>
        <w:t xml:space="preserve"> 361.41', E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718.70'TO BEG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$795.00</w:t>
      </w:r>
    </w:p>
    <w:p w14:paraId="7531BA1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BD29B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STERLING, JANA L SRTOP-045950</w:t>
      </w:r>
    </w:p>
    <w:p w14:paraId="186CD8DC" w14:textId="1FE0796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188</w:t>
      </w:r>
      <w:r w:rsidR="00EB0C0F">
        <w:rPr>
          <w:rFonts w:ascii="Arial" w:hAnsi="Arial" w:cs="Arial"/>
          <w:kern w:val="0"/>
          <w:sz w:val="15"/>
          <w:szCs w:val="15"/>
        </w:rPr>
        <w:t>) 33</w:t>
      </w:r>
      <w:r>
        <w:rPr>
          <w:rFonts w:ascii="Arial" w:hAnsi="Arial" w:cs="Arial"/>
          <w:kern w:val="0"/>
          <w:sz w:val="15"/>
          <w:szCs w:val="15"/>
        </w:rPr>
        <w:t>/74/12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PARCEL A NW SW &amp;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PARCEL A SW NW</w:t>
      </w:r>
    </w:p>
    <w:p w14:paraId="22C827A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243/47</w:t>
      </w:r>
      <w:r>
        <w:rPr>
          <w:rFonts w:ascii="Arial" w:hAnsi="Arial" w:cs="Arial"/>
          <w:kern w:val="0"/>
          <w:sz w:val="15"/>
          <w:szCs w:val="15"/>
        </w:rPr>
        <w:tab/>
        <w:t>$5.00</w:t>
      </w:r>
    </w:p>
    <w:p w14:paraId="73A6AA5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BE239B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THCOT - THORNBURG CITY/TRI COUNTY SCH </w:t>
      </w:r>
    </w:p>
    <w:p w14:paraId="10CD784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58CF2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HASBROUCK, CHARLES &amp; KATHRIEN THCOT-004500</w:t>
      </w:r>
    </w:p>
    <w:p w14:paraId="4856C66A" w14:textId="5FC3FD2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189</w:t>
      </w:r>
      <w:r w:rsidR="00EB0C0F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8, 9, 10, 11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12 BLK 4 &amp; W 1/2</w:t>
      </w:r>
    </w:p>
    <w:p w14:paraId="51B8C7DC" w14:textId="4B50584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ALLEY ADJ LOTS 8-12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4</w:t>
      </w:r>
      <w:r>
        <w:rPr>
          <w:rFonts w:ascii="Arial" w:hAnsi="Arial" w:cs="Arial"/>
          <w:kern w:val="0"/>
          <w:sz w:val="15"/>
          <w:szCs w:val="15"/>
        </w:rPr>
        <w:tab/>
        <w:t>$663.00</w:t>
      </w:r>
    </w:p>
    <w:p w14:paraId="38D834E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71CC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HASBROUCK, CHARLES &amp; KATHRIEN THCOT-006500</w:t>
      </w:r>
    </w:p>
    <w:p w14:paraId="479404B3" w14:textId="79002DD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190</w:t>
      </w:r>
      <w:r w:rsidR="00EB0C0F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13 &amp; 14 BLK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4 &amp; W 1/2 N 100' N/S</w:t>
      </w:r>
    </w:p>
    <w:p w14:paraId="52BDB125" w14:textId="7474F13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ALLEY ABUTTING LOTS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13 &amp; 14 BLK 4</w:t>
      </w:r>
      <w:r>
        <w:rPr>
          <w:rFonts w:ascii="Arial" w:hAnsi="Arial" w:cs="Arial"/>
          <w:kern w:val="0"/>
          <w:sz w:val="15"/>
          <w:szCs w:val="15"/>
        </w:rPr>
        <w:tab/>
        <w:t>$215.00</w:t>
      </w:r>
    </w:p>
    <w:p w14:paraId="5241CCC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15AD8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HASBROUCK, CHARLES &amp; KATHRIEN THCOT-006600</w:t>
      </w:r>
    </w:p>
    <w:p w14:paraId="551F1CB3" w14:textId="1673166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191</w:t>
      </w:r>
      <w:r w:rsidR="00EB0C0F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8 &amp; 9 BLK 7</w:t>
      </w:r>
      <w:r>
        <w:rPr>
          <w:rFonts w:ascii="Arial" w:hAnsi="Arial" w:cs="Arial"/>
          <w:kern w:val="0"/>
          <w:sz w:val="15"/>
          <w:szCs w:val="15"/>
        </w:rPr>
        <w:tab/>
        <w:t>$7.00</w:t>
      </w:r>
    </w:p>
    <w:p w14:paraId="259CDEC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E1BA41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VBTOS - VAN BUREN TWP/SIGOURNEY SCH </w:t>
      </w:r>
    </w:p>
    <w:p w14:paraId="5573668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731A7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MARVIN J &amp; FLORENCE E VBTOS-019200</w:t>
      </w:r>
    </w:p>
    <w:p w14:paraId="7B466822" w14:textId="18CA41B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192</w:t>
      </w:r>
      <w:r w:rsidR="00EB0C0F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/76/12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NW </w:t>
      </w:r>
      <w:proofErr w:type="spellStart"/>
      <w:r>
        <w:rPr>
          <w:rFonts w:ascii="Arial" w:hAnsi="Arial" w:cs="Arial"/>
          <w:kern w:val="0"/>
          <w:sz w:val="15"/>
          <w:szCs w:val="15"/>
        </w:rPr>
        <w:t>NW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$374.00</w:t>
      </w:r>
    </w:p>
    <w:p w14:paraId="5715E22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D90D68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CHRISTOFFERSON, EUGENE VBTOS-021300</w:t>
      </w:r>
    </w:p>
    <w:p w14:paraId="3A812F1E" w14:textId="1829D7F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193</w:t>
      </w:r>
      <w:r w:rsidR="00EB0C0F">
        <w:rPr>
          <w:rFonts w:ascii="Arial" w:hAnsi="Arial" w:cs="Arial"/>
          <w:kern w:val="0"/>
          <w:sz w:val="15"/>
          <w:szCs w:val="15"/>
        </w:rPr>
        <w:t>) 04</w:t>
      </w:r>
      <w:r>
        <w:rPr>
          <w:rFonts w:ascii="Arial" w:hAnsi="Arial" w:cs="Arial"/>
          <w:kern w:val="0"/>
          <w:sz w:val="15"/>
          <w:szCs w:val="15"/>
        </w:rPr>
        <w:t>/76/12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NW COR S 277'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TO BEG TH E &amp; W 389'</w:t>
      </w:r>
    </w:p>
    <w:p w14:paraId="08F9714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X 245' N &amp; S NW SE</w:t>
      </w:r>
      <w:r>
        <w:rPr>
          <w:rFonts w:ascii="Arial" w:hAnsi="Arial" w:cs="Arial"/>
          <w:kern w:val="0"/>
          <w:sz w:val="15"/>
          <w:szCs w:val="15"/>
        </w:rPr>
        <w:tab/>
        <w:t>$530.00</w:t>
      </w:r>
    </w:p>
    <w:p w14:paraId="647BB9C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992492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VBTOS-027950</w:t>
      </w:r>
    </w:p>
    <w:p w14:paraId="46EC9074" w14:textId="35882DC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194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PT AUD PARCEL A SE NE</w:t>
      </w:r>
    </w:p>
    <w:p w14:paraId="7C6E95D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2005-0577 &amp; P/O VAC CO ROAD</w:t>
      </w:r>
      <w:r>
        <w:rPr>
          <w:rFonts w:ascii="Arial" w:hAnsi="Arial" w:cs="Arial"/>
          <w:kern w:val="0"/>
          <w:sz w:val="15"/>
          <w:szCs w:val="15"/>
        </w:rPr>
        <w:tab/>
        <w:t>$18.00</w:t>
      </w:r>
    </w:p>
    <w:p w14:paraId="39785CC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8C5DA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VBTOS-028050</w:t>
      </w:r>
    </w:p>
    <w:p w14:paraId="7D42741A" w14:textId="1A2A4D8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195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PT AUD PARCEL A SW NE</w:t>
      </w:r>
    </w:p>
    <w:p w14:paraId="796D008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2005-0577 &amp; P/O VAC CO ROAD</w:t>
      </w:r>
      <w:r>
        <w:rPr>
          <w:rFonts w:ascii="Arial" w:hAnsi="Arial" w:cs="Arial"/>
          <w:kern w:val="0"/>
          <w:sz w:val="15"/>
          <w:szCs w:val="15"/>
        </w:rPr>
        <w:tab/>
        <w:t>$517.00</w:t>
      </w:r>
    </w:p>
    <w:p w14:paraId="65B946D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DF177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VBTOS-028150</w:t>
      </w:r>
    </w:p>
    <w:p w14:paraId="01E7104D" w14:textId="2C270E2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196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PT AUD PARCEL A NE SE</w:t>
      </w:r>
    </w:p>
    <w:p w14:paraId="186910B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2005-0577 &amp; P/O VAC CO ROAD</w:t>
      </w:r>
      <w:r>
        <w:rPr>
          <w:rFonts w:ascii="Arial" w:hAnsi="Arial" w:cs="Arial"/>
          <w:kern w:val="0"/>
          <w:sz w:val="15"/>
          <w:szCs w:val="15"/>
        </w:rPr>
        <w:tab/>
        <w:t>$137.00</w:t>
      </w:r>
    </w:p>
    <w:p w14:paraId="11B440C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254D5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VBTOS-028200</w:t>
      </w:r>
    </w:p>
    <w:p w14:paraId="64778F41" w14:textId="6A75426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197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SE AKA PT AUD</w:t>
      </w:r>
    </w:p>
    <w:p w14:paraId="243AD54C" w14:textId="26C023F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PARCEL A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PLAT3/24/05 2005/0577</w:t>
      </w:r>
      <w:r>
        <w:rPr>
          <w:rFonts w:ascii="Arial" w:hAnsi="Arial" w:cs="Arial"/>
          <w:kern w:val="0"/>
          <w:sz w:val="15"/>
          <w:szCs w:val="15"/>
        </w:rPr>
        <w:tab/>
        <w:t>$470.00</w:t>
      </w:r>
    </w:p>
    <w:p w14:paraId="00158D8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E2D0A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GARMAN, COLLEEN M VBTOS-039870</w:t>
      </w:r>
    </w:p>
    <w:p w14:paraId="4DCD6BA8" w14:textId="02A33C7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198</w:t>
      </w:r>
      <w:r w:rsidR="00EB0C0F">
        <w:rPr>
          <w:rFonts w:ascii="Arial" w:hAnsi="Arial" w:cs="Arial"/>
          <w:kern w:val="0"/>
          <w:sz w:val="15"/>
          <w:szCs w:val="15"/>
        </w:rPr>
        <w:t>) 19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P/O AUD PARCEL A</w:t>
      </w:r>
    </w:p>
    <w:p w14:paraId="32AE50B7" w14:textId="74C39D6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NW SE PLAT B182 P22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EXC N OF RD</w:t>
      </w:r>
      <w:r>
        <w:rPr>
          <w:rFonts w:ascii="Arial" w:hAnsi="Arial" w:cs="Arial"/>
          <w:kern w:val="0"/>
          <w:sz w:val="15"/>
          <w:szCs w:val="15"/>
        </w:rPr>
        <w:tab/>
        <w:t>$1,189.00</w:t>
      </w:r>
    </w:p>
    <w:p w14:paraId="645B537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E9E1E6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CALZARETTA, MICHAEL G VBTOS-054400</w:t>
      </w:r>
    </w:p>
    <w:p w14:paraId="4557D6B4" w14:textId="77777777" w:rsidR="00EB0C0F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199</w:t>
      </w:r>
      <w:r w:rsidR="00EB0C0F">
        <w:rPr>
          <w:rFonts w:ascii="Arial" w:hAnsi="Arial" w:cs="Arial"/>
          <w:kern w:val="0"/>
          <w:sz w:val="15"/>
          <w:szCs w:val="15"/>
        </w:rPr>
        <w:t>) 32</w:t>
      </w:r>
      <w:r>
        <w:rPr>
          <w:rFonts w:ascii="Arial" w:hAnsi="Arial" w:cs="Arial"/>
          <w:kern w:val="0"/>
          <w:sz w:val="15"/>
          <w:szCs w:val="15"/>
        </w:rPr>
        <w:t>/76/12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BEG SE COR NE SW W119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TO BEG </w:t>
      </w:r>
    </w:p>
    <w:p w14:paraId="1A669063" w14:textId="590A9CA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N&amp;S280'X364'EW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EXC TRI156X116(NOLLER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/TRI156X116FROMNOLLER</w:t>
      </w:r>
      <w:r>
        <w:rPr>
          <w:rFonts w:ascii="Arial" w:hAnsi="Arial" w:cs="Arial"/>
          <w:kern w:val="0"/>
          <w:sz w:val="15"/>
          <w:szCs w:val="15"/>
        </w:rPr>
        <w:tab/>
        <w:t>$169.00</w:t>
      </w:r>
    </w:p>
    <w:p w14:paraId="6BBDE50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F0921A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CALZARETTA, MICHAEL G VBTOS-070800</w:t>
      </w:r>
    </w:p>
    <w:p w14:paraId="461D322E" w14:textId="62C7BCA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200</w:t>
      </w:r>
      <w:r w:rsidR="00F720E2">
        <w:rPr>
          <w:rFonts w:ascii="Arial" w:hAnsi="Arial" w:cs="Arial"/>
          <w:kern w:val="0"/>
          <w:sz w:val="15"/>
          <w:szCs w:val="15"/>
        </w:rPr>
        <w:t>) 32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280' E 119' NE SW</w:t>
      </w:r>
      <w:r>
        <w:rPr>
          <w:rFonts w:ascii="Arial" w:hAnsi="Arial" w:cs="Arial"/>
          <w:kern w:val="0"/>
          <w:sz w:val="15"/>
          <w:szCs w:val="15"/>
        </w:rPr>
        <w:tab/>
        <w:t>$1,348.00</w:t>
      </w:r>
    </w:p>
    <w:p w14:paraId="691AFAE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B187B3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CALZARETTA, MICHAEL G VBTOS-070900</w:t>
      </w:r>
    </w:p>
    <w:p w14:paraId="59A1B008" w14:textId="50C15E1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201</w:t>
      </w:r>
      <w:r w:rsidR="00EB0C0F">
        <w:rPr>
          <w:rFonts w:ascii="Arial" w:hAnsi="Arial" w:cs="Arial"/>
          <w:kern w:val="0"/>
          <w:sz w:val="15"/>
          <w:szCs w:val="15"/>
        </w:rPr>
        <w:t>) 32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280' W 1/40 NW SE</w:t>
      </w:r>
      <w:r>
        <w:rPr>
          <w:rFonts w:ascii="Arial" w:hAnsi="Arial" w:cs="Arial"/>
          <w:kern w:val="0"/>
          <w:sz w:val="15"/>
          <w:szCs w:val="15"/>
        </w:rPr>
        <w:tab/>
        <w:t>$18.00</w:t>
      </w:r>
    </w:p>
    <w:p w14:paraId="2AEB02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C0D39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VBTOT - VAN BUREN TWP/TRI COUNTY SCH </w:t>
      </w:r>
    </w:p>
    <w:p w14:paraId="448333D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869422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VBTOT-006200</w:t>
      </w:r>
    </w:p>
    <w:p w14:paraId="6646B23F" w14:textId="1CEF972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202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SE NW AKA PT AUD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PARCEL A</w:t>
      </w:r>
    </w:p>
    <w:p w14:paraId="4131095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PLAT3/24/05 2005/0577</w:t>
      </w:r>
      <w:r>
        <w:rPr>
          <w:rFonts w:ascii="Arial" w:hAnsi="Arial" w:cs="Arial"/>
          <w:kern w:val="0"/>
          <w:sz w:val="15"/>
          <w:szCs w:val="15"/>
        </w:rPr>
        <w:tab/>
        <w:t>$481.00</w:t>
      </w:r>
    </w:p>
    <w:p w14:paraId="113FD1A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5BC4D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VBTOT-006300</w:t>
      </w:r>
    </w:p>
    <w:p w14:paraId="01ACFC7A" w14:textId="36A1A37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203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NE SW AKA PT AUD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PARCEL A</w:t>
      </w:r>
    </w:p>
    <w:p w14:paraId="645E78E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PLAT3/24/05 2005/0577</w:t>
      </w:r>
      <w:r>
        <w:rPr>
          <w:rFonts w:ascii="Arial" w:hAnsi="Arial" w:cs="Arial"/>
          <w:kern w:val="0"/>
          <w:sz w:val="15"/>
          <w:szCs w:val="15"/>
        </w:rPr>
        <w:tab/>
        <w:t>$455.00</w:t>
      </w:r>
    </w:p>
    <w:p w14:paraId="1750688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2C68ED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D VBTOT-010650</w:t>
      </w:r>
    </w:p>
    <w:p w14:paraId="310DD240" w14:textId="77BAB92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204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NW NE WEST SIDE ROAD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</w:p>
    <w:p w14:paraId="7A47BFB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P/O VAC CO ROAD</w:t>
      </w:r>
      <w:r>
        <w:rPr>
          <w:rFonts w:ascii="Arial" w:hAnsi="Arial" w:cs="Arial"/>
          <w:kern w:val="0"/>
          <w:sz w:val="15"/>
          <w:szCs w:val="15"/>
        </w:rPr>
        <w:tab/>
        <w:t>$94.00</w:t>
      </w:r>
    </w:p>
    <w:p w14:paraId="2D936B0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B7D122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D VBTOT-010700</w:t>
      </w:r>
    </w:p>
    <w:p w14:paraId="027E765B" w14:textId="3CAB1E2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205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NW </w:t>
      </w:r>
      <w:proofErr w:type="spellStart"/>
      <w:r>
        <w:rPr>
          <w:rFonts w:ascii="Arial" w:hAnsi="Arial" w:cs="Arial"/>
          <w:kern w:val="0"/>
          <w:sz w:val="15"/>
          <w:szCs w:val="15"/>
        </w:rPr>
        <w:t>NW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$581.00</w:t>
      </w:r>
    </w:p>
    <w:p w14:paraId="488F417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AD087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D VBTOT-010800</w:t>
      </w:r>
    </w:p>
    <w:p w14:paraId="18F3F5A7" w14:textId="5C139EA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206</w:t>
      </w:r>
      <w:r w:rsidR="00EB0C0F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NE NW</w:t>
      </w:r>
      <w:r>
        <w:rPr>
          <w:rFonts w:ascii="Arial" w:hAnsi="Arial" w:cs="Arial"/>
          <w:kern w:val="0"/>
          <w:sz w:val="15"/>
          <w:szCs w:val="15"/>
        </w:rPr>
        <w:tab/>
        <w:t>$649.00</w:t>
      </w:r>
    </w:p>
    <w:p w14:paraId="6223D8D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4198E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D VBTOT-011050</w:t>
      </w:r>
    </w:p>
    <w:p w14:paraId="409FDB9E" w14:textId="68AA018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207</w:t>
      </w:r>
      <w:r w:rsidR="00EB0C0F">
        <w:rPr>
          <w:rFonts w:ascii="Arial" w:hAnsi="Arial" w:cs="Arial"/>
          <w:kern w:val="0"/>
          <w:sz w:val="15"/>
          <w:szCs w:val="15"/>
        </w:rPr>
        <w:t>) 07</w:t>
      </w:r>
      <w:r>
        <w:rPr>
          <w:rFonts w:ascii="Arial" w:hAnsi="Arial" w:cs="Arial"/>
          <w:kern w:val="0"/>
          <w:sz w:val="15"/>
          <w:szCs w:val="15"/>
        </w:rPr>
        <w:t>-76-12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E 1/2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$186.00</w:t>
      </w:r>
    </w:p>
    <w:p w14:paraId="4FB9210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34E13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WBCOE - WEBSTER CITY/ENG VALLEY SCH </w:t>
      </w:r>
    </w:p>
    <w:p w14:paraId="63B09C0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95E6FF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MASON, DWAYNE E WBCOE-005100</w:t>
      </w:r>
    </w:p>
    <w:p w14:paraId="06FB26A3" w14:textId="52D5098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208</w:t>
      </w:r>
      <w:r w:rsidR="00EB0C0F">
        <w:rPr>
          <w:rFonts w:ascii="Arial" w:hAnsi="Arial" w:cs="Arial"/>
          <w:kern w:val="0"/>
          <w:sz w:val="15"/>
          <w:szCs w:val="15"/>
        </w:rPr>
        <w:t>) FUHR</w:t>
      </w:r>
      <w:r>
        <w:rPr>
          <w:rFonts w:ascii="Arial" w:hAnsi="Arial" w:cs="Arial"/>
          <w:kern w:val="0"/>
          <w:sz w:val="15"/>
          <w:szCs w:val="15"/>
        </w:rPr>
        <w:t xml:space="preserve"> I S LOTS 25 &amp; 26</w:t>
      </w:r>
      <w:r>
        <w:rPr>
          <w:rFonts w:ascii="Arial" w:hAnsi="Arial" w:cs="Arial"/>
          <w:kern w:val="0"/>
          <w:sz w:val="15"/>
          <w:szCs w:val="15"/>
        </w:rPr>
        <w:tab/>
        <w:t>$1,225.00</w:t>
      </w:r>
    </w:p>
    <w:p w14:paraId="6C05FA0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54DA7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WCCOT - WHAT CHEER CITY/TRI COUNTY SCH </w:t>
      </w:r>
    </w:p>
    <w:p w14:paraId="1E4D186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EAE5B8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MARKER, ROBERT A WCCOT-001605</w:t>
      </w:r>
    </w:p>
    <w:p w14:paraId="1F0FB1F2" w14:textId="3687DA2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209</w:t>
      </w:r>
      <w:r w:rsidR="00EB0C0F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2ND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1,2,7 &amp; 8</w:t>
      </w:r>
    </w:p>
    <w:p w14:paraId="4B3AA338" w14:textId="2520803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6 &amp; ALLEY BET LOT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1&amp;2 &amp; 7&amp;8 BLK 6</w:t>
      </w:r>
      <w:r>
        <w:rPr>
          <w:rFonts w:ascii="Arial" w:hAnsi="Arial" w:cs="Arial"/>
          <w:kern w:val="0"/>
          <w:sz w:val="15"/>
          <w:szCs w:val="15"/>
        </w:rPr>
        <w:tab/>
        <w:t>$111.00</w:t>
      </w:r>
    </w:p>
    <w:p w14:paraId="2394855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3CD41D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MASTERSON, CATHY DAWN WCCOT-001650</w:t>
      </w:r>
    </w:p>
    <w:p w14:paraId="15C0E952" w14:textId="00DB3E7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210</w:t>
      </w:r>
      <w:r w:rsidR="00EB0C0F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2ND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4 BLK 3 &amp;</w:t>
      </w:r>
    </w:p>
    <w:p w14:paraId="7F15694E" w14:textId="4FA5735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LORTSCHER'S 2ND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5 BLK 6</w:t>
      </w:r>
      <w:r>
        <w:rPr>
          <w:rFonts w:ascii="Arial" w:hAnsi="Arial" w:cs="Arial"/>
          <w:kern w:val="0"/>
          <w:sz w:val="15"/>
          <w:szCs w:val="15"/>
        </w:rPr>
        <w:tab/>
        <w:t>$570.00</w:t>
      </w:r>
    </w:p>
    <w:p w14:paraId="7375CB3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90132B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MARBAN, MARIA ANGELINA WCCOT-004300</w:t>
      </w:r>
    </w:p>
    <w:p w14:paraId="46324513" w14:textId="02629F1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211</w:t>
      </w:r>
      <w:r w:rsidR="00EB0C0F">
        <w:rPr>
          <w:rFonts w:ascii="Arial" w:hAnsi="Arial" w:cs="Arial"/>
          <w:kern w:val="0"/>
          <w:sz w:val="15"/>
          <w:szCs w:val="15"/>
        </w:rPr>
        <w:t>) KING’S</w:t>
      </w:r>
      <w:r>
        <w:rPr>
          <w:rFonts w:ascii="Arial" w:hAnsi="Arial" w:cs="Arial"/>
          <w:kern w:val="0"/>
          <w:sz w:val="15"/>
          <w:szCs w:val="15"/>
        </w:rPr>
        <w:t xml:space="preserve"> ADD W 35' LOT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6 BLK 2</w:t>
      </w:r>
      <w:r>
        <w:rPr>
          <w:rFonts w:ascii="Arial" w:hAnsi="Arial" w:cs="Arial"/>
          <w:kern w:val="0"/>
          <w:sz w:val="15"/>
          <w:szCs w:val="15"/>
        </w:rPr>
        <w:tab/>
        <w:t>$54.00</w:t>
      </w:r>
    </w:p>
    <w:p w14:paraId="1190CB8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ADD143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THOMAS, WILLIAM W &amp; LINDA L WCCOT-005900</w:t>
      </w:r>
    </w:p>
    <w:p w14:paraId="5B881379" w14:textId="45167DF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212</w:t>
      </w:r>
      <w:r w:rsidR="00EB0C0F">
        <w:rPr>
          <w:rFonts w:ascii="Arial" w:hAnsi="Arial" w:cs="Arial"/>
          <w:kern w:val="0"/>
          <w:sz w:val="15"/>
          <w:szCs w:val="15"/>
        </w:rPr>
        <w:t>) 1ST</w:t>
      </w:r>
      <w:r>
        <w:rPr>
          <w:rFonts w:ascii="Arial" w:hAnsi="Arial" w:cs="Arial"/>
          <w:kern w:val="0"/>
          <w:sz w:val="15"/>
          <w:szCs w:val="15"/>
        </w:rPr>
        <w:t xml:space="preserve"> RR ADD LOT 16 &amp;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PT LOT 17 COMM SW COR</w:t>
      </w:r>
    </w:p>
    <w:p w14:paraId="11164C11" w14:textId="0706643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LOT 16 120' E&amp;W X 22'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&amp; S BLK 4</w:t>
      </w:r>
      <w:r>
        <w:rPr>
          <w:rFonts w:ascii="Arial" w:hAnsi="Arial" w:cs="Arial"/>
          <w:kern w:val="0"/>
          <w:sz w:val="15"/>
          <w:szCs w:val="15"/>
        </w:rPr>
        <w:tab/>
        <w:t>$144.00</w:t>
      </w:r>
    </w:p>
    <w:p w14:paraId="1F70E6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936F55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KEMPF, AARON W WCCOT-006700</w:t>
      </w:r>
    </w:p>
    <w:p w14:paraId="48108A0C" w14:textId="7FD8604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213</w:t>
      </w:r>
      <w:r w:rsidR="00EB0C0F">
        <w:rPr>
          <w:rFonts w:ascii="Arial" w:hAnsi="Arial" w:cs="Arial"/>
          <w:kern w:val="0"/>
          <w:sz w:val="15"/>
          <w:szCs w:val="15"/>
        </w:rPr>
        <w:t>) KING’S</w:t>
      </w:r>
      <w:r>
        <w:rPr>
          <w:rFonts w:ascii="Arial" w:hAnsi="Arial" w:cs="Arial"/>
          <w:kern w:val="0"/>
          <w:sz w:val="15"/>
          <w:szCs w:val="15"/>
        </w:rPr>
        <w:t xml:space="preserve"> ADD LOT 2 BLK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</w:t>
      </w:r>
      <w:r>
        <w:rPr>
          <w:rFonts w:ascii="Arial" w:hAnsi="Arial" w:cs="Arial"/>
          <w:kern w:val="0"/>
          <w:sz w:val="15"/>
          <w:szCs w:val="15"/>
        </w:rPr>
        <w:tab/>
        <w:t>$169.00</w:t>
      </w:r>
    </w:p>
    <w:p w14:paraId="3D8CC35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2E469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GILLAM, ROBERTA MAY WCCOT-009600</w:t>
      </w:r>
    </w:p>
    <w:p w14:paraId="3DD9966D" w14:textId="6B2BB7F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214</w:t>
      </w:r>
      <w:r w:rsidR="00EB0C0F">
        <w:rPr>
          <w:rFonts w:ascii="Arial" w:hAnsi="Arial" w:cs="Arial"/>
          <w:kern w:val="0"/>
          <w:sz w:val="15"/>
          <w:szCs w:val="15"/>
        </w:rPr>
        <w:t>) 09</w:t>
      </w:r>
      <w:r>
        <w:rPr>
          <w:rFonts w:ascii="Arial" w:hAnsi="Arial" w:cs="Arial"/>
          <w:kern w:val="0"/>
          <w:sz w:val="15"/>
          <w:szCs w:val="15"/>
        </w:rPr>
        <w:t>/76/13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242.5' OF E 155'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SW SE &amp; S 242.5' OF W</w:t>
      </w:r>
    </w:p>
    <w:p w14:paraId="5F6CA32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 xml:space="preserve">50'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EXC S 33'</w:t>
      </w:r>
      <w:r>
        <w:rPr>
          <w:rFonts w:ascii="Arial" w:hAnsi="Arial" w:cs="Arial"/>
          <w:kern w:val="0"/>
          <w:sz w:val="15"/>
          <w:szCs w:val="15"/>
        </w:rPr>
        <w:tab/>
        <w:t>$1,951.00</w:t>
      </w:r>
    </w:p>
    <w:p w14:paraId="65BCA51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115BEC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SCHMIDT, TINA WCCOT-016600</w:t>
      </w:r>
    </w:p>
    <w:p w14:paraId="1BC2B596" w14:textId="2A8AE11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215</w:t>
      </w:r>
      <w:r w:rsidR="00EB0C0F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B JOHNSTON'S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1 &amp; 2 BLK 6</w:t>
      </w:r>
      <w:r>
        <w:rPr>
          <w:rFonts w:ascii="Arial" w:hAnsi="Arial" w:cs="Arial"/>
          <w:kern w:val="0"/>
          <w:sz w:val="15"/>
          <w:szCs w:val="15"/>
        </w:rPr>
        <w:tab/>
        <w:t>$144.00</w:t>
      </w:r>
    </w:p>
    <w:p w14:paraId="17BCF78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770230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RUBLE, RAYMOND DOUGLAS WCCOT-020200</w:t>
      </w:r>
    </w:p>
    <w:p w14:paraId="75F35D8E" w14:textId="4D68F7A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216</w:t>
      </w:r>
      <w:r w:rsidR="00EB0C0F">
        <w:rPr>
          <w:rFonts w:ascii="Arial" w:hAnsi="Arial" w:cs="Arial"/>
          <w:kern w:val="0"/>
          <w:sz w:val="15"/>
          <w:szCs w:val="15"/>
        </w:rPr>
        <w:t>) 1ST</w:t>
      </w:r>
      <w:r>
        <w:rPr>
          <w:rFonts w:ascii="Arial" w:hAnsi="Arial" w:cs="Arial"/>
          <w:kern w:val="0"/>
          <w:sz w:val="15"/>
          <w:szCs w:val="15"/>
        </w:rPr>
        <w:t xml:space="preserve"> RR ADD LOTS 6 &amp; 7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15</w:t>
      </w:r>
      <w:r>
        <w:rPr>
          <w:rFonts w:ascii="Arial" w:hAnsi="Arial" w:cs="Arial"/>
          <w:kern w:val="0"/>
          <w:sz w:val="15"/>
          <w:szCs w:val="15"/>
        </w:rPr>
        <w:tab/>
        <w:t>$346.00</w:t>
      </w:r>
    </w:p>
    <w:p w14:paraId="1459173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8DD1C0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GILLAM, JOSHUA J &amp; ROBERTA M WCCOT-023800</w:t>
      </w:r>
    </w:p>
    <w:p w14:paraId="296FBAE0" w14:textId="41D90E6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217</w:t>
      </w:r>
      <w:r w:rsidR="00EB0C0F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B JOHNSTON'S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3 BLK 6</w:t>
      </w:r>
      <w:r>
        <w:rPr>
          <w:rFonts w:ascii="Arial" w:hAnsi="Arial" w:cs="Arial"/>
          <w:kern w:val="0"/>
          <w:sz w:val="15"/>
          <w:szCs w:val="15"/>
        </w:rPr>
        <w:tab/>
        <w:t>$786.00</w:t>
      </w:r>
    </w:p>
    <w:p w14:paraId="3E60F38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6C295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VERMILLION, BOBBY WCCOT-024700</w:t>
      </w:r>
    </w:p>
    <w:p w14:paraId="72C5BB84" w14:textId="73E6B78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218</w:t>
      </w:r>
      <w:r w:rsidR="00EB0C0F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1ST ADD</w:t>
      </w:r>
      <w:r w:rsidR="00EB0C0F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3 BLK 2</w:t>
      </w:r>
      <w:r>
        <w:rPr>
          <w:rFonts w:ascii="Arial" w:hAnsi="Arial" w:cs="Arial"/>
          <w:kern w:val="0"/>
          <w:sz w:val="15"/>
          <w:szCs w:val="15"/>
        </w:rPr>
        <w:tab/>
        <w:t>$28.00</w:t>
      </w:r>
    </w:p>
    <w:p w14:paraId="26B7A30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DF50E2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SMITH, GEORGE L &amp; PATRICIA L WCCOT-024900</w:t>
      </w:r>
    </w:p>
    <w:p w14:paraId="5A2F9CC4" w14:textId="2F6B6F9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219</w:t>
      </w:r>
      <w:r w:rsidR="00EB0C0F">
        <w:rPr>
          <w:rFonts w:ascii="Arial" w:hAnsi="Arial" w:cs="Arial"/>
          <w:kern w:val="0"/>
          <w:sz w:val="15"/>
          <w:szCs w:val="15"/>
        </w:rPr>
        <w:t>) 1ST</w:t>
      </w:r>
      <w:r>
        <w:rPr>
          <w:rFonts w:ascii="Arial" w:hAnsi="Arial" w:cs="Arial"/>
          <w:kern w:val="0"/>
          <w:sz w:val="15"/>
          <w:szCs w:val="15"/>
        </w:rPr>
        <w:t xml:space="preserve"> RR ADD W 50' OF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80' LOT 4 BLK 9 &amp; E</w:t>
      </w:r>
    </w:p>
    <w:p w14:paraId="6F9E005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30' LOT 4 BLK 9</w:t>
      </w:r>
      <w:r>
        <w:rPr>
          <w:rFonts w:ascii="Arial" w:hAnsi="Arial" w:cs="Arial"/>
          <w:kern w:val="0"/>
          <w:sz w:val="15"/>
          <w:szCs w:val="15"/>
        </w:rPr>
        <w:tab/>
        <w:t>$11.00</w:t>
      </w:r>
    </w:p>
    <w:p w14:paraId="1B7EF99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3A11D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IAT 41 LLC WCCOT-025500</w:t>
      </w:r>
    </w:p>
    <w:p w14:paraId="3F82C7ED" w14:textId="47CA01D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220</w:t>
      </w:r>
      <w:r w:rsidR="00F720E2">
        <w:rPr>
          <w:rFonts w:ascii="Arial" w:hAnsi="Arial" w:cs="Arial"/>
          <w:kern w:val="0"/>
          <w:sz w:val="15"/>
          <w:szCs w:val="15"/>
        </w:rPr>
        <w:t>) KING’S</w:t>
      </w:r>
      <w:r>
        <w:rPr>
          <w:rFonts w:ascii="Arial" w:hAnsi="Arial" w:cs="Arial"/>
          <w:kern w:val="0"/>
          <w:sz w:val="15"/>
          <w:szCs w:val="15"/>
        </w:rPr>
        <w:t xml:space="preserve"> ADD E 34' LOT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7 BLK 2</w:t>
      </w:r>
      <w:r>
        <w:rPr>
          <w:rFonts w:ascii="Arial" w:hAnsi="Arial" w:cs="Arial"/>
          <w:kern w:val="0"/>
          <w:sz w:val="15"/>
          <w:szCs w:val="15"/>
        </w:rPr>
        <w:tab/>
        <w:t>$163.00</w:t>
      </w:r>
    </w:p>
    <w:p w14:paraId="173C964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A5E111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JOHNSON, DONNA LOU &amp; WCCOT-025900</w:t>
      </w:r>
    </w:p>
    <w:p w14:paraId="76EE05CC" w14:textId="6F6F3E1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221</w:t>
      </w:r>
      <w:r w:rsidR="00F720E2">
        <w:rPr>
          <w:rFonts w:ascii="Arial" w:hAnsi="Arial" w:cs="Arial"/>
          <w:kern w:val="0"/>
          <w:sz w:val="15"/>
          <w:szCs w:val="15"/>
        </w:rPr>
        <w:t>) 1ST</w:t>
      </w:r>
      <w:r>
        <w:rPr>
          <w:rFonts w:ascii="Arial" w:hAnsi="Arial" w:cs="Arial"/>
          <w:kern w:val="0"/>
          <w:sz w:val="15"/>
          <w:szCs w:val="15"/>
        </w:rPr>
        <w:t xml:space="preserve"> RR ADD LOTS 6 &amp; 7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LOT 5 EXC W 50'</w:t>
      </w:r>
    </w:p>
    <w:p w14:paraId="24614FC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BLK 13</w:t>
      </w:r>
      <w:r>
        <w:rPr>
          <w:rFonts w:ascii="Arial" w:hAnsi="Arial" w:cs="Arial"/>
          <w:kern w:val="0"/>
          <w:sz w:val="15"/>
          <w:szCs w:val="15"/>
        </w:rPr>
        <w:tab/>
        <w:t>$197.00</w:t>
      </w:r>
    </w:p>
    <w:p w14:paraId="443D87A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78960F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THOMAS, RUSTY W WCCOT-027500</w:t>
      </w:r>
    </w:p>
    <w:p w14:paraId="5968A01B" w14:textId="1B45CE9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222</w:t>
      </w:r>
      <w:r w:rsidR="00F720E2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B JOHNSTONS BLK 7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C JOHNSTONS BLK 8 &amp;</w:t>
      </w:r>
    </w:p>
    <w:p w14:paraId="473B588F" w14:textId="744A452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ADJ ALLEYS &amp; P/O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STREET</w:t>
      </w:r>
      <w:r>
        <w:rPr>
          <w:rFonts w:ascii="Arial" w:hAnsi="Arial" w:cs="Arial"/>
          <w:kern w:val="0"/>
          <w:sz w:val="15"/>
          <w:szCs w:val="15"/>
        </w:rPr>
        <w:tab/>
        <w:t>$515.00</w:t>
      </w:r>
    </w:p>
    <w:p w14:paraId="4AC1365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14ECA5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MOODE, NEAL M WCCOT-029000</w:t>
      </w:r>
    </w:p>
    <w:p w14:paraId="31B7D113" w14:textId="33D39E5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223</w:t>
      </w:r>
      <w:r w:rsidR="00F720E2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1ST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 BLK 5</w:t>
      </w:r>
      <w:r>
        <w:rPr>
          <w:rFonts w:ascii="Arial" w:hAnsi="Arial" w:cs="Arial"/>
          <w:kern w:val="0"/>
          <w:sz w:val="15"/>
          <w:szCs w:val="15"/>
        </w:rPr>
        <w:tab/>
        <w:t>$509.00</w:t>
      </w:r>
    </w:p>
    <w:p w14:paraId="73DC881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E5CB68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VANPATTEN, GARY JOE &amp; NANCY WCCOT-033000</w:t>
      </w:r>
    </w:p>
    <w:p w14:paraId="75B58A0D" w14:textId="307A0A1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224</w:t>
      </w:r>
      <w:r w:rsidR="00F720E2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B JOHNSTON'S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4 BLK 4</w:t>
      </w:r>
    </w:p>
    <w:p w14:paraId="507E05F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N-S VACATED ALLEY BETWEEN LOTS 2 &amp; 3 BLK 4</w:t>
      </w:r>
      <w:r>
        <w:rPr>
          <w:rFonts w:ascii="Arial" w:hAnsi="Arial" w:cs="Arial"/>
          <w:kern w:val="0"/>
          <w:sz w:val="15"/>
          <w:szCs w:val="15"/>
        </w:rPr>
        <w:tab/>
        <w:t>$61.00</w:t>
      </w:r>
    </w:p>
    <w:p w14:paraId="0DB6B3B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51919B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CASTANEDA, SCOTT &amp; STEPHANIE WCCOT-036000</w:t>
      </w:r>
    </w:p>
    <w:p w14:paraId="3372CD97" w14:textId="470A727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225</w:t>
      </w:r>
      <w:r w:rsidR="00F720E2">
        <w:rPr>
          <w:rFonts w:ascii="Arial" w:hAnsi="Arial" w:cs="Arial"/>
          <w:kern w:val="0"/>
          <w:sz w:val="15"/>
          <w:szCs w:val="15"/>
        </w:rPr>
        <w:t>) GILLETT’S</w:t>
      </w:r>
      <w:r>
        <w:rPr>
          <w:rFonts w:ascii="Arial" w:hAnsi="Arial" w:cs="Arial"/>
          <w:kern w:val="0"/>
          <w:sz w:val="15"/>
          <w:szCs w:val="15"/>
        </w:rPr>
        <w:t xml:space="preserve"> ADD LOT 6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1</w:t>
      </w:r>
      <w:r>
        <w:rPr>
          <w:rFonts w:ascii="Arial" w:hAnsi="Arial" w:cs="Arial"/>
          <w:kern w:val="0"/>
          <w:sz w:val="15"/>
          <w:szCs w:val="15"/>
        </w:rPr>
        <w:tab/>
        <w:t>$63.00</w:t>
      </w:r>
    </w:p>
    <w:p w14:paraId="5645F27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474C76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OLSON, VICKI L WCCOT-037200</w:t>
      </w:r>
    </w:p>
    <w:p w14:paraId="2ADF0AD6" w14:textId="03B9BFF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226</w:t>
      </w:r>
      <w:r w:rsidR="00F720E2">
        <w:rPr>
          <w:rFonts w:ascii="Arial" w:hAnsi="Arial" w:cs="Arial"/>
          <w:kern w:val="0"/>
          <w:sz w:val="15"/>
          <w:szCs w:val="15"/>
        </w:rPr>
        <w:t>) BEDFORD’S</w:t>
      </w:r>
      <w:r>
        <w:rPr>
          <w:rFonts w:ascii="Arial" w:hAnsi="Arial" w:cs="Arial"/>
          <w:kern w:val="0"/>
          <w:sz w:val="15"/>
          <w:szCs w:val="15"/>
        </w:rPr>
        <w:t xml:space="preserve"> ADD LOTS 9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10 BLK 1</w:t>
      </w:r>
      <w:r>
        <w:rPr>
          <w:rFonts w:ascii="Arial" w:hAnsi="Arial" w:cs="Arial"/>
          <w:kern w:val="0"/>
          <w:sz w:val="15"/>
          <w:szCs w:val="15"/>
        </w:rPr>
        <w:tab/>
        <w:t>$924.00</w:t>
      </w:r>
    </w:p>
    <w:p w14:paraId="49AF6B1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AD1A4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STANLEY, ERIC M WCCOT-039900</w:t>
      </w:r>
    </w:p>
    <w:p w14:paraId="2DE64A3D" w14:textId="261BE5F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227</w:t>
      </w:r>
      <w:r w:rsidR="00F720E2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3RD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9 &amp; 10/N&amp;S ALLEY</w:t>
      </w:r>
    </w:p>
    <w:p w14:paraId="79613AFB" w14:textId="39800AD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ADJ LOTS 9,10,11 &amp; 12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&amp; VAC BUCKEYE ST ADJ LOT 9 </w:t>
      </w:r>
    </w:p>
    <w:p w14:paraId="09125A92" w14:textId="77777777" w:rsidR="00F720E2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RETRACEMENT PLAT 2020-1050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&amp; VAC 10' OF WILLOW ST </w:t>
      </w:r>
    </w:p>
    <w:p w14:paraId="5962CCD1" w14:textId="529068D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&amp; ALLEY ADJ NORTH SIDE</w:t>
      </w:r>
      <w:r>
        <w:rPr>
          <w:rFonts w:ascii="Arial" w:hAnsi="Arial" w:cs="Arial"/>
          <w:kern w:val="0"/>
          <w:sz w:val="15"/>
          <w:szCs w:val="15"/>
        </w:rPr>
        <w:tab/>
        <w:t>$1,160.00</w:t>
      </w:r>
    </w:p>
    <w:p w14:paraId="3E584FC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CF98E0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BOUGHNER, TAMMY WCCOT-041900</w:t>
      </w:r>
    </w:p>
    <w:p w14:paraId="3D694820" w14:textId="01926BF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228</w:t>
      </w:r>
      <w:r w:rsidR="00F720E2">
        <w:rPr>
          <w:rFonts w:ascii="Arial" w:hAnsi="Arial" w:cs="Arial"/>
          <w:kern w:val="0"/>
          <w:sz w:val="15"/>
          <w:szCs w:val="15"/>
        </w:rPr>
        <w:t>) D</w:t>
      </w:r>
      <w:r>
        <w:rPr>
          <w:rFonts w:ascii="Arial" w:hAnsi="Arial" w:cs="Arial"/>
          <w:kern w:val="0"/>
          <w:sz w:val="15"/>
          <w:szCs w:val="15"/>
        </w:rPr>
        <w:t xml:space="preserve"> CASEY'S ADD LOTS 5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&amp; 6 BLK 1</w:t>
      </w:r>
      <w:r>
        <w:rPr>
          <w:rFonts w:ascii="Arial" w:hAnsi="Arial" w:cs="Arial"/>
          <w:kern w:val="0"/>
          <w:sz w:val="15"/>
          <w:szCs w:val="15"/>
        </w:rPr>
        <w:tab/>
        <w:t>$243.00</w:t>
      </w:r>
    </w:p>
    <w:p w14:paraId="0B00C64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7C32C5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VAN PATTEN, GARY JOE &amp; NANCY WCCOT-042500</w:t>
      </w:r>
    </w:p>
    <w:p w14:paraId="5E2D2375" w14:textId="56BDD18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229</w:t>
      </w:r>
      <w:r w:rsidR="00F720E2">
        <w:rPr>
          <w:rFonts w:ascii="Arial" w:hAnsi="Arial" w:cs="Arial"/>
          <w:kern w:val="0"/>
          <w:sz w:val="15"/>
          <w:szCs w:val="15"/>
        </w:rPr>
        <w:t>) E</w:t>
      </w:r>
      <w:r>
        <w:rPr>
          <w:rFonts w:ascii="Arial" w:hAnsi="Arial" w:cs="Arial"/>
          <w:kern w:val="0"/>
          <w:sz w:val="15"/>
          <w:szCs w:val="15"/>
        </w:rPr>
        <w:t xml:space="preserve"> B JOHNSTON'S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3 BLK 4</w:t>
      </w:r>
      <w:r>
        <w:rPr>
          <w:rFonts w:ascii="Arial" w:hAnsi="Arial" w:cs="Arial"/>
          <w:kern w:val="0"/>
          <w:sz w:val="15"/>
          <w:szCs w:val="15"/>
        </w:rPr>
        <w:tab/>
        <w:t>$759.00</w:t>
      </w:r>
    </w:p>
    <w:p w14:paraId="04B62A6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B86792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RAUSCHER TRUST WCCOT-045400</w:t>
      </w:r>
    </w:p>
    <w:p w14:paraId="2507E88D" w14:textId="294DFBC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230</w:t>
      </w:r>
      <w:r w:rsidR="00F720E2">
        <w:rPr>
          <w:rFonts w:ascii="Arial" w:hAnsi="Arial" w:cs="Arial"/>
          <w:kern w:val="0"/>
          <w:sz w:val="15"/>
          <w:szCs w:val="15"/>
        </w:rPr>
        <w:t>) KING’S</w:t>
      </w:r>
      <w:r>
        <w:rPr>
          <w:rFonts w:ascii="Arial" w:hAnsi="Arial" w:cs="Arial"/>
          <w:kern w:val="0"/>
          <w:sz w:val="15"/>
          <w:szCs w:val="15"/>
        </w:rPr>
        <w:t xml:space="preserve"> ADD LOT 4 BLK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 EXC W 5'</w:t>
      </w:r>
      <w:r>
        <w:rPr>
          <w:rFonts w:ascii="Arial" w:hAnsi="Arial" w:cs="Arial"/>
          <w:kern w:val="0"/>
          <w:sz w:val="15"/>
          <w:szCs w:val="15"/>
        </w:rPr>
        <w:tab/>
        <w:t>$287.00</w:t>
      </w:r>
    </w:p>
    <w:p w14:paraId="3B7137A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171A22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HUMES, THOMAS WCCOT-047300</w:t>
      </w:r>
    </w:p>
    <w:p w14:paraId="0CA86C19" w14:textId="47DFDCC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231</w:t>
      </w:r>
      <w:r w:rsidR="00F720E2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3RD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1/2 LOT 12</w:t>
      </w:r>
      <w:r>
        <w:rPr>
          <w:rFonts w:ascii="Arial" w:hAnsi="Arial" w:cs="Arial"/>
          <w:kern w:val="0"/>
          <w:sz w:val="15"/>
          <w:szCs w:val="15"/>
        </w:rPr>
        <w:tab/>
        <w:t>$647.00</w:t>
      </w:r>
    </w:p>
    <w:p w14:paraId="3447AA3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C59BD1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JONES, DARCIE J WCCOT-047800</w:t>
      </w:r>
    </w:p>
    <w:p w14:paraId="308630A2" w14:textId="6CE4BB2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232</w:t>
      </w:r>
      <w:r w:rsidR="00F720E2">
        <w:rPr>
          <w:rFonts w:ascii="Arial" w:hAnsi="Arial" w:cs="Arial"/>
          <w:kern w:val="0"/>
          <w:sz w:val="15"/>
          <w:szCs w:val="15"/>
        </w:rPr>
        <w:t>) BEDFORD’S</w:t>
      </w:r>
      <w:r>
        <w:rPr>
          <w:rFonts w:ascii="Arial" w:hAnsi="Arial" w:cs="Arial"/>
          <w:kern w:val="0"/>
          <w:sz w:val="15"/>
          <w:szCs w:val="15"/>
        </w:rPr>
        <w:t xml:space="preserve">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12 BLK 1</w:t>
      </w:r>
      <w:r>
        <w:rPr>
          <w:rFonts w:ascii="Arial" w:hAnsi="Arial" w:cs="Arial"/>
          <w:kern w:val="0"/>
          <w:sz w:val="15"/>
          <w:szCs w:val="15"/>
        </w:rPr>
        <w:tab/>
        <w:t>$889.00</w:t>
      </w:r>
    </w:p>
    <w:p w14:paraId="27048F0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4F06AD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PURDY, GARY L JR WCCOT-048600</w:t>
      </w:r>
    </w:p>
    <w:p w14:paraId="6FA272AB" w14:textId="13B2D0FC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233</w:t>
      </w:r>
      <w:r w:rsidR="00F720E2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3RD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 92' OF W 210'</w:t>
      </w:r>
    </w:p>
    <w:p w14:paraId="461603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OF LOT 42</w:t>
      </w:r>
      <w:r>
        <w:rPr>
          <w:rFonts w:ascii="Arial" w:hAnsi="Arial" w:cs="Arial"/>
          <w:kern w:val="0"/>
          <w:sz w:val="15"/>
          <w:szCs w:val="15"/>
        </w:rPr>
        <w:tab/>
        <w:t>$304.00</w:t>
      </w:r>
    </w:p>
    <w:p w14:paraId="55A28EF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53861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GILLHAM, DANA M WCCOT-049700</w:t>
      </w:r>
    </w:p>
    <w:p w14:paraId="458B3F80" w14:textId="318CF5A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234</w:t>
      </w:r>
      <w:r w:rsidR="00F720E2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2ND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4 &amp; N 25' LOT</w:t>
      </w:r>
    </w:p>
    <w:p w14:paraId="2065330A" w14:textId="07B9719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5 BLK 8 &amp; ALLEY</w:t>
      </w:r>
      <w:r>
        <w:rPr>
          <w:rFonts w:ascii="Arial" w:hAnsi="Arial" w:cs="Arial"/>
          <w:kern w:val="0"/>
          <w:sz w:val="15"/>
          <w:szCs w:val="15"/>
        </w:rPr>
        <w:t>ADJ TO LOTS 3 &amp; 4 BLK 8</w:t>
      </w:r>
      <w:r>
        <w:rPr>
          <w:rFonts w:ascii="Arial" w:hAnsi="Arial" w:cs="Arial"/>
          <w:kern w:val="0"/>
          <w:sz w:val="15"/>
          <w:szCs w:val="15"/>
        </w:rPr>
        <w:tab/>
        <w:t>$590.00</w:t>
      </w:r>
    </w:p>
    <w:p w14:paraId="6563B90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DBF57A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VAN PATTEN, GARY JOE &amp; NANCY WCCOT-050850</w:t>
      </w:r>
    </w:p>
    <w:p w14:paraId="70928E63" w14:textId="096601B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235</w:t>
      </w:r>
      <w:r w:rsidR="00F720E2">
        <w:rPr>
          <w:rFonts w:ascii="Arial" w:hAnsi="Arial" w:cs="Arial"/>
          <w:kern w:val="0"/>
          <w:sz w:val="15"/>
          <w:szCs w:val="15"/>
        </w:rPr>
        <w:t>) BEDFORD’S</w:t>
      </w:r>
      <w:r>
        <w:rPr>
          <w:rFonts w:ascii="Arial" w:hAnsi="Arial" w:cs="Arial"/>
          <w:kern w:val="0"/>
          <w:sz w:val="15"/>
          <w:szCs w:val="15"/>
        </w:rPr>
        <w:t xml:space="preserve"> ADD LOTS</w:t>
      </w:r>
    </w:p>
    <w:p w14:paraId="416D5B4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7 &amp; 8 BLK 2</w:t>
      </w:r>
      <w:r>
        <w:rPr>
          <w:rFonts w:ascii="Arial" w:hAnsi="Arial" w:cs="Arial"/>
          <w:kern w:val="0"/>
          <w:sz w:val="15"/>
          <w:szCs w:val="15"/>
        </w:rPr>
        <w:tab/>
        <w:t>$396.00</w:t>
      </w:r>
    </w:p>
    <w:p w14:paraId="1B54BC8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CD1E7F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MCADAMS, DON &amp; MENDY WCCOT-051825</w:t>
      </w:r>
    </w:p>
    <w:p w14:paraId="26B38D9B" w14:textId="6F0ABFAA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236</w:t>
      </w:r>
      <w:r w:rsidR="00F720E2">
        <w:rPr>
          <w:rFonts w:ascii="Arial" w:hAnsi="Arial" w:cs="Arial"/>
          <w:kern w:val="0"/>
          <w:sz w:val="15"/>
          <w:szCs w:val="15"/>
        </w:rPr>
        <w:t>) J</w:t>
      </w:r>
      <w:r>
        <w:rPr>
          <w:rFonts w:ascii="Arial" w:hAnsi="Arial" w:cs="Arial"/>
          <w:kern w:val="0"/>
          <w:sz w:val="15"/>
          <w:szCs w:val="15"/>
        </w:rPr>
        <w:t xml:space="preserve"> M JOHNSTON'S 1ST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ALL ALLEY N SIDE OF</w:t>
      </w:r>
      <w:r w:rsidR="00F720E2">
        <w:rPr>
          <w:rFonts w:ascii="Arial" w:hAnsi="Arial" w:cs="Arial"/>
          <w:kern w:val="0"/>
          <w:sz w:val="15"/>
          <w:szCs w:val="15"/>
        </w:rPr>
        <w:t xml:space="preserve">            </w:t>
      </w:r>
      <w:r>
        <w:rPr>
          <w:rFonts w:ascii="Arial" w:hAnsi="Arial" w:cs="Arial"/>
          <w:kern w:val="0"/>
          <w:sz w:val="15"/>
          <w:szCs w:val="15"/>
        </w:rPr>
        <w:t xml:space="preserve"> LOTS 1,4,5 &amp; 6 BLK 1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INCL N OF VAC N-S ALLEY</w:t>
      </w:r>
      <w:r>
        <w:rPr>
          <w:rFonts w:ascii="Arial" w:hAnsi="Arial" w:cs="Arial"/>
          <w:kern w:val="0"/>
          <w:sz w:val="15"/>
          <w:szCs w:val="15"/>
        </w:rPr>
        <w:tab/>
        <w:t>$14.00</w:t>
      </w:r>
    </w:p>
    <w:p w14:paraId="514C2B8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22DD68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KEASLING, DEAL DEWANE WCCOT-052400</w:t>
      </w:r>
    </w:p>
    <w:p w14:paraId="1E69C24D" w14:textId="3AC3A64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237</w:t>
      </w:r>
      <w:r w:rsidR="00F720E2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2ND ADD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12&amp;13 BLK 5</w:t>
      </w:r>
      <w:r>
        <w:rPr>
          <w:rFonts w:ascii="Arial" w:hAnsi="Arial" w:cs="Arial"/>
          <w:kern w:val="0"/>
          <w:sz w:val="15"/>
          <w:szCs w:val="15"/>
        </w:rPr>
        <w:tab/>
        <w:t>$377.00</w:t>
      </w:r>
    </w:p>
    <w:p w14:paraId="5A4FD80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41FF03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TROY WCCOT-053700</w:t>
      </w:r>
    </w:p>
    <w:p w14:paraId="184E6B9C" w14:textId="427FB8E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238</w:t>
      </w:r>
      <w:r w:rsidR="00F720E2">
        <w:rPr>
          <w:rFonts w:ascii="Arial" w:hAnsi="Arial" w:cs="Arial"/>
          <w:kern w:val="0"/>
          <w:sz w:val="15"/>
          <w:szCs w:val="15"/>
        </w:rPr>
        <w:t>) 2ND</w:t>
      </w:r>
      <w:r>
        <w:rPr>
          <w:rFonts w:ascii="Arial" w:hAnsi="Arial" w:cs="Arial"/>
          <w:kern w:val="0"/>
          <w:sz w:val="15"/>
          <w:szCs w:val="15"/>
        </w:rPr>
        <w:t xml:space="preserve"> RR ADD DIV 3-4-5 OF SUB DIV 1-2-4 BLK</w:t>
      </w:r>
    </w:p>
    <w:p w14:paraId="1382F10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6 &amp; LOT A BLK 6 RETRACEMENT PLAT 2022-1212</w:t>
      </w:r>
      <w:r>
        <w:rPr>
          <w:rFonts w:ascii="Arial" w:hAnsi="Arial" w:cs="Arial"/>
          <w:kern w:val="0"/>
          <w:sz w:val="15"/>
          <w:szCs w:val="15"/>
        </w:rPr>
        <w:tab/>
        <w:t>$185.00</w:t>
      </w:r>
    </w:p>
    <w:p w14:paraId="21664E1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CEEEC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OLSON, VICKI L WCCOT-055900</w:t>
      </w:r>
    </w:p>
    <w:p w14:paraId="0C398C65" w14:textId="651A4BA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239</w:t>
      </w:r>
      <w:r w:rsidR="00F720E2">
        <w:rPr>
          <w:rFonts w:ascii="Arial" w:hAnsi="Arial" w:cs="Arial"/>
          <w:kern w:val="0"/>
          <w:sz w:val="15"/>
          <w:szCs w:val="15"/>
        </w:rPr>
        <w:t>) BEDFORD’S</w:t>
      </w:r>
      <w:r>
        <w:rPr>
          <w:rFonts w:ascii="Arial" w:hAnsi="Arial" w:cs="Arial"/>
          <w:kern w:val="0"/>
          <w:sz w:val="15"/>
          <w:szCs w:val="15"/>
        </w:rPr>
        <w:t xml:space="preserve"> ADD LOTS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15 &amp; 16 BLK 1</w:t>
      </w:r>
      <w:r>
        <w:rPr>
          <w:rFonts w:ascii="Arial" w:hAnsi="Arial" w:cs="Arial"/>
          <w:kern w:val="0"/>
          <w:sz w:val="15"/>
          <w:szCs w:val="15"/>
        </w:rPr>
        <w:tab/>
        <w:t>$227.00</w:t>
      </w:r>
    </w:p>
    <w:p w14:paraId="16CBA5C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DA4A2A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MAULE, MARJORIE WCCOT-058400</w:t>
      </w:r>
    </w:p>
    <w:p w14:paraId="289A9CFC" w14:textId="23EDC662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240</w:t>
      </w:r>
      <w:r w:rsidR="00F720E2">
        <w:rPr>
          <w:rFonts w:ascii="Arial" w:hAnsi="Arial" w:cs="Arial"/>
          <w:kern w:val="0"/>
          <w:sz w:val="15"/>
          <w:szCs w:val="15"/>
        </w:rPr>
        <w:t>) 2ND</w:t>
      </w:r>
      <w:r>
        <w:rPr>
          <w:rFonts w:ascii="Arial" w:hAnsi="Arial" w:cs="Arial"/>
          <w:kern w:val="0"/>
          <w:sz w:val="15"/>
          <w:szCs w:val="15"/>
        </w:rPr>
        <w:t xml:space="preserve"> RR ADD S22' OF N42' LOT 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6 EXC</w:t>
      </w:r>
    </w:p>
    <w:p w14:paraId="667184F5" w14:textId="57889ED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COMM NE CORNER OF S22' OF NW42'</w:t>
      </w:r>
      <w:r>
        <w:rPr>
          <w:rFonts w:ascii="Arial" w:hAnsi="Arial" w:cs="Arial"/>
          <w:kern w:val="0"/>
          <w:sz w:val="15"/>
          <w:szCs w:val="15"/>
        </w:rPr>
        <w:t xml:space="preserve"> LOT 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6TH W82' TO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POB TH SE33.53' TH W46.40' TH </w:t>
      </w:r>
      <w:r>
        <w:rPr>
          <w:rFonts w:ascii="Arial" w:hAnsi="Arial" w:cs="Arial"/>
          <w:kern w:val="0"/>
          <w:sz w:val="15"/>
          <w:szCs w:val="15"/>
        </w:rPr>
        <w:t>NW28.57' TH NW 21.68 TO NW CORNER LOT 3 THE E TO POB</w:t>
      </w:r>
      <w:r>
        <w:rPr>
          <w:rFonts w:ascii="Arial" w:hAnsi="Arial" w:cs="Arial"/>
          <w:kern w:val="0"/>
          <w:sz w:val="15"/>
          <w:szCs w:val="15"/>
        </w:rPr>
        <w:tab/>
        <w:t>$46.00</w:t>
      </w:r>
    </w:p>
    <w:p w14:paraId="2C069B9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48CFCD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WLTOS - WEST LANCASTER TWP/SIGOUNEY SCH </w:t>
      </w:r>
    </w:p>
    <w:p w14:paraId="7FCC113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2BDD17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HUFFMAN, SHELBY WLTOS-025470</w:t>
      </w:r>
    </w:p>
    <w:p w14:paraId="1141B04C" w14:textId="435AD7B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241</w:t>
      </w:r>
      <w:r w:rsidR="00F720E2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-75-12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AUD PARCEL B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2020-1587</w:t>
      </w:r>
      <w:r>
        <w:rPr>
          <w:rFonts w:ascii="Arial" w:hAnsi="Arial" w:cs="Arial"/>
          <w:kern w:val="0"/>
          <w:sz w:val="15"/>
          <w:szCs w:val="15"/>
        </w:rPr>
        <w:tab/>
        <w:t>$159.00</w:t>
      </w:r>
    </w:p>
    <w:p w14:paraId="201513C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3A372C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VERMILLION, MICHELE L WLTOS-030050</w:t>
      </w:r>
    </w:p>
    <w:p w14:paraId="25471F05" w14:textId="65D9DB7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242</w:t>
      </w:r>
      <w:r w:rsidR="00F720E2">
        <w:rPr>
          <w:rFonts w:ascii="Arial" w:hAnsi="Arial" w:cs="Arial"/>
          <w:kern w:val="0"/>
          <w:sz w:val="15"/>
          <w:szCs w:val="15"/>
        </w:rPr>
        <w:t>) 31</w:t>
      </w:r>
      <w:r>
        <w:rPr>
          <w:rFonts w:ascii="Arial" w:hAnsi="Arial" w:cs="Arial"/>
          <w:kern w:val="0"/>
          <w:sz w:val="15"/>
          <w:szCs w:val="15"/>
        </w:rPr>
        <w:t>/75/12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PARCEL A NE NW PLAT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182/21</w:t>
      </w:r>
      <w:r>
        <w:rPr>
          <w:rFonts w:ascii="Arial" w:hAnsi="Arial" w:cs="Arial"/>
          <w:kern w:val="0"/>
          <w:sz w:val="15"/>
          <w:szCs w:val="15"/>
        </w:rPr>
        <w:tab/>
        <w:t>$1,301.00</w:t>
      </w:r>
    </w:p>
    <w:p w14:paraId="347DD79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AC3737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&amp; R PORK LLC WLTOS-035425</w:t>
      </w:r>
    </w:p>
    <w:p w14:paraId="0523D6C4" w14:textId="1B1949B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243</w:t>
      </w:r>
      <w:r w:rsidR="00F720E2">
        <w:rPr>
          <w:rFonts w:ascii="Arial" w:hAnsi="Arial" w:cs="Arial"/>
          <w:kern w:val="0"/>
          <w:sz w:val="15"/>
          <w:szCs w:val="15"/>
        </w:rPr>
        <w:t>) 25</w:t>
      </w:r>
      <w:r>
        <w:rPr>
          <w:rFonts w:ascii="Arial" w:hAnsi="Arial" w:cs="Arial"/>
          <w:kern w:val="0"/>
          <w:sz w:val="15"/>
          <w:szCs w:val="15"/>
        </w:rPr>
        <w:t>-75-12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AUD PARCEL A 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2012-0592</w:t>
      </w:r>
      <w:r>
        <w:rPr>
          <w:rFonts w:ascii="Arial" w:hAnsi="Arial" w:cs="Arial"/>
          <w:kern w:val="0"/>
          <w:sz w:val="15"/>
          <w:szCs w:val="15"/>
        </w:rPr>
        <w:tab/>
        <w:t>$391.00</w:t>
      </w:r>
    </w:p>
    <w:p w14:paraId="4AF2D6E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2B0A2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STONER, ROBERT &amp; CRYSTAL WLTOS-035450</w:t>
      </w:r>
    </w:p>
    <w:p w14:paraId="656C8261" w14:textId="1898C7B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244</w:t>
      </w:r>
      <w:r w:rsidR="00F720E2">
        <w:rPr>
          <w:rFonts w:ascii="Arial" w:hAnsi="Arial" w:cs="Arial"/>
          <w:kern w:val="0"/>
          <w:sz w:val="15"/>
          <w:szCs w:val="15"/>
        </w:rPr>
        <w:t>) 25</w:t>
      </w:r>
      <w:r>
        <w:rPr>
          <w:rFonts w:ascii="Arial" w:hAnsi="Arial" w:cs="Arial"/>
          <w:kern w:val="0"/>
          <w:sz w:val="15"/>
          <w:szCs w:val="15"/>
        </w:rPr>
        <w:t>-75-12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EXC AUD PARCEL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</w:t>
      </w:r>
      <w:r>
        <w:rPr>
          <w:rFonts w:ascii="Arial" w:hAnsi="Arial" w:cs="Arial"/>
          <w:kern w:val="0"/>
          <w:sz w:val="15"/>
          <w:szCs w:val="15"/>
        </w:rPr>
        <w:tab/>
        <w:t>$1,111.00</w:t>
      </w:r>
    </w:p>
    <w:p w14:paraId="0ED29F5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85A63A1" w14:textId="77777777" w:rsidR="00F720E2" w:rsidRDefault="00F720E2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B513995" w14:textId="77777777" w:rsidR="00F720E2" w:rsidRDefault="00F720E2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137160F" w14:textId="1EACEEC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WNTOS - WARREN TWP/SIGOUNEY SCH </w:t>
      </w:r>
    </w:p>
    <w:p w14:paraId="79560E4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56F531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PEARSON, RONALD R &amp; WNTOS-006600</w:t>
      </w:r>
    </w:p>
    <w:p w14:paraId="1266D77D" w14:textId="45B1993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245</w:t>
      </w:r>
      <w:r w:rsidR="00F720E2">
        <w:rPr>
          <w:rFonts w:ascii="Arial" w:hAnsi="Arial" w:cs="Arial"/>
          <w:kern w:val="0"/>
          <w:sz w:val="15"/>
          <w:szCs w:val="15"/>
        </w:rPr>
        <w:t>) 12</w:t>
      </w:r>
      <w:r>
        <w:rPr>
          <w:rFonts w:ascii="Arial" w:hAnsi="Arial" w:cs="Arial"/>
          <w:kern w:val="0"/>
          <w:sz w:val="15"/>
          <w:szCs w:val="15"/>
        </w:rPr>
        <w:t>-75-13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670' N SW COR TH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E 164' N 217' W 90' N</w:t>
      </w:r>
    </w:p>
    <w:p w14:paraId="686D5AE0" w14:textId="0B282534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TO N LINE SW SE W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127' TO HWY S TO BEG</w:t>
      </w:r>
      <w:r>
        <w:rPr>
          <w:rFonts w:ascii="Arial" w:hAnsi="Arial" w:cs="Arial"/>
          <w:kern w:val="0"/>
          <w:sz w:val="15"/>
          <w:szCs w:val="15"/>
        </w:rPr>
        <w:tab/>
        <w:t>$1,567.00</w:t>
      </w:r>
    </w:p>
    <w:p w14:paraId="46443AE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4293E57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GOLDMAN, JOSEPH PERRY WNTOS-019325</w:t>
      </w:r>
    </w:p>
    <w:p w14:paraId="10DE6FBA" w14:textId="1FE8B9A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246</w:t>
      </w:r>
      <w:r w:rsidR="00F720E2">
        <w:rPr>
          <w:rFonts w:ascii="Arial" w:hAnsi="Arial" w:cs="Arial"/>
          <w:kern w:val="0"/>
          <w:sz w:val="15"/>
          <w:szCs w:val="15"/>
        </w:rPr>
        <w:t>) 21</w:t>
      </w:r>
      <w:r>
        <w:rPr>
          <w:rFonts w:ascii="Arial" w:hAnsi="Arial" w:cs="Arial"/>
          <w:kern w:val="0"/>
          <w:sz w:val="15"/>
          <w:szCs w:val="15"/>
        </w:rPr>
        <w:t>-75-13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COMM NE CORNER NW </w:t>
      </w:r>
      <w:proofErr w:type="gramStart"/>
      <w:r>
        <w:rPr>
          <w:rFonts w:ascii="Arial" w:hAnsi="Arial" w:cs="Arial"/>
          <w:kern w:val="0"/>
          <w:sz w:val="15"/>
          <w:szCs w:val="15"/>
        </w:rPr>
        <w:t>SW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</w:t>
      </w:r>
      <w:proofErr w:type="gramEnd"/>
      <w:r>
        <w:rPr>
          <w:rFonts w:ascii="Arial" w:hAnsi="Arial" w:cs="Arial"/>
          <w:kern w:val="0"/>
          <w:sz w:val="15"/>
          <w:szCs w:val="15"/>
        </w:rPr>
        <w:t xml:space="preserve"> 435' TO POB, W 150'</w:t>
      </w:r>
    </w:p>
    <w:p w14:paraId="45E2CFC8" w14:textId="73D15138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 120' E 150' N TO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POB</w:t>
      </w:r>
      <w:r>
        <w:rPr>
          <w:rFonts w:ascii="Arial" w:hAnsi="Arial" w:cs="Arial"/>
          <w:kern w:val="0"/>
          <w:sz w:val="15"/>
          <w:szCs w:val="15"/>
        </w:rPr>
        <w:tab/>
        <w:t>$292.00</w:t>
      </w:r>
    </w:p>
    <w:p w14:paraId="294A097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85A03F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4COUSINS LLC WNTOS-021000</w:t>
      </w:r>
    </w:p>
    <w:p w14:paraId="54A57AF0" w14:textId="70D499D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247</w:t>
      </w:r>
      <w:r w:rsidR="00F720E2">
        <w:rPr>
          <w:rFonts w:ascii="Arial" w:hAnsi="Arial" w:cs="Arial"/>
          <w:kern w:val="0"/>
          <w:sz w:val="15"/>
          <w:szCs w:val="15"/>
        </w:rPr>
        <w:t>) 10</w:t>
      </w:r>
      <w:r>
        <w:rPr>
          <w:rFonts w:ascii="Arial" w:hAnsi="Arial" w:cs="Arial"/>
          <w:kern w:val="0"/>
          <w:sz w:val="15"/>
          <w:szCs w:val="15"/>
        </w:rPr>
        <w:t>/75/13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SW NW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RETRACEMENT PLAT 2023-1759</w:t>
      </w:r>
      <w:r>
        <w:rPr>
          <w:rFonts w:ascii="Arial" w:hAnsi="Arial" w:cs="Arial"/>
          <w:kern w:val="0"/>
          <w:sz w:val="15"/>
          <w:szCs w:val="15"/>
        </w:rPr>
        <w:tab/>
        <w:t>$476.00</w:t>
      </w:r>
    </w:p>
    <w:p w14:paraId="6B6A299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2CB89D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MARTIN, RYAN W WNTOS-039825</w:t>
      </w:r>
    </w:p>
    <w:p w14:paraId="364994AB" w14:textId="4D10800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248</w:t>
      </w:r>
      <w:r w:rsidR="00F720E2">
        <w:rPr>
          <w:rFonts w:ascii="Arial" w:hAnsi="Arial" w:cs="Arial"/>
          <w:kern w:val="0"/>
          <w:sz w:val="15"/>
          <w:szCs w:val="15"/>
        </w:rPr>
        <w:t>) 26</w:t>
      </w:r>
      <w:r>
        <w:rPr>
          <w:rFonts w:ascii="Arial" w:hAnsi="Arial" w:cs="Arial"/>
          <w:kern w:val="0"/>
          <w:sz w:val="15"/>
          <w:szCs w:val="15"/>
        </w:rPr>
        <w:t>-75-13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AUD PARCEL A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2016-1251</w:t>
      </w:r>
      <w:r>
        <w:rPr>
          <w:rFonts w:ascii="Arial" w:hAnsi="Arial" w:cs="Arial"/>
          <w:kern w:val="0"/>
          <w:sz w:val="15"/>
          <w:szCs w:val="15"/>
        </w:rPr>
        <w:tab/>
        <w:t>$600.00</w:t>
      </w:r>
    </w:p>
    <w:p w14:paraId="3FD926A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8ACE04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DENNY, TODD A WNTOS-059700</w:t>
      </w:r>
    </w:p>
    <w:p w14:paraId="65E03258" w14:textId="577CAAB3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249</w:t>
      </w:r>
      <w:r w:rsidR="00F720E2">
        <w:rPr>
          <w:rFonts w:ascii="Arial" w:hAnsi="Arial" w:cs="Arial"/>
          <w:kern w:val="0"/>
          <w:sz w:val="15"/>
          <w:szCs w:val="15"/>
        </w:rPr>
        <w:t>) 26</w:t>
      </w:r>
      <w:r>
        <w:rPr>
          <w:rFonts w:ascii="Arial" w:hAnsi="Arial" w:cs="Arial"/>
          <w:kern w:val="0"/>
          <w:sz w:val="15"/>
          <w:szCs w:val="15"/>
        </w:rPr>
        <w:t>-75-13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SW NE</w:t>
      </w:r>
      <w:r>
        <w:rPr>
          <w:rFonts w:ascii="Arial" w:hAnsi="Arial" w:cs="Arial"/>
          <w:kern w:val="0"/>
          <w:sz w:val="15"/>
          <w:szCs w:val="15"/>
        </w:rPr>
        <w:tab/>
        <w:t>$724.00</w:t>
      </w:r>
    </w:p>
    <w:p w14:paraId="64F83AD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1F691B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WSTOT - WASHINGTON TWP/TRI COUNTY SCH </w:t>
      </w:r>
    </w:p>
    <w:p w14:paraId="0B40EF2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52269B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HUGHES, SARAH J GATTON WSTOT-034325</w:t>
      </w:r>
    </w:p>
    <w:p w14:paraId="4251D5FB" w14:textId="249CFD9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250</w:t>
      </w:r>
      <w:r w:rsidR="00F720E2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S 460' OF W 100'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kern w:val="0"/>
          <w:sz w:val="15"/>
          <w:szCs w:val="15"/>
        </w:rPr>
        <w:t>SE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$1,694.00</w:t>
      </w:r>
    </w:p>
    <w:p w14:paraId="588ACD3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F0427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HUGHES, SARAH J GATTON WSTOT-034425</w:t>
      </w:r>
    </w:p>
    <w:p w14:paraId="03AD0686" w14:textId="295A22B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251</w:t>
      </w:r>
      <w:r w:rsidR="00F720E2">
        <w:rPr>
          <w:rFonts w:ascii="Arial" w:hAnsi="Arial" w:cs="Arial"/>
          <w:kern w:val="0"/>
          <w:sz w:val="15"/>
          <w:szCs w:val="15"/>
        </w:rPr>
        <w:t>) 08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SE CORNER SW SE</w:t>
      </w:r>
    </w:p>
    <w:p w14:paraId="6D18B808" w14:textId="2974A559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 460', W 230', S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460', E 230' TO POB</w:t>
      </w:r>
      <w:r>
        <w:rPr>
          <w:rFonts w:ascii="Arial" w:hAnsi="Arial" w:cs="Arial"/>
          <w:kern w:val="0"/>
          <w:sz w:val="15"/>
          <w:szCs w:val="15"/>
        </w:rPr>
        <w:tab/>
        <w:t>$488.00</w:t>
      </w:r>
    </w:p>
    <w:p w14:paraId="6858EA9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62C7B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LIPPARD, CHARLES RAY WSTOT-058350</w:t>
      </w:r>
    </w:p>
    <w:p w14:paraId="3F92C50A" w14:textId="17C073A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252</w:t>
      </w:r>
      <w:r w:rsidR="00F720E2">
        <w:rPr>
          <w:rFonts w:ascii="Arial" w:hAnsi="Arial" w:cs="Arial"/>
          <w:kern w:val="0"/>
          <w:sz w:val="15"/>
          <w:szCs w:val="15"/>
        </w:rPr>
        <w:t>) 07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NW COR NW NE TH</w:t>
      </w:r>
    </w:p>
    <w:p w14:paraId="4E3F37E6" w14:textId="778C7FE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E320' S180' W320'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N180' TO POB</w:t>
      </w:r>
      <w:r>
        <w:rPr>
          <w:rFonts w:ascii="Arial" w:hAnsi="Arial" w:cs="Arial"/>
          <w:kern w:val="0"/>
          <w:sz w:val="15"/>
          <w:szCs w:val="15"/>
        </w:rPr>
        <w:tab/>
        <w:t>$232.00</w:t>
      </w:r>
    </w:p>
    <w:p w14:paraId="6A505DE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830321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WSTOT-062100</w:t>
      </w:r>
    </w:p>
    <w:p w14:paraId="00C42C81" w14:textId="7615E31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253</w:t>
      </w:r>
      <w:r w:rsidR="00F720E2">
        <w:rPr>
          <w:rFonts w:ascii="Arial" w:hAnsi="Arial" w:cs="Arial"/>
          <w:kern w:val="0"/>
          <w:sz w:val="15"/>
          <w:szCs w:val="15"/>
        </w:rPr>
        <w:t>) 05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F720E2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IRR NE </w:t>
      </w:r>
      <w:proofErr w:type="spellStart"/>
      <w:r>
        <w:rPr>
          <w:rFonts w:ascii="Arial" w:hAnsi="Arial" w:cs="Arial"/>
          <w:kern w:val="0"/>
          <w:sz w:val="15"/>
          <w:szCs w:val="15"/>
        </w:rPr>
        <w:t>NE</w:t>
      </w:r>
      <w:proofErr w:type="spellEnd"/>
      <w:r>
        <w:rPr>
          <w:rFonts w:ascii="Arial" w:hAnsi="Arial" w:cs="Arial"/>
          <w:kern w:val="0"/>
          <w:sz w:val="15"/>
          <w:szCs w:val="15"/>
        </w:rPr>
        <w:t xml:space="preserve"> EXC 5 ACRES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B1 P246</w:t>
      </w:r>
      <w:r>
        <w:rPr>
          <w:rFonts w:ascii="Arial" w:hAnsi="Arial" w:cs="Arial"/>
          <w:kern w:val="0"/>
          <w:sz w:val="15"/>
          <w:szCs w:val="15"/>
        </w:rPr>
        <w:tab/>
        <w:t>$428.00</w:t>
      </w:r>
    </w:p>
    <w:p w14:paraId="00EC029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92D324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KNIGHT, NORMAN WSTOT-062200</w:t>
      </w:r>
    </w:p>
    <w:p w14:paraId="3879D6F7" w14:textId="13CAEB0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254</w:t>
      </w:r>
      <w:r w:rsidR="00600C4B">
        <w:rPr>
          <w:rFonts w:ascii="Arial" w:hAnsi="Arial" w:cs="Arial"/>
          <w:kern w:val="0"/>
          <w:sz w:val="15"/>
          <w:szCs w:val="15"/>
        </w:rPr>
        <w:t>) 05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IRR NW NE PLAT B1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P246</w:t>
      </w:r>
      <w:r>
        <w:rPr>
          <w:rFonts w:ascii="Arial" w:hAnsi="Arial" w:cs="Arial"/>
          <w:kern w:val="0"/>
          <w:sz w:val="15"/>
          <w:szCs w:val="15"/>
        </w:rPr>
        <w:tab/>
        <w:t>$746.00</w:t>
      </w:r>
    </w:p>
    <w:p w14:paraId="3538943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69B4E6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CLUBB, TROY WSTOT-067975</w:t>
      </w:r>
    </w:p>
    <w:p w14:paraId="3BD09CBB" w14:textId="20758DE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255</w:t>
      </w:r>
      <w:r w:rsidR="00600C4B">
        <w:rPr>
          <w:rFonts w:ascii="Arial" w:hAnsi="Arial" w:cs="Arial"/>
          <w:kern w:val="0"/>
          <w:sz w:val="15"/>
          <w:szCs w:val="15"/>
        </w:rPr>
        <w:t>) 20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AUD PARCEL A SW NE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2011-1329</w:t>
      </w:r>
      <w:r>
        <w:rPr>
          <w:rFonts w:ascii="Arial" w:hAnsi="Arial" w:cs="Arial"/>
          <w:kern w:val="0"/>
          <w:sz w:val="15"/>
          <w:szCs w:val="15"/>
        </w:rPr>
        <w:tab/>
        <w:t>$1,290.00</w:t>
      </w:r>
    </w:p>
    <w:p w14:paraId="4D19965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9A94A5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THOMAS, JAMES L WSTOT-070175</w:t>
      </w:r>
    </w:p>
    <w:p w14:paraId="6BC2B45F" w14:textId="0152D95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256</w:t>
      </w:r>
      <w:r w:rsidR="00600C4B">
        <w:rPr>
          <w:rFonts w:ascii="Arial" w:hAnsi="Arial" w:cs="Arial"/>
          <w:kern w:val="0"/>
          <w:sz w:val="15"/>
          <w:szCs w:val="15"/>
        </w:rPr>
        <w:t>) 20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AUD PARCEL A 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2017-1152</w:t>
      </w:r>
      <w:r>
        <w:rPr>
          <w:rFonts w:ascii="Arial" w:hAnsi="Arial" w:cs="Arial"/>
          <w:kern w:val="0"/>
          <w:sz w:val="15"/>
          <w:szCs w:val="15"/>
        </w:rPr>
        <w:tab/>
        <w:t>$941.00</w:t>
      </w:r>
    </w:p>
    <w:p w14:paraId="278E9D1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52E647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THOMAS, RUSTY W WSTOT-071300</w:t>
      </w:r>
    </w:p>
    <w:p w14:paraId="2DF313AB" w14:textId="373AD3F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257</w:t>
      </w:r>
      <w:r w:rsidR="00600C4B">
        <w:rPr>
          <w:rFonts w:ascii="Arial" w:hAnsi="Arial" w:cs="Arial"/>
          <w:kern w:val="0"/>
          <w:sz w:val="15"/>
          <w:szCs w:val="15"/>
        </w:rPr>
        <w:t>) 21</w:t>
      </w:r>
      <w:r>
        <w:rPr>
          <w:rFonts w:ascii="Arial" w:hAnsi="Arial" w:cs="Arial"/>
          <w:kern w:val="0"/>
          <w:sz w:val="15"/>
          <w:szCs w:val="15"/>
        </w:rPr>
        <w:t>-76-13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COMM NW COR NW SW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246' X 169'</w:t>
      </w:r>
      <w:r>
        <w:rPr>
          <w:rFonts w:ascii="Arial" w:hAnsi="Arial" w:cs="Arial"/>
          <w:kern w:val="0"/>
          <w:sz w:val="15"/>
          <w:szCs w:val="15"/>
        </w:rPr>
        <w:tab/>
        <w:t>$242.00</w:t>
      </w:r>
    </w:p>
    <w:p w14:paraId="61464E2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F56FAD1" w14:textId="77777777" w:rsidR="00600C4B" w:rsidRDefault="00600C4B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3D27314" w14:textId="777059DA" w:rsidR="00600C4B" w:rsidRPr="00600C4B" w:rsidRDefault="00600C4B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600C4B">
        <w:rPr>
          <w:rFonts w:ascii="Arial" w:hAnsi="Arial" w:cs="Arial"/>
          <w:b/>
          <w:bCs/>
          <w:kern w:val="0"/>
        </w:rPr>
        <w:t>PUBLIC BIDDER</w:t>
      </w:r>
    </w:p>
    <w:p w14:paraId="5FCF93F2" w14:textId="77777777" w:rsidR="00600C4B" w:rsidRDefault="00600C4B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1310F8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DLCOS - DELTA CITY/SIG SCH </w:t>
      </w:r>
    </w:p>
    <w:p w14:paraId="322C797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F3CAD8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*HAMMES, HARRY DLCOS-006200</w:t>
      </w:r>
    </w:p>
    <w:p w14:paraId="7BA8C73A" w14:textId="30FB29C0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258</w:t>
      </w:r>
      <w:r w:rsidR="00600C4B">
        <w:rPr>
          <w:rFonts w:ascii="Arial" w:hAnsi="Arial" w:cs="Arial"/>
          <w:kern w:val="0"/>
          <w:sz w:val="15"/>
          <w:szCs w:val="15"/>
        </w:rPr>
        <w:t>) JACOB’S</w:t>
      </w:r>
      <w:r>
        <w:rPr>
          <w:rFonts w:ascii="Arial" w:hAnsi="Arial" w:cs="Arial"/>
          <w:kern w:val="0"/>
          <w:sz w:val="15"/>
          <w:szCs w:val="15"/>
        </w:rPr>
        <w:t xml:space="preserve"> ADD LOTS 7 &amp;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8</w:t>
      </w:r>
      <w:r>
        <w:rPr>
          <w:rFonts w:ascii="Arial" w:hAnsi="Arial" w:cs="Arial"/>
          <w:kern w:val="0"/>
          <w:sz w:val="15"/>
          <w:szCs w:val="15"/>
        </w:rPr>
        <w:tab/>
        <w:t>$182.00</w:t>
      </w:r>
    </w:p>
    <w:p w14:paraId="14EFF98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543800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HDCHP - HEDRICK CITY/PEKIN SCH </w:t>
      </w:r>
    </w:p>
    <w:p w14:paraId="1993BFA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42B153F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*EARNEST, DANIEL HDCHP-002300</w:t>
      </w:r>
    </w:p>
    <w:p w14:paraId="13DAED9A" w14:textId="1F96AF1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259</w:t>
      </w:r>
      <w:r w:rsidR="00600C4B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1 BLK 16</w:t>
      </w:r>
      <w:r>
        <w:rPr>
          <w:rFonts w:ascii="Arial" w:hAnsi="Arial" w:cs="Arial"/>
          <w:kern w:val="0"/>
          <w:sz w:val="15"/>
          <w:szCs w:val="15"/>
        </w:rPr>
        <w:tab/>
        <w:t>$562.00</w:t>
      </w:r>
    </w:p>
    <w:p w14:paraId="50D9ED0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3664B2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JATOP - JACKSON TWP/PEKIN SCH </w:t>
      </w:r>
    </w:p>
    <w:p w14:paraId="165EFB4E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4DB9FC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*BURTLOW, DAWN RANAE JATOP-058750</w:t>
      </w:r>
    </w:p>
    <w:p w14:paraId="052BCCBF" w14:textId="08C54DFF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260</w:t>
      </w:r>
      <w:r w:rsidR="00600C4B">
        <w:rPr>
          <w:rFonts w:ascii="Arial" w:hAnsi="Arial" w:cs="Arial"/>
          <w:kern w:val="0"/>
          <w:sz w:val="15"/>
          <w:szCs w:val="15"/>
        </w:rPr>
        <w:t>) 29</w:t>
      </w:r>
      <w:r>
        <w:rPr>
          <w:rFonts w:ascii="Arial" w:hAnsi="Arial" w:cs="Arial"/>
          <w:kern w:val="0"/>
          <w:sz w:val="15"/>
          <w:szCs w:val="15"/>
        </w:rPr>
        <w:t>/74/11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BLL- BLDG ON LEASED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LAND</w:t>
      </w:r>
    </w:p>
    <w:p w14:paraId="7C5A655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SW NW (JATOP-058700)</w:t>
      </w:r>
      <w:r>
        <w:rPr>
          <w:rFonts w:ascii="Arial" w:hAnsi="Arial" w:cs="Arial"/>
          <w:kern w:val="0"/>
          <w:sz w:val="15"/>
          <w:szCs w:val="15"/>
        </w:rPr>
        <w:tab/>
        <w:t>$12,736.00</w:t>
      </w:r>
    </w:p>
    <w:p w14:paraId="32EED66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FA3395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KWCOT - KESWICK CITY/TRI COUNTY SCH </w:t>
      </w:r>
    </w:p>
    <w:p w14:paraId="03DC240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F5F4E2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*LARSON, CRYSTAL KWCOT-013200</w:t>
      </w:r>
    </w:p>
    <w:p w14:paraId="76E1EF94" w14:textId="08E0FA4D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261</w:t>
      </w:r>
      <w:r w:rsidR="00600C4B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 6 EXC N 30' &amp;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LOTS 7 &amp; 8 BLK 6</w:t>
      </w:r>
    </w:p>
    <w:p w14:paraId="54B0F24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PLAT 6/184</w:t>
      </w:r>
      <w:r>
        <w:rPr>
          <w:rFonts w:ascii="Arial" w:hAnsi="Arial" w:cs="Arial"/>
          <w:kern w:val="0"/>
          <w:sz w:val="15"/>
          <w:szCs w:val="15"/>
        </w:rPr>
        <w:tab/>
        <w:t>$4,306.00</w:t>
      </w:r>
    </w:p>
    <w:p w14:paraId="234B953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5A734E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MBCOP - MARTINSBURG CITY/PEKIN SCH </w:t>
      </w:r>
    </w:p>
    <w:p w14:paraId="1AA5029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7614D0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*REIHMANN, MIRANDA MBCOP-002800</w:t>
      </w:r>
    </w:p>
    <w:p w14:paraId="6F40C518" w14:textId="22338BD5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262</w:t>
      </w:r>
      <w:r w:rsidR="00600C4B">
        <w:rPr>
          <w:rFonts w:ascii="Arial" w:hAnsi="Arial" w:cs="Arial"/>
          <w:kern w:val="0"/>
          <w:sz w:val="15"/>
          <w:szCs w:val="15"/>
        </w:rPr>
        <w:t>) 28</w:t>
      </w:r>
      <w:r>
        <w:rPr>
          <w:rFonts w:ascii="Arial" w:hAnsi="Arial" w:cs="Arial"/>
          <w:kern w:val="0"/>
          <w:sz w:val="15"/>
          <w:szCs w:val="15"/>
        </w:rPr>
        <w:t>/74/12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 xml:space="preserve">DIV 6, 7, &amp; 8 OF LOT 5 SW </w:t>
      </w:r>
      <w:proofErr w:type="spellStart"/>
      <w:r>
        <w:rPr>
          <w:rFonts w:ascii="Arial" w:hAnsi="Arial" w:cs="Arial"/>
          <w:kern w:val="0"/>
          <w:sz w:val="15"/>
          <w:szCs w:val="15"/>
        </w:rPr>
        <w:t>SW</w:t>
      </w:r>
      <w:proofErr w:type="spellEnd"/>
      <w:r>
        <w:rPr>
          <w:rFonts w:ascii="Arial" w:hAnsi="Arial" w:cs="Arial"/>
          <w:kern w:val="0"/>
          <w:sz w:val="15"/>
          <w:szCs w:val="15"/>
        </w:rPr>
        <w:tab/>
        <w:t>$2,666.00</w:t>
      </w:r>
    </w:p>
    <w:p w14:paraId="22D6252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0C5B1CC3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*MCBETH, FREDERICK DARRELL MBCOP-005000</w:t>
      </w:r>
    </w:p>
    <w:p w14:paraId="0DD2CA20" w14:textId="3977CF01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263</w:t>
      </w:r>
      <w:r w:rsidR="00600C4B">
        <w:rPr>
          <w:rFonts w:ascii="Arial" w:hAnsi="Arial" w:cs="Arial"/>
          <w:kern w:val="0"/>
          <w:sz w:val="15"/>
          <w:szCs w:val="15"/>
        </w:rPr>
        <w:t>) JOHNSTON’S</w:t>
      </w:r>
      <w:r>
        <w:rPr>
          <w:rFonts w:ascii="Arial" w:hAnsi="Arial" w:cs="Arial"/>
          <w:kern w:val="0"/>
          <w:sz w:val="15"/>
          <w:szCs w:val="15"/>
        </w:rPr>
        <w:t xml:space="preserve"> ADD LOT 6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2</w:t>
      </w:r>
      <w:r>
        <w:rPr>
          <w:rFonts w:ascii="Arial" w:hAnsi="Arial" w:cs="Arial"/>
          <w:kern w:val="0"/>
          <w:sz w:val="15"/>
          <w:szCs w:val="15"/>
        </w:rPr>
        <w:tab/>
        <w:t>$41.00</w:t>
      </w:r>
    </w:p>
    <w:p w14:paraId="6AA0F4F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3BE231D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*BAYLISS, TRACY D MBCOP-006700</w:t>
      </w:r>
    </w:p>
    <w:p w14:paraId="6F9F1950" w14:textId="50FF1D2B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264</w:t>
      </w:r>
      <w:r w:rsidR="00600C4B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2 &amp; 7 BLK 5</w:t>
      </w:r>
      <w:r>
        <w:rPr>
          <w:rFonts w:ascii="Arial" w:hAnsi="Arial" w:cs="Arial"/>
          <w:kern w:val="0"/>
          <w:sz w:val="15"/>
          <w:szCs w:val="15"/>
        </w:rPr>
        <w:tab/>
        <w:t>$336.00</w:t>
      </w:r>
    </w:p>
    <w:p w14:paraId="459AF6D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4FC7BC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OLCOP - OLLIE CITY/PEKIN SCH </w:t>
      </w:r>
    </w:p>
    <w:p w14:paraId="45259427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DB1769B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*WICKENKAMP, MEGAN J OLCOP-007000</w:t>
      </w:r>
    </w:p>
    <w:p w14:paraId="61FAFD91" w14:textId="500833D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265</w:t>
      </w:r>
      <w:r w:rsidR="00600C4B">
        <w:rPr>
          <w:rFonts w:ascii="Arial" w:hAnsi="Arial" w:cs="Arial"/>
          <w:kern w:val="0"/>
          <w:sz w:val="15"/>
          <w:szCs w:val="15"/>
        </w:rPr>
        <w:t>) MARSHALL’S</w:t>
      </w:r>
      <w:r>
        <w:rPr>
          <w:rFonts w:ascii="Arial" w:hAnsi="Arial" w:cs="Arial"/>
          <w:kern w:val="0"/>
          <w:sz w:val="15"/>
          <w:szCs w:val="15"/>
        </w:rPr>
        <w:t xml:space="preserve"> ADD LOT 5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BLK 4</w:t>
      </w:r>
      <w:r>
        <w:rPr>
          <w:rFonts w:ascii="Arial" w:hAnsi="Arial" w:cs="Arial"/>
          <w:kern w:val="0"/>
          <w:sz w:val="15"/>
          <w:szCs w:val="15"/>
        </w:rPr>
        <w:tab/>
        <w:t>$2,402.00</w:t>
      </w:r>
    </w:p>
    <w:p w14:paraId="74DE9B4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1AF72F4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*CONGER, KATHRYN LEE OLCOP-011800</w:t>
      </w:r>
    </w:p>
    <w:p w14:paraId="31BC0F8C" w14:textId="0FEC9B1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266</w:t>
      </w:r>
      <w:r w:rsidR="00600C4B">
        <w:rPr>
          <w:rFonts w:ascii="Arial" w:hAnsi="Arial" w:cs="Arial"/>
          <w:kern w:val="0"/>
          <w:sz w:val="15"/>
          <w:szCs w:val="15"/>
        </w:rPr>
        <w:t>) O</w:t>
      </w:r>
      <w:r>
        <w:rPr>
          <w:rFonts w:ascii="Arial" w:hAnsi="Arial" w:cs="Arial"/>
          <w:kern w:val="0"/>
          <w:sz w:val="15"/>
          <w:szCs w:val="15"/>
        </w:rPr>
        <w:t xml:space="preserve"> P LOTS 7 &amp; 8 BLK 7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PLAT 1/280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</w:p>
    <w:p w14:paraId="16AD4AD9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BLL ON OLCOP-011850</w:t>
      </w:r>
      <w:r>
        <w:rPr>
          <w:rFonts w:ascii="Arial" w:hAnsi="Arial" w:cs="Arial"/>
          <w:kern w:val="0"/>
          <w:sz w:val="15"/>
          <w:szCs w:val="15"/>
        </w:rPr>
        <w:tab/>
        <w:t>$216.00</w:t>
      </w:r>
    </w:p>
    <w:p w14:paraId="111D2A45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26EB5ED4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SECOE - SOUTH ENG CITY/ENG VALLEY SCH </w:t>
      </w:r>
    </w:p>
    <w:p w14:paraId="2EA1A29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9E8325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*IAT 111 LLC SECOE-003300</w:t>
      </w:r>
    </w:p>
    <w:p w14:paraId="4266FF37" w14:textId="28F586E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lastRenderedPageBreak/>
        <w:t>267</w:t>
      </w:r>
      <w:r w:rsidR="00600C4B">
        <w:rPr>
          <w:rFonts w:ascii="Arial" w:hAnsi="Arial" w:cs="Arial"/>
          <w:kern w:val="0"/>
          <w:sz w:val="15"/>
          <w:szCs w:val="15"/>
        </w:rPr>
        <w:t>) WHITE’S</w:t>
      </w:r>
      <w:r>
        <w:rPr>
          <w:rFonts w:ascii="Arial" w:hAnsi="Arial" w:cs="Arial"/>
          <w:kern w:val="0"/>
          <w:sz w:val="15"/>
          <w:szCs w:val="15"/>
        </w:rPr>
        <w:t xml:space="preserve"> ADD LOTS 18,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19 &amp; 20 BLK 7</w:t>
      </w:r>
      <w:r>
        <w:rPr>
          <w:rFonts w:ascii="Arial" w:hAnsi="Arial" w:cs="Arial"/>
          <w:kern w:val="0"/>
          <w:sz w:val="15"/>
          <w:szCs w:val="15"/>
        </w:rPr>
        <w:tab/>
        <w:t>$1,905.00</w:t>
      </w:r>
    </w:p>
    <w:p w14:paraId="0459AADD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7EFC9781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*PROELLER, JOHN M SECOE-009000</w:t>
      </w:r>
    </w:p>
    <w:p w14:paraId="1A793684" w14:textId="0508DE16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268</w:t>
      </w:r>
      <w:r w:rsidR="00600C4B">
        <w:rPr>
          <w:rFonts w:ascii="Arial" w:hAnsi="Arial" w:cs="Arial"/>
          <w:kern w:val="0"/>
          <w:sz w:val="15"/>
          <w:szCs w:val="15"/>
        </w:rPr>
        <w:t>) WHITES</w:t>
      </w:r>
      <w:r>
        <w:rPr>
          <w:rFonts w:ascii="Arial" w:hAnsi="Arial" w:cs="Arial"/>
          <w:kern w:val="0"/>
          <w:sz w:val="15"/>
          <w:szCs w:val="15"/>
        </w:rPr>
        <w:t xml:space="preserve"> ADD LOTS 5 &amp;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6 BLK 6</w:t>
      </w:r>
      <w:r>
        <w:rPr>
          <w:rFonts w:ascii="Arial" w:hAnsi="Arial" w:cs="Arial"/>
          <w:kern w:val="0"/>
          <w:sz w:val="15"/>
          <w:szCs w:val="15"/>
        </w:rPr>
        <w:tab/>
        <w:t>$165.00</w:t>
      </w:r>
    </w:p>
    <w:p w14:paraId="372D208C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59467658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WCCOT - WHAT CHEER CITY/TRI COUNTY SCH </w:t>
      </w:r>
    </w:p>
    <w:p w14:paraId="7F3705DA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CE86E02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*MARSH, MARY WCCOT-010000</w:t>
      </w:r>
    </w:p>
    <w:p w14:paraId="2582FBE6" w14:textId="4E26D66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269</w:t>
      </w:r>
      <w:proofErr w:type="gramStart"/>
      <w:r>
        <w:rPr>
          <w:rFonts w:ascii="Arial" w:hAnsi="Arial" w:cs="Arial"/>
          <w:kern w:val="0"/>
          <w:sz w:val="15"/>
          <w:szCs w:val="15"/>
        </w:rPr>
        <w:t>)  2ND</w:t>
      </w:r>
      <w:proofErr w:type="gramEnd"/>
      <w:r>
        <w:rPr>
          <w:rFonts w:ascii="Arial" w:hAnsi="Arial" w:cs="Arial"/>
          <w:kern w:val="0"/>
          <w:sz w:val="15"/>
          <w:szCs w:val="15"/>
        </w:rPr>
        <w:t xml:space="preserve"> RR ADD LOT 3 BLK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2</w:t>
      </w:r>
      <w:r>
        <w:rPr>
          <w:rFonts w:ascii="Arial" w:hAnsi="Arial" w:cs="Arial"/>
          <w:kern w:val="0"/>
          <w:sz w:val="15"/>
          <w:szCs w:val="15"/>
        </w:rPr>
        <w:tab/>
        <w:t>$236.00</w:t>
      </w:r>
    </w:p>
    <w:p w14:paraId="2D067C80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p w14:paraId="6CE2FB1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*SIROVY, DONNA J WCCOT-021600</w:t>
      </w:r>
    </w:p>
    <w:p w14:paraId="2F5B5B1B" w14:textId="72D5708E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270</w:t>
      </w:r>
      <w:r w:rsidR="00600C4B">
        <w:rPr>
          <w:rFonts w:ascii="Arial" w:hAnsi="Arial" w:cs="Arial"/>
          <w:kern w:val="0"/>
          <w:sz w:val="15"/>
          <w:szCs w:val="15"/>
        </w:rPr>
        <w:t>) LORTSCHER’S</w:t>
      </w:r>
      <w:r>
        <w:rPr>
          <w:rFonts w:ascii="Arial" w:hAnsi="Arial" w:cs="Arial"/>
          <w:kern w:val="0"/>
          <w:sz w:val="15"/>
          <w:szCs w:val="15"/>
        </w:rPr>
        <w:t xml:space="preserve"> 2ND ADD</w:t>
      </w:r>
      <w:r w:rsidR="00600C4B">
        <w:rPr>
          <w:rFonts w:ascii="Arial" w:hAnsi="Arial" w:cs="Arial"/>
          <w:kern w:val="0"/>
          <w:sz w:val="15"/>
          <w:szCs w:val="15"/>
        </w:rPr>
        <w:t xml:space="preserve"> </w:t>
      </w:r>
      <w:r>
        <w:rPr>
          <w:rFonts w:ascii="Arial" w:hAnsi="Arial" w:cs="Arial"/>
          <w:kern w:val="0"/>
          <w:sz w:val="15"/>
          <w:szCs w:val="15"/>
        </w:rPr>
        <w:t>LOT 1 BLK 4</w:t>
      </w:r>
      <w:r>
        <w:rPr>
          <w:rFonts w:ascii="Arial" w:hAnsi="Arial" w:cs="Arial"/>
          <w:kern w:val="0"/>
          <w:sz w:val="15"/>
          <w:szCs w:val="15"/>
        </w:rPr>
        <w:tab/>
        <w:t>$184.00</w:t>
      </w:r>
    </w:p>
    <w:p w14:paraId="5EC2E4D6" w14:textId="77777777" w:rsidR="00FC4659" w:rsidRDefault="00FC4659">
      <w:pPr>
        <w:widowControl w:val="0"/>
        <w:tabs>
          <w:tab w:val="right" w:leader="dot" w:pos="4680"/>
          <w:tab w:val="right" w:leader="do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5"/>
          <w:szCs w:val="15"/>
        </w:rPr>
      </w:pPr>
    </w:p>
    <w:sectPr w:rsidR="00000000" w:rsidSect="00946AD1">
      <w:pgSz w:w="12240" w:h="15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D1"/>
    <w:rsid w:val="003244B1"/>
    <w:rsid w:val="003B0DE9"/>
    <w:rsid w:val="00590F1E"/>
    <w:rsid w:val="00600C4B"/>
    <w:rsid w:val="006A1373"/>
    <w:rsid w:val="00946AD1"/>
    <w:rsid w:val="00CB7966"/>
    <w:rsid w:val="00EB0C0F"/>
    <w:rsid w:val="00F720E2"/>
    <w:rsid w:val="00FC4659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1111A"/>
  <w14:defaultImageDpi w14:val="0"/>
  <w15:docId w15:val="{EDF3BA53-5531-4B84-A4A1-F7BD98E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4854</Words>
  <Characters>20631</Characters>
  <Application>Microsoft Office Word</Application>
  <DocSecurity>0</DocSecurity>
  <Lines>171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Edmundson Long</dc:creator>
  <cp:keywords/>
  <dc:description/>
  <cp:lastModifiedBy>Christine Edmundson Long</cp:lastModifiedBy>
  <cp:revision>3</cp:revision>
  <dcterms:created xsi:type="dcterms:W3CDTF">2025-05-28T14:18:00Z</dcterms:created>
  <dcterms:modified xsi:type="dcterms:W3CDTF">2025-05-28T15:14:00Z</dcterms:modified>
</cp:coreProperties>
</file>